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D2B" w:rsidRPr="003B1D91" w:rsidRDefault="009D1D2B" w:rsidP="003B1D91">
      <w:pPr>
        <w:jc w:val="center"/>
        <w:rPr>
          <w:rFonts w:ascii="Times New Roman" w:hAnsi="Times New Roman"/>
          <w:b/>
          <w:sz w:val="36"/>
          <w:szCs w:val="36"/>
        </w:rPr>
      </w:pPr>
      <w:bookmarkStart w:id="0" w:name="_GoBack"/>
      <w:bookmarkEnd w:id="0"/>
      <w:r w:rsidRPr="003B1D91">
        <w:rPr>
          <w:rFonts w:ascii="Times New Roman" w:hAnsi="Times New Roman"/>
          <w:b/>
          <w:sz w:val="36"/>
          <w:szCs w:val="36"/>
        </w:rPr>
        <w:t xml:space="preserve">Павел </w:t>
      </w:r>
      <w:proofErr w:type="spellStart"/>
      <w:r w:rsidRPr="003B1D91">
        <w:rPr>
          <w:rFonts w:ascii="Times New Roman" w:hAnsi="Times New Roman"/>
          <w:b/>
          <w:sz w:val="36"/>
          <w:szCs w:val="36"/>
        </w:rPr>
        <w:t>Глоба</w:t>
      </w:r>
      <w:proofErr w:type="spellEnd"/>
    </w:p>
    <w:p w:rsidR="009D1D2B" w:rsidRPr="003B1D91" w:rsidRDefault="009D1D2B" w:rsidP="003B1D91">
      <w:pPr>
        <w:jc w:val="center"/>
        <w:rPr>
          <w:rFonts w:ascii="Times New Roman" w:hAnsi="Times New Roman"/>
          <w:b/>
          <w:sz w:val="28"/>
          <w:szCs w:val="28"/>
        </w:rPr>
      </w:pPr>
      <w:proofErr w:type="spellStart"/>
      <w:r w:rsidRPr="003B1D91">
        <w:rPr>
          <w:rFonts w:ascii="Times New Roman" w:hAnsi="Times New Roman"/>
          <w:b/>
          <w:sz w:val="28"/>
          <w:szCs w:val="28"/>
        </w:rPr>
        <w:t>Градарх</w:t>
      </w:r>
      <w:proofErr w:type="spellEnd"/>
      <w:r w:rsidRPr="003B1D91">
        <w:rPr>
          <w:rFonts w:ascii="Times New Roman" w:hAnsi="Times New Roman"/>
          <w:b/>
          <w:sz w:val="28"/>
          <w:szCs w:val="28"/>
        </w:rPr>
        <w:t xml:space="preserve">. Световой и теневой управители градуса. </w:t>
      </w:r>
      <w:r w:rsidRPr="003B1D91">
        <w:rPr>
          <w:rFonts w:ascii="Times New Roman" w:hAnsi="Times New Roman"/>
          <w:b/>
          <w:sz w:val="28"/>
          <w:szCs w:val="28"/>
        </w:rPr>
        <w:br/>
        <w:t>Градусы экзальтации и падения.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У нас сегодня второе занятие, мы продолжаем тему вчерашнюю. Я надеюсь, вы о градусах, о трех гороскопах немножко подумали. Сегодня мы будем эту тему продолжать, особенно градусы, их управители — это у нас тема №1 будет. Ну и дальше, все, что связано с какими-то особенными градусами, постараемся разобраться. Послезавтра я вас попрошу несколько </w:t>
      </w:r>
      <w:proofErr w:type="spellStart"/>
      <w:r w:rsidRPr="003B1D91">
        <w:rPr>
          <w:rFonts w:ascii="Times New Roman" w:hAnsi="Times New Roman"/>
          <w:sz w:val="24"/>
          <w:szCs w:val="24"/>
        </w:rPr>
        <w:t>космограмм</w:t>
      </w:r>
      <w:proofErr w:type="spellEnd"/>
      <w:r w:rsidRPr="003B1D91">
        <w:rPr>
          <w:rFonts w:ascii="Times New Roman" w:hAnsi="Times New Roman"/>
          <w:sz w:val="24"/>
          <w:szCs w:val="24"/>
        </w:rPr>
        <w:t xml:space="preserve"> приготовить, темы которых я вам сегодня дам, и постараемся их </w:t>
      </w:r>
      <w:proofErr w:type="spellStart"/>
      <w:r w:rsidRPr="003B1D91">
        <w:rPr>
          <w:rFonts w:ascii="Times New Roman" w:hAnsi="Times New Roman"/>
          <w:sz w:val="24"/>
          <w:szCs w:val="24"/>
        </w:rPr>
        <w:t>протрактовать</w:t>
      </w:r>
      <w:proofErr w:type="spellEnd"/>
      <w:r w:rsidRPr="003B1D91">
        <w:rPr>
          <w:rFonts w:ascii="Times New Roman" w:hAnsi="Times New Roman"/>
          <w:sz w:val="24"/>
          <w:szCs w:val="24"/>
        </w:rPr>
        <w:t>. Лучше, чтобы они были у вас уже сделаны не просто на листочке бумажки, а были в круг вписаны. Как это делать — вы, я думаю, научились на практических занятиях. Ну, а мы сейчас возвращаемся к теме градусов, я вчера постарался вам это рассказать, особенно о королевских и разрушительных градусах.</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Я сейчас, как всегда, сначала отвечу на записки — вчерашние и сегодняшние. Вчера, правда, записки были не такие интересные, касались личных вопросов.</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"Когда можно подойти насчет задания к экзамену?"</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Эти вопросы будет решать администрация, вы только дайте свою дату рождения и данные гороскопа. И администрация даст эти данные мне, а я буду передавать по инстанции вам. Прошу вас не лично ко мне обращаться с такими вопросами, а все это будет решать администрация, для того она и нужна.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"После введения человека в сомнамбулическое состояние с кем или с чем общается гипнотизер?"</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Вы хотите сказать, что в человеке проявляется третья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Ну, вполне вероятно, что в состоянии транса она также проявляется. Личность наша, действительно, претерпевает резкие изменения, некоторые в состоянии транса учатся иностранным языкам или игре на скрипке. Наверное, вы слышали эти теории, что человек вдруг начинает играть на пианино или на чем-нибудь еще. Видимо, в космограмме №3 эти способности есть, потому что ведь не все в состоянии транса учатся играть на скрипке.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Я пока не знаю, у меня пока таких экспериментов не было, я никогда не занимался таким гипнозом, и во многом считаю его очень вредным занятием. Но, наверное, если сравнить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№1 и №3, то в первой нет музыкальных способностей, а в третьей есть. Давайте мы с вами сделаем сверку этих </w:t>
      </w:r>
      <w:proofErr w:type="spellStart"/>
      <w:r w:rsidRPr="003B1D91">
        <w:rPr>
          <w:rFonts w:ascii="Times New Roman" w:hAnsi="Times New Roman"/>
          <w:sz w:val="24"/>
          <w:szCs w:val="24"/>
        </w:rPr>
        <w:t>космограмм</w:t>
      </w:r>
      <w:proofErr w:type="spellEnd"/>
      <w:r w:rsidRPr="003B1D91">
        <w:rPr>
          <w:rFonts w:ascii="Times New Roman" w:hAnsi="Times New Roman"/>
          <w:sz w:val="24"/>
          <w:szCs w:val="24"/>
        </w:rPr>
        <w:t>, и только тогда можно будет что-нибудь сказать.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"Когда приступим к системе прогноза?"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Еще раз повторяю, что это будет на третьем курсе. Приготовьтесь к тому, что мы будем очень серьезно заниматься методами прогноза. Я собираюсь в полтора раза больше занятий провести, чем на первом курсе.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Теперь мы опять приступаем к характеристикам градусов, я вчера рассказал вам о королевских и разрушительных градусах. Сегодня постараюсь продиктовать вам несколько данных </w:t>
      </w:r>
      <w:proofErr w:type="spellStart"/>
      <w:r w:rsidRPr="003B1D91">
        <w:rPr>
          <w:rFonts w:ascii="Times New Roman" w:hAnsi="Times New Roman"/>
          <w:sz w:val="24"/>
          <w:szCs w:val="24"/>
        </w:rPr>
        <w:t>космограмм</w:t>
      </w:r>
      <w:proofErr w:type="spellEnd"/>
      <w:r w:rsidRPr="003B1D91">
        <w:rPr>
          <w:rFonts w:ascii="Times New Roman" w:hAnsi="Times New Roman"/>
          <w:sz w:val="24"/>
          <w:szCs w:val="24"/>
        </w:rPr>
        <w:t xml:space="preserve">, которые мы будем изучать с вами в двух ипостасях. Эти королевские и </w:t>
      </w:r>
      <w:r w:rsidRPr="003B1D91">
        <w:rPr>
          <w:rFonts w:ascii="Times New Roman" w:hAnsi="Times New Roman"/>
          <w:sz w:val="24"/>
          <w:szCs w:val="24"/>
        </w:rPr>
        <w:lastRenderedPageBreak/>
        <w:t xml:space="preserve">разрушительные градусы определяют специфику людей, счастливых и несчастливых. Нам нужно будет еще разобраться с некоторыми данными по этой очень серьезной теме. А данные двух </w:t>
      </w:r>
      <w:proofErr w:type="spellStart"/>
      <w:r w:rsidRPr="003B1D91">
        <w:rPr>
          <w:rFonts w:ascii="Times New Roman" w:hAnsi="Times New Roman"/>
          <w:sz w:val="24"/>
          <w:szCs w:val="24"/>
        </w:rPr>
        <w:t>космограмм</w:t>
      </w:r>
      <w:proofErr w:type="spellEnd"/>
      <w:r w:rsidRPr="003B1D91">
        <w:rPr>
          <w:rFonts w:ascii="Times New Roman" w:hAnsi="Times New Roman"/>
          <w:sz w:val="24"/>
          <w:szCs w:val="24"/>
        </w:rPr>
        <w:t xml:space="preserve"> я продиктую в конце занятия.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возвращаемся к этим градусам. Вчера я немножко обмолвился о том, что градусы имеют своих правителей, которые называются </w:t>
      </w:r>
      <w:proofErr w:type="spellStart"/>
      <w:r w:rsidRPr="003B1D91">
        <w:rPr>
          <w:rFonts w:ascii="Times New Roman" w:hAnsi="Times New Roman"/>
          <w:sz w:val="24"/>
          <w:szCs w:val="24"/>
        </w:rPr>
        <w:t>градархами</w:t>
      </w:r>
      <w:proofErr w:type="spellEnd"/>
      <w:r w:rsidRPr="003B1D91">
        <w:rPr>
          <w:rFonts w:ascii="Times New Roman" w:hAnsi="Times New Roman"/>
          <w:sz w:val="24"/>
          <w:szCs w:val="24"/>
        </w:rPr>
        <w:t xml:space="preserve">. Такие же правители есть у терм и декад. Правитель градуса — это планета, которая в принципе управляет всей информационной системой, связанной с градусом, т.е. она выводит на поверхность и делает действенной всю информацию, которая в градусе запечатлена. В основном, действие </w:t>
      </w:r>
      <w:proofErr w:type="spellStart"/>
      <w:r w:rsidRPr="003B1D91">
        <w:rPr>
          <w:rFonts w:ascii="Times New Roman" w:hAnsi="Times New Roman"/>
          <w:sz w:val="24"/>
          <w:szCs w:val="24"/>
        </w:rPr>
        <w:t>градарха</w:t>
      </w:r>
      <w:proofErr w:type="spellEnd"/>
      <w:r w:rsidRPr="003B1D91">
        <w:rPr>
          <w:rFonts w:ascii="Times New Roman" w:hAnsi="Times New Roman"/>
          <w:sz w:val="24"/>
          <w:szCs w:val="24"/>
        </w:rPr>
        <w:t xml:space="preserve"> исчерпывается первыми тремя уровнями, в некоторых случаях — только двумя. Т.е. действие его на психологическом и событийном уровнях. У каждого градуса может быть несколько правителей, иногда они называются </w:t>
      </w:r>
      <w:proofErr w:type="spellStart"/>
      <w:r w:rsidRPr="003B1D91">
        <w:rPr>
          <w:rFonts w:ascii="Times New Roman" w:hAnsi="Times New Roman"/>
          <w:sz w:val="24"/>
          <w:szCs w:val="24"/>
        </w:rPr>
        <w:t>субдиспозиторами</w:t>
      </w:r>
      <w:proofErr w:type="spellEnd"/>
      <w:r w:rsidRPr="003B1D91">
        <w:rPr>
          <w:rFonts w:ascii="Times New Roman" w:hAnsi="Times New Roman"/>
          <w:sz w:val="24"/>
          <w:szCs w:val="24"/>
        </w:rPr>
        <w:t>. Но поскольку это слово громоздкое и большое, я в последнее время предпочитаю название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w:t>
      </w:r>
      <w:proofErr w:type="gramStart"/>
      <w:r w:rsidRPr="003B1D91">
        <w:rPr>
          <w:rFonts w:ascii="Times New Roman" w:hAnsi="Times New Roman"/>
          <w:sz w:val="24"/>
          <w:szCs w:val="24"/>
        </w:rPr>
        <w:t>Для термы</w:t>
      </w:r>
      <w:proofErr w:type="gramEnd"/>
      <w:r w:rsidRPr="003B1D91">
        <w:rPr>
          <w:rFonts w:ascii="Times New Roman" w:hAnsi="Times New Roman"/>
          <w:sz w:val="24"/>
          <w:szCs w:val="24"/>
        </w:rPr>
        <w:t xml:space="preserve"> — </w:t>
      </w:r>
      <w:proofErr w:type="spellStart"/>
      <w:r w:rsidRPr="003B1D91">
        <w:rPr>
          <w:rFonts w:ascii="Times New Roman" w:hAnsi="Times New Roman"/>
          <w:sz w:val="24"/>
          <w:szCs w:val="24"/>
        </w:rPr>
        <w:t>термарх</w:t>
      </w:r>
      <w:proofErr w:type="spellEnd"/>
      <w:r w:rsidRPr="003B1D91">
        <w:rPr>
          <w:rFonts w:ascii="Times New Roman" w:hAnsi="Times New Roman"/>
          <w:sz w:val="24"/>
          <w:szCs w:val="24"/>
        </w:rPr>
        <w:t xml:space="preserve">, для декады — </w:t>
      </w:r>
      <w:proofErr w:type="spellStart"/>
      <w:r w:rsidRPr="003B1D91">
        <w:rPr>
          <w:rFonts w:ascii="Times New Roman" w:hAnsi="Times New Roman"/>
          <w:sz w:val="24"/>
          <w:szCs w:val="24"/>
        </w:rPr>
        <w:t>декарх</w:t>
      </w:r>
      <w:proofErr w:type="spellEnd"/>
      <w:r w:rsidRPr="003B1D91">
        <w:rPr>
          <w:rFonts w:ascii="Times New Roman" w:hAnsi="Times New Roman"/>
          <w:sz w:val="24"/>
          <w:szCs w:val="24"/>
        </w:rPr>
        <w:t>. Впоследствии вам тоже придется их употреблять, когда вы будете строить синтез космограммы.</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правит градусом. Что значит "правит"? Это значит, что он отвечает за информацию, за действенную силу информации. А это значит, что в зависимости от того, какой у градуса правитель, каков его статус, какое соотношение с другими планетами — в зависимости от этого и наводится на резкость информация, которая с градусом связана. Представьте себе, что управитель градуса будет дурной, злой. Скажем, это будет Венера (Анахита) — очень злая, исковерканная другими злыми планетами — </w:t>
      </w:r>
      <w:proofErr w:type="spellStart"/>
      <w:r w:rsidRPr="003B1D91">
        <w:rPr>
          <w:rFonts w:ascii="Times New Roman" w:hAnsi="Times New Roman"/>
          <w:sz w:val="24"/>
          <w:szCs w:val="24"/>
        </w:rPr>
        <w:t>Азой</w:t>
      </w:r>
      <w:proofErr w:type="spellEnd"/>
      <w:r w:rsidRPr="003B1D91">
        <w:rPr>
          <w:rFonts w:ascii="Times New Roman" w:hAnsi="Times New Roman"/>
          <w:sz w:val="24"/>
          <w:szCs w:val="24"/>
        </w:rPr>
        <w:t>, Черной Луной. А градусы, которыми она управляет — в них будут находиться другие планеты, и они будут очень добрые по информации. Например, градус, связанный с Венерой, может дать значение большого богатства и счастья, а сама Венера злая, дурная. Ставим вопрос: может ли у человека быть большое богатство, если управитель — планета злая? Не может! То есть если и будет большое богатство, то обстоятельства его приобретения будут человеку не в радость. Например, он может выкопать какой-нибудь сундук с сокровищами, который его бабуля зарыла на огороде, но при этом получить паховую грыжу. Может такое быть? Может. То есть он богатство получил, но получил и паховую грыжу, как слон, поднимающий советское сельское хозяйство. Он тоже, говорят, мог получить грыжу, но никто слонов у нас в сельском хозяйстве не использовал. А здесь это приобретение будет, информация градуса сохраняется. Но вместе с ней будет какой-</w:t>
      </w:r>
      <w:proofErr w:type="gramStart"/>
      <w:r w:rsidRPr="003B1D91">
        <w:rPr>
          <w:rFonts w:ascii="Times New Roman" w:hAnsi="Times New Roman"/>
          <w:sz w:val="24"/>
          <w:szCs w:val="24"/>
        </w:rPr>
        <w:t>то  аспект</w:t>
      </w:r>
      <w:proofErr w:type="gramEnd"/>
      <w:r w:rsidRPr="003B1D91">
        <w:rPr>
          <w:rFonts w:ascii="Times New Roman" w:hAnsi="Times New Roman"/>
          <w:sz w:val="24"/>
          <w:szCs w:val="24"/>
        </w:rPr>
        <w:t xml:space="preserve"> несчастья, горечи, который может отравить характеристику градуса. Бывает наоборот: правитель градуса добрый, а сам градус плохой — что сие значит? Давайте разберем. Например, 12° Водолея — градус ужасный и отвратительный. Разрушение, насилие, изгнание. Человека будут насиловать, или он будет насиловать всех в масштабе целой страны — такое тоже бывает иногда, когда люди с этим градусом становятся президентами республики. Большой такой республики — одна шестая часть света с названьем кратким Русь. Постоянное разрушение, хаос, бессмысленная борьба — это градус дурной. Но представьте, что правитель этого градуса является доброй в гороскопе личном планетой. 12-м градусом созвездия До-</w:t>
      </w:r>
      <w:proofErr w:type="spellStart"/>
      <w:r w:rsidRPr="003B1D91">
        <w:rPr>
          <w:rFonts w:ascii="Times New Roman" w:hAnsi="Times New Roman"/>
          <w:sz w:val="24"/>
          <w:szCs w:val="24"/>
        </w:rPr>
        <w:t>Апдан</w:t>
      </w:r>
      <w:proofErr w:type="spellEnd"/>
      <w:r w:rsidRPr="003B1D91">
        <w:rPr>
          <w:rFonts w:ascii="Times New Roman" w:hAnsi="Times New Roman"/>
          <w:sz w:val="24"/>
          <w:szCs w:val="24"/>
        </w:rPr>
        <w:t xml:space="preserve"> правит </w:t>
      </w:r>
      <w:proofErr w:type="spellStart"/>
      <w:r w:rsidRPr="003B1D91">
        <w:rPr>
          <w:rFonts w:ascii="Times New Roman" w:hAnsi="Times New Roman"/>
          <w:sz w:val="24"/>
          <w:szCs w:val="24"/>
        </w:rPr>
        <w:t>Тири</w:t>
      </w:r>
      <w:proofErr w:type="spellEnd"/>
      <w:r w:rsidRPr="003B1D91">
        <w:rPr>
          <w:rFonts w:ascii="Times New Roman" w:hAnsi="Times New Roman"/>
          <w:sz w:val="24"/>
          <w:szCs w:val="24"/>
        </w:rPr>
        <w:t xml:space="preserve">, т.е. Меркурий. Вообще-то, символика этого </w:t>
      </w:r>
      <w:proofErr w:type="gramStart"/>
      <w:r w:rsidRPr="003B1D91">
        <w:rPr>
          <w:rFonts w:ascii="Times New Roman" w:hAnsi="Times New Roman"/>
          <w:sz w:val="24"/>
          <w:szCs w:val="24"/>
        </w:rPr>
        <w:t>градуса  —</w:t>
      </w:r>
      <w:proofErr w:type="gramEnd"/>
      <w:r w:rsidRPr="003B1D91">
        <w:rPr>
          <w:rFonts w:ascii="Times New Roman" w:hAnsi="Times New Roman"/>
          <w:sz w:val="24"/>
          <w:szCs w:val="24"/>
        </w:rPr>
        <w:t xml:space="preserve">  цареубийство, заговор против государя, градус заговорщиков. Вспомним нашего пока еще живого Президента нашего. Не вашего, ваш — он будет вечно живой. А наш просто живой пока. Так вот наш Президент имеет этот градус по Солнышку. Так вот смотрите, как символика этого градуса проигралась, просто вплоть до символа — заговор против государя. Причем, тайный заговор. Ну, тут правда не сказано, что это должно быть обязательно в Республике Беларусь, т.е. атрибуты могут быть где угодно. Но что интересно, некоторые более древние источники изображают даже — царь, окруженный заговорщиками в лесу. В лесу, в пуще </w:t>
      </w:r>
      <w:r w:rsidRPr="003B1D91">
        <w:rPr>
          <w:rFonts w:ascii="Times New Roman" w:hAnsi="Times New Roman"/>
          <w:sz w:val="24"/>
          <w:szCs w:val="24"/>
        </w:rPr>
        <w:lastRenderedPageBreak/>
        <w:t>— где угодно. Вплоть до этого. Причем на картинке, которая этот градус изображает, заговорщиков трое. Трое из леса. Это действительно такой символ, свойственный 12-му градусу Водолея. Тут ничего не скажешь. Я говорю, что у вас даже картина этого градуса может проиграться в жизни. Смотрите символ градуса, потому что он вам задает сценарий. Вы можете быть либо королем, либо заговорщиком. Т.е. роль вы можете выбирать сами — либо вы будете царь, которого... Либо этот из леса, который царя... Если после заговорщика вы станете царем — значит, где-то лес будет, где-то возникнет лес, и там тоже трое соберутся. Т.е. сценарий градуса может проигрываться в жизни несколько раз. Это неважно, что он уже проигрался. Он проигрался в том смысле, что вы были заговорщиком. Но в следующий раз, когда вы из заговорщиков перейдете в царя, уже заговорщики будут рядом с вами, и тогда вы проиграете. Тогда что вам нужно? Тогда вам нужно прикинуться деревом, чтобы этот заговор прошел мимо вас. Будете лежать бревном на операционном столе — все будет нормально, никаких заговорщиков, вы будете не нужны. Мимо вас проскачут. Так что вы сейчас подумайте, какая мистерия, какой сценарий может разыграться в ближайшее или не в ближайшее время в каких-то далеких или не далеких тридесятых царствах-государствах. Я отвлеченно говорю, это могло разыграться, где угодно. Более подробно я говорить не могу, вы сами посмотрите.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Так вот этим градусом управляет Меркурий. А вот у известного вам лица этот Меркурий добрый и хороший, в полном соединении с </w:t>
      </w:r>
      <w:proofErr w:type="spellStart"/>
      <w:r w:rsidRPr="003B1D91">
        <w:rPr>
          <w:rFonts w:ascii="Times New Roman" w:hAnsi="Times New Roman"/>
          <w:sz w:val="24"/>
          <w:szCs w:val="24"/>
        </w:rPr>
        <w:t>Кейваном</w:t>
      </w:r>
      <w:proofErr w:type="spellEnd"/>
      <w:r w:rsidRPr="003B1D91">
        <w:rPr>
          <w:rFonts w:ascii="Times New Roman" w:hAnsi="Times New Roman"/>
          <w:sz w:val="24"/>
          <w:szCs w:val="24"/>
        </w:rPr>
        <w:t xml:space="preserve"> (Сатурном). Т.е. дает стабильность, дает жесткость. Еще в </w:t>
      </w:r>
      <w:proofErr w:type="spellStart"/>
      <w:r w:rsidRPr="003B1D91">
        <w:rPr>
          <w:rFonts w:ascii="Times New Roman" w:hAnsi="Times New Roman"/>
          <w:sz w:val="24"/>
          <w:szCs w:val="24"/>
        </w:rPr>
        <w:t>Нахазигане</w:t>
      </w:r>
      <w:proofErr w:type="spellEnd"/>
      <w:r w:rsidRPr="003B1D91">
        <w:rPr>
          <w:rFonts w:ascii="Times New Roman" w:hAnsi="Times New Roman"/>
          <w:sz w:val="24"/>
          <w:szCs w:val="24"/>
        </w:rPr>
        <w:t xml:space="preserve">, в Козероге. Что это значит? А это значит, что вся дурная характеристика этого градуса, а здесь дурная характеристика... Потому что этот градус обозначает? Обозначает мятежника, бунт против авторитета, разрушение, насилие, изгнание, борьба в жизни, гонения за идею, бродячая жизнь, плен, опасность сойти с рельс. Или пообещать положить на них голову — одно из двух, и то и другое может быть. Ну, я не </w:t>
      </w:r>
      <w:proofErr w:type="gramStart"/>
      <w:r w:rsidRPr="003B1D91">
        <w:rPr>
          <w:rFonts w:ascii="Times New Roman" w:hAnsi="Times New Roman"/>
          <w:sz w:val="24"/>
          <w:szCs w:val="24"/>
        </w:rPr>
        <w:t>знаю</w:t>
      </w:r>
      <w:proofErr w:type="gramEnd"/>
      <w:r w:rsidRPr="003B1D91">
        <w:rPr>
          <w:rFonts w:ascii="Times New Roman" w:hAnsi="Times New Roman"/>
          <w:sz w:val="24"/>
          <w:szCs w:val="24"/>
        </w:rPr>
        <w:t xml:space="preserve"> как там насчет схождения с рельс, с каких — но, тем не менее, видите, градус очень тяжелый: раны, повреждения телесные... Ну, правда, было. Но было все-таки не в такой категорической форме. </w:t>
      </w:r>
      <w:proofErr w:type="spellStart"/>
      <w:r w:rsidRPr="003B1D91">
        <w:rPr>
          <w:rFonts w:ascii="Times New Roman" w:hAnsi="Times New Roman"/>
          <w:sz w:val="24"/>
          <w:szCs w:val="24"/>
        </w:rPr>
        <w:t>Тири</w:t>
      </w:r>
      <w:proofErr w:type="spellEnd"/>
      <w:r w:rsidRPr="003B1D91">
        <w:rPr>
          <w:rFonts w:ascii="Times New Roman" w:hAnsi="Times New Roman"/>
          <w:sz w:val="24"/>
          <w:szCs w:val="24"/>
        </w:rPr>
        <w:t xml:space="preserve"> с Сатурном (</w:t>
      </w:r>
      <w:proofErr w:type="spellStart"/>
      <w:r w:rsidRPr="003B1D91">
        <w:rPr>
          <w:rFonts w:ascii="Times New Roman" w:hAnsi="Times New Roman"/>
          <w:sz w:val="24"/>
          <w:szCs w:val="24"/>
        </w:rPr>
        <w:t>Кейваном</w:t>
      </w:r>
      <w:proofErr w:type="spellEnd"/>
      <w:r w:rsidRPr="003B1D91">
        <w:rPr>
          <w:rFonts w:ascii="Times New Roman" w:hAnsi="Times New Roman"/>
          <w:sz w:val="24"/>
          <w:szCs w:val="24"/>
        </w:rPr>
        <w:t xml:space="preserve">) его удержали. Т.е. другими словами, если правитель градуса добрый, хороший, нормальный и имеет сильный статус, тогда даже если градус плохой, он не может давать такого трагического проявления, он все равно будет сдерживать. Т.е. это не проиграется в такой трагической форме. Медицинский уровень трогать здесь нельзя, потому что для медицины градусы другие, другие </w:t>
      </w:r>
      <w:proofErr w:type="spellStart"/>
      <w:r w:rsidRPr="003B1D91">
        <w:rPr>
          <w:rFonts w:ascii="Times New Roman" w:hAnsi="Times New Roman"/>
          <w:sz w:val="24"/>
          <w:szCs w:val="24"/>
        </w:rPr>
        <w:t>градархи</w:t>
      </w:r>
      <w:proofErr w:type="spellEnd"/>
      <w:r w:rsidRPr="003B1D91">
        <w:rPr>
          <w:rFonts w:ascii="Times New Roman" w:hAnsi="Times New Roman"/>
          <w:sz w:val="24"/>
          <w:szCs w:val="24"/>
        </w:rPr>
        <w:t xml:space="preserve">. Там другой принцип подхода к этим градусам, поэтому мы не применяем. А объяснение точно такое же. Каждый градус имеет отношение к болезни. Если его управитель злой — болезнь в вас уже поселяется, уже диагноз может быть. Если правитель добрый — болезнь блокирована. Либо она не разыграется в такой критической форме. Это первые наметки, как работать с градусами, потому что с градусами мы углубляемся в мелочи, в детали. Боюсь, что за деревьями вам не будет видно леса, поэтому вы всегда возвращайтесь к главному. Как только у вас начинается зацикленность на мелочах — возвращайтесь время от времени к панораме, смотрите на ситуацию в </w:t>
      </w:r>
      <w:proofErr w:type="gramStart"/>
      <w:r w:rsidRPr="003B1D91">
        <w:rPr>
          <w:rFonts w:ascii="Times New Roman" w:hAnsi="Times New Roman"/>
          <w:sz w:val="24"/>
          <w:szCs w:val="24"/>
        </w:rPr>
        <w:t>общем,  а</w:t>
      </w:r>
      <w:proofErr w:type="gramEnd"/>
      <w:r w:rsidRPr="003B1D91">
        <w:rPr>
          <w:rFonts w:ascii="Times New Roman" w:hAnsi="Times New Roman"/>
          <w:sz w:val="24"/>
          <w:szCs w:val="24"/>
        </w:rPr>
        <w:t xml:space="preserve"> потом уже снова детализируйте, снова мелочно все </w:t>
      </w:r>
      <w:proofErr w:type="spellStart"/>
      <w:r w:rsidRPr="003B1D91">
        <w:rPr>
          <w:rFonts w:ascii="Times New Roman" w:hAnsi="Times New Roman"/>
          <w:sz w:val="24"/>
          <w:szCs w:val="24"/>
        </w:rPr>
        <w:t>обсмаковывайте</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Подытоживаем первую информацию по градусам и </w:t>
      </w:r>
      <w:proofErr w:type="spellStart"/>
      <w:r w:rsidRPr="003B1D91">
        <w:rPr>
          <w:rFonts w:ascii="Times New Roman" w:hAnsi="Times New Roman"/>
          <w:sz w:val="24"/>
          <w:szCs w:val="24"/>
        </w:rPr>
        <w:t>градархам</w:t>
      </w:r>
      <w:proofErr w:type="spellEnd"/>
      <w:r w:rsidRPr="003B1D91">
        <w:rPr>
          <w:rFonts w:ascii="Times New Roman" w:hAnsi="Times New Roman"/>
          <w:sz w:val="24"/>
          <w:szCs w:val="24"/>
        </w:rPr>
        <w:t xml:space="preserve">. У градусов есть свои управители, от них зависит качественная оценка тех ситуаций и особенностей характера, которые с градусом связаны. Я вчера, например, определял такой градус, как 17-й Скорпиона — градус подлости. Но, опять же, проигрывается он только в том случае, если Анахита (Венера), управительница этого градуса будет злой в гороскопе. Если она будет злой — тогда этот градус, который обозначает волка-оборотня, </w:t>
      </w:r>
      <w:proofErr w:type="spellStart"/>
      <w:r w:rsidRPr="003B1D91">
        <w:rPr>
          <w:rFonts w:ascii="Times New Roman" w:hAnsi="Times New Roman"/>
          <w:sz w:val="24"/>
          <w:szCs w:val="24"/>
        </w:rPr>
        <w:t>вервольфа</w:t>
      </w:r>
      <w:proofErr w:type="spellEnd"/>
      <w:r w:rsidRPr="003B1D91">
        <w:rPr>
          <w:rFonts w:ascii="Times New Roman" w:hAnsi="Times New Roman"/>
          <w:sz w:val="24"/>
          <w:szCs w:val="24"/>
        </w:rPr>
        <w:t xml:space="preserve">, который описан в немецких легендах, который </w:t>
      </w:r>
      <w:r w:rsidRPr="003B1D91">
        <w:rPr>
          <w:rFonts w:ascii="Times New Roman" w:hAnsi="Times New Roman"/>
          <w:sz w:val="24"/>
          <w:szCs w:val="24"/>
        </w:rPr>
        <w:lastRenderedPageBreak/>
        <w:t xml:space="preserve">еще иногда в фильмах ужасов обозначен, обязательно проиграется. Если же эта планета, наоборот, добрая и хорошая — это будет такой волчонок просто. Это будет не волк, это будет бабушка с такими большими зубами. Можно спросить: "А почему у тебя такие большие зубы?" А также глазки, носик и т.д... Ну там подумаешь, бабушка внучку слопала на завтрак, ну, аппетит у нее был хороший. Аппетит приходит во время еды, естественно. Больше же она никого не кушала? Никого. Тем более, потом ее дровосеки за это зарубили. Так что, если он кого-то и будет кушать, то со слезами на глазах. Ему будет от этого стыдно. Т.е. это будет такой совестливый волк. Хищный, подлый, но совестливый. Ведь бывают же такие люди, которые делают подлость, а потом им бывает стыдно. У Ильфа и Петрова был такой голубой воришка — </w:t>
      </w:r>
      <w:proofErr w:type="spellStart"/>
      <w:r w:rsidRPr="003B1D91">
        <w:rPr>
          <w:rFonts w:ascii="Times New Roman" w:hAnsi="Times New Roman"/>
          <w:sz w:val="24"/>
          <w:szCs w:val="24"/>
        </w:rPr>
        <w:t>Альхен</w:t>
      </w:r>
      <w:proofErr w:type="spellEnd"/>
      <w:r w:rsidRPr="003B1D91">
        <w:rPr>
          <w:rFonts w:ascii="Times New Roman" w:hAnsi="Times New Roman"/>
          <w:sz w:val="24"/>
          <w:szCs w:val="24"/>
        </w:rPr>
        <w:t xml:space="preserve"> его звали. Вот такой же и будет — подлец, но очень совестливый. Он будет жалеть людей, которым он сделал подлость. Вот что это значит. Есть такие градусы, которые даже добрые </w:t>
      </w:r>
      <w:proofErr w:type="spellStart"/>
      <w:r w:rsidRPr="003B1D91">
        <w:rPr>
          <w:rFonts w:ascii="Times New Roman" w:hAnsi="Times New Roman"/>
          <w:sz w:val="24"/>
          <w:szCs w:val="24"/>
        </w:rPr>
        <w:t>градархи</w:t>
      </w:r>
      <w:proofErr w:type="spellEnd"/>
      <w:r w:rsidRPr="003B1D91">
        <w:rPr>
          <w:rFonts w:ascii="Times New Roman" w:hAnsi="Times New Roman"/>
          <w:sz w:val="24"/>
          <w:szCs w:val="24"/>
        </w:rPr>
        <w:t xml:space="preserve"> улучшить вряд ли смогут. Могут только внести какие-то коррекции и не дают неисправимость. В частности, это 17-й градус Скорпиона такой. </w:t>
      </w:r>
      <w:proofErr w:type="gramStart"/>
      <w:r w:rsidRPr="003B1D91">
        <w:rPr>
          <w:rFonts w:ascii="Times New Roman" w:hAnsi="Times New Roman"/>
          <w:sz w:val="24"/>
          <w:szCs w:val="24"/>
        </w:rPr>
        <w:t>Но  эти</w:t>
      </w:r>
      <w:proofErr w:type="gramEnd"/>
      <w:r w:rsidRPr="003B1D91">
        <w:rPr>
          <w:rFonts w:ascii="Times New Roman" w:hAnsi="Times New Roman"/>
          <w:sz w:val="24"/>
          <w:szCs w:val="24"/>
        </w:rPr>
        <w:t xml:space="preserve"> градусы связаны с особыми местами пребывания в них темных планет, планет зла. Например, Черной Луны, </w:t>
      </w:r>
      <w:proofErr w:type="spellStart"/>
      <w:r w:rsidRPr="003B1D91">
        <w:rPr>
          <w:rFonts w:ascii="Times New Roman" w:hAnsi="Times New Roman"/>
          <w:sz w:val="24"/>
          <w:szCs w:val="24"/>
        </w:rPr>
        <w:t>Друджа</w:t>
      </w:r>
      <w:proofErr w:type="spellEnd"/>
      <w:r w:rsidRPr="003B1D91">
        <w:rPr>
          <w:rFonts w:ascii="Times New Roman" w:hAnsi="Times New Roman"/>
          <w:sz w:val="24"/>
          <w:szCs w:val="24"/>
        </w:rPr>
        <w:t xml:space="preserve"> — она к 17-му Скорпиона очень неравнодушна, она туда тяготеет, она любит этот градус. Поэтому даже самые добрые планеты вряд ли смогут этот градус полностью очистить. Но немножко выбор в сторону освобождения могут дать. Человек становится совершенно неисправимым, если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дурного градуса — планета дурная, да еще и в ущербном положении. Ему, честно говоря, некуда деться. Лучше с самого рождения помнить об этом и уже приглядываться к таким людям очень внимательно. Такие люди почти неисправимы. Я не могу сказать, что они совсем неисправимы, но это уже в руках Божьих. Ну, а если Белая Луна в гороскопе слабая, а гороскоп фатален и замкнут на Черную Луну? Как тут быть? Ведь такие гороскопы есть. И это совершенно неисправимые люди. Надо признаться, что они существуют. Но это практически уже какие-то ходячие бесы просто. И даже если они пока еще никому ничего дурного не сделали — не беспокойтесь. Как только им представится возможность — сделают, и очень даже с большим удовольствием. Просто пока еще не проявились. Но пока — это пока. Все равно я приглядываюсь к таким людям и с удовлетворением отмечаю, </w:t>
      </w:r>
      <w:proofErr w:type="gramStart"/>
      <w:r w:rsidRPr="003B1D91">
        <w:rPr>
          <w:rFonts w:ascii="Times New Roman" w:hAnsi="Times New Roman"/>
          <w:sz w:val="24"/>
          <w:szCs w:val="24"/>
        </w:rPr>
        <w:t>что</w:t>
      </w:r>
      <w:proofErr w:type="gramEnd"/>
      <w:r w:rsidRPr="003B1D91">
        <w:rPr>
          <w:rFonts w:ascii="Times New Roman" w:hAnsi="Times New Roman"/>
          <w:sz w:val="24"/>
          <w:szCs w:val="24"/>
        </w:rPr>
        <w:t xml:space="preserve"> если им дать такую возможность — они таки такими и становятся. Чуть-чуть поблажку дашь — тут же в них эта подлая натура проигрывается. Вообще-то с 17-м градусом Скорпиона я редко видел, только один человек мне встречался, чтобы у него был сильно выражен этот градус, и он был не подлец.</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А если там Селена? Ну, Селена — редкое исключение. Когда там Селена... Или я знаю человека, у которого там Марс. Это одна из моих учениц, очень давних, уже лет двенадцать она ко мне ходит, программы делала компьютерные. У нее Марс </w:t>
      </w:r>
      <w:proofErr w:type="spellStart"/>
      <w:r w:rsidRPr="003B1D91">
        <w:rPr>
          <w:rFonts w:ascii="Times New Roman" w:hAnsi="Times New Roman"/>
          <w:sz w:val="24"/>
          <w:szCs w:val="24"/>
        </w:rPr>
        <w:t>алькокоден</w:t>
      </w:r>
      <w:proofErr w:type="spellEnd"/>
      <w:r w:rsidRPr="003B1D91">
        <w:rPr>
          <w:rFonts w:ascii="Times New Roman" w:hAnsi="Times New Roman"/>
          <w:sz w:val="24"/>
          <w:szCs w:val="24"/>
        </w:rPr>
        <w:t xml:space="preserve">, очень добрый. И как это у нее проявляется? Конечно, какие-то элементы есть, но она все это видит, с этим борется, побеждает. Были даже ситуации, когда можно было подставить и сподличать — не было этого. Это редкое исключение, просто потому, что там очень добрая и очень сильная планета, которая все это забила на корню. А представьте, там Венера (Анахита). Она и сама по себе в Скорпионе в изгнании, да еще в 17-м градусе. Так это же великолепная питательная среда для того, чтобы в человеке это было. Причем, в какой сфере? В венерианской сфере. У меня в Москве есть знакомый криминалист, и вот вам пример: одна девица ненормальная, зараженная СПИДом, заразила где-то тридцать человек. Какой-то негр ее заразил, и она после этого начала мстить. Вот, пожалуйста, Венера в 17-м Скорпиона. Как раз реально. Так была нормальная, а ситуация ее проявила. Собственно, сама же виновата, что с негром. Тем более что у них нет иммунитета против таких болезней, они тянут к себе. Сама виновата, потому что в древности было сказано, что черная раса — оскверненная, поэтому белым людям с ними делать нечего. Можно общаться, контактировать, </w:t>
      </w:r>
      <w:r w:rsidRPr="003B1D91">
        <w:rPr>
          <w:rFonts w:ascii="Times New Roman" w:hAnsi="Times New Roman"/>
          <w:sz w:val="24"/>
          <w:szCs w:val="24"/>
        </w:rPr>
        <w:lastRenderedPageBreak/>
        <w:t xml:space="preserve">все хорошо, никакого расизма. Но просто нужно помнить, что через них может проходить такое реальное зло. </w:t>
      </w:r>
      <w:proofErr w:type="gramStart"/>
      <w:r w:rsidRPr="003B1D91">
        <w:rPr>
          <w:rFonts w:ascii="Times New Roman" w:hAnsi="Times New Roman"/>
          <w:sz w:val="24"/>
          <w:szCs w:val="24"/>
        </w:rPr>
        <w:t>Знала?—</w:t>
      </w:r>
      <w:proofErr w:type="gramEnd"/>
      <w:r w:rsidRPr="003B1D91">
        <w:rPr>
          <w:rFonts w:ascii="Times New Roman" w:hAnsi="Times New Roman"/>
          <w:sz w:val="24"/>
          <w:szCs w:val="24"/>
        </w:rPr>
        <w:t xml:space="preserve"> знала. Понимала? — понимала. Все. Даже читала умные книжки. Но как только эта ситуация произошла, она начала мстить невинным людям. Совершенно невинные люди пострадали от нее. Причем одного парня она просто соблазнила элементарным образом, потому что она так хотела: не мне — так никому, мучайся всю жизнь. Разве это не подлость? Это подлая мстительность, по-другому никак не назвать. Мне кто-то сделал, так я буду делать всем. Это настоящая подлость. Так вот у нее это проявилось как раз по управителю градуса, градус управляется как раз Анахитой (Венерой), и она сама там находится. Но Венера в Скорпионе в изгнании, она вообще у нее злая. Мне предоставили все ее данные. И вот, пожалуйста, как это все происходило — около тридцати человек она заразила.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Так вот я стал тогда проверять и теперь уже вижу, что любой градус нужно двояко рассматривать. Все зависит от того, какой там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Хороший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 самого дурного не бойтесь. Плохой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 значит, ждите ответа. Дальние планеты — то же самое. Дальние планеты в гороскопе и космограмме имеют статус. Есть такая книжка "Анализ и синтез космограммы", там написаны статусы всех планет, дальних тоже. А в гороскопе — тем более. Там дальняя планета Нептун может быть и злая, и добрая.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Давайте разберемся в принципе о градусах, чтобы у вас не было никогда вопросов. Потому что в прошлый раз мне о градусах записки писали. Сейчас вы не пишете, видимо, уже отчаялись получить ответ. Но, тем не менее, я помню, что вы мне их задавали, и давайте некоторые технические моменты с градусами учтем. Первый момент. Какие планеты более предпочтительно учитывать в градусах — дальние или ближние? Ближние, естественно, т.к. они больше говорят о вас. Дальние — это планеты поколений, как известно. Ближние — это до Марса включительно, так называемые минорные планеты, с малыми циклами. А вот эти большие — можно? Можно. Малые мы без исключений, независимо от статуса учитываем, поскольку они быстро движутся. </w:t>
      </w:r>
      <w:proofErr w:type="gramStart"/>
      <w:r w:rsidRPr="003B1D91">
        <w:rPr>
          <w:rFonts w:ascii="Times New Roman" w:hAnsi="Times New Roman"/>
          <w:sz w:val="24"/>
          <w:szCs w:val="24"/>
        </w:rPr>
        <w:t>А следовательно</w:t>
      </w:r>
      <w:proofErr w:type="gramEnd"/>
      <w:r w:rsidRPr="003B1D91">
        <w:rPr>
          <w:rFonts w:ascii="Times New Roman" w:hAnsi="Times New Roman"/>
          <w:sz w:val="24"/>
          <w:szCs w:val="24"/>
        </w:rPr>
        <w:t xml:space="preserve">, о поколении они не говорят, а говорят они о вас лично. А дальние планеты — в зависимости от статуса, от их силы. Чем сильнее, тем больше. Все ясно. Конечно, этот статус должен быть больше, чем статус минорных планет. Кармический или </w:t>
      </w:r>
      <w:proofErr w:type="spellStart"/>
      <w:r w:rsidRPr="003B1D91">
        <w:rPr>
          <w:rFonts w:ascii="Times New Roman" w:hAnsi="Times New Roman"/>
          <w:sz w:val="24"/>
          <w:szCs w:val="24"/>
        </w:rPr>
        <w:t>афетический</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Афетика</w:t>
      </w:r>
      <w:proofErr w:type="spellEnd"/>
      <w:r w:rsidRPr="003B1D91">
        <w:rPr>
          <w:rFonts w:ascii="Times New Roman" w:hAnsi="Times New Roman"/>
          <w:sz w:val="24"/>
          <w:szCs w:val="24"/>
        </w:rPr>
        <w:t xml:space="preserve"> — это в гороскопе, а мы пока берем статус космограммы. Кармический статус тоже действует на события, и знаете, почему? Потому что многие события у нас забиты по карме, сценарий этих событий задан нам прошлой жизнью. В гороскопе забиты события, которые к прошлому нашему до рождения имеют лишь опосредованное отношение. А в космограмме — то, что нам присуще; то, что забито; то, что заслужили.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и гороскоп соотносятся как правая и левая рука — первичная данность и то, что мы уже наработали и изменили. В гороскоп вы пока не лезьте, пока вы еще о нем очень мало знаете, и незачем его пока трогать. О гороскопе мы будем в следующий раз разговаривать. Вообще, мы несколько будем учитывать гороскопов, и там все будет не так, как раньше.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То, что я вам говорю о градусах, применимо как к космограмме №1, так и к космограмме №2.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№3 вы не трогайте — она совершенно метафизическая, отвлеченная. Поэтому зря вы говорите, что события в космограмме не учитываются. Учитываются, и еще как. У некоторых людей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намного сильнее, чем гороскоп. И они живут по космограмме, реализовывая свой кармический потенциал. А что ж вы думаете, в этом не забиты события? Забиты, конечно. Программа, сценарий уже предопределены. И более того, в космограмме забиты те события, от которых мы не можем отвертеться. Почему? Потому что мы их заслужили.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 xml:space="preserve">В гороскопе забиты те события, от которых можно отвертеться, которые можно если не поменять, то воспринимать под другим углом. А в космограмме — нет.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более жестко задана, чем гороскоп. Поэтому вы напрасно говорите, что в космограмме не отмечены события. Градусы-то мы учитываем космограммы, зодиакальных знаков. В свое время я вам скажу, что такие же градусы есть и в домах гороскопа. Есть градусы каждого дома, но ключ к ним не такой. Не надо переносить этот календарь сразу на дома гороскопа. Он, конечно, как-то с ним связан, но ключик я не дам, пока мы не изучаем второй курс. А ко второму курсу, когда это понадобится, у меня выйдет книжка, которая называется "Градусы домов гороскопа", где вы будете иметь готовые характеристики.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вчера мы подняли еще вопрос, что у каждого градуса есть теневой и световой правитель. Как они соотносятся и что это такое, как определить светового правителя? Существует так называемая </w:t>
      </w:r>
      <w:proofErr w:type="spellStart"/>
      <w:r w:rsidRPr="003B1D91">
        <w:rPr>
          <w:rFonts w:ascii="Times New Roman" w:hAnsi="Times New Roman"/>
          <w:sz w:val="24"/>
          <w:szCs w:val="24"/>
        </w:rPr>
        <w:t>семиконечная</w:t>
      </w:r>
      <w:proofErr w:type="spellEnd"/>
      <w:r w:rsidRPr="003B1D91">
        <w:rPr>
          <w:rFonts w:ascii="Times New Roman" w:hAnsi="Times New Roman"/>
          <w:sz w:val="24"/>
          <w:szCs w:val="24"/>
        </w:rPr>
        <w:t xml:space="preserve"> Звезда Магов, которая является ключевой для астрологического познания с глубокой древности. Персидские астрологи использовали ее как объясняющую суть различных взаимодействий планет </w:t>
      </w:r>
      <w:proofErr w:type="spellStart"/>
      <w:r w:rsidRPr="003B1D91">
        <w:rPr>
          <w:rFonts w:ascii="Times New Roman" w:hAnsi="Times New Roman"/>
          <w:sz w:val="24"/>
          <w:szCs w:val="24"/>
        </w:rPr>
        <w:t>септенера</w:t>
      </w:r>
      <w:proofErr w:type="spellEnd"/>
      <w:r w:rsidRPr="003B1D91">
        <w:rPr>
          <w:rFonts w:ascii="Times New Roman" w:hAnsi="Times New Roman"/>
          <w:sz w:val="24"/>
          <w:szCs w:val="24"/>
        </w:rPr>
        <w:t xml:space="preserve">, причем в идеальном, первичном творении. </w:t>
      </w:r>
      <w:proofErr w:type="gramStart"/>
      <w:r w:rsidRPr="003B1D91">
        <w:rPr>
          <w:rFonts w:ascii="Times New Roman" w:hAnsi="Times New Roman"/>
          <w:sz w:val="24"/>
          <w:szCs w:val="24"/>
        </w:rPr>
        <w:t>В частности</w:t>
      </w:r>
      <w:proofErr w:type="gramEnd"/>
      <w:r w:rsidRPr="003B1D91">
        <w:rPr>
          <w:rFonts w:ascii="Times New Roman" w:hAnsi="Times New Roman"/>
          <w:sz w:val="24"/>
          <w:szCs w:val="24"/>
        </w:rPr>
        <w:t xml:space="preserve"> потому, что она является ключевой к известной семидневной неделе, каждая из которых управляется одной из этих планет. На более глубинном уровне люди понимают, что существует так называемая двойная неделя, в которой две семидневки завязаны попарно. Так называемая высшая и низшая неделя. Итого 14 дней. Вторая неделя должна иметь взаимосвязь с планетами высшими. Первая неделя — это планеты </w:t>
      </w:r>
      <w:proofErr w:type="spellStart"/>
      <w:r w:rsidRPr="003B1D91">
        <w:rPr>
          <w:rFonts w:ascii="Times New Roman" w:hAnsi="Times New Roman"/>
          <w:sz w:val="24"/>
          <w:szCs w:val="24"/>
        </w:rPr>
        <w:t>септенера</w:t>
      </w:r>
      <w:proofErr w:type="spellEnd"/>
      <w:r w:rsidRPr="003B1D91">
        <w:rPr>
          <w:rFonts w:ascii="Times New Roman" w:hAnsi="Times New Roman"/>
          <w:sz w:val="24"/>
          <w:szCs w:val="24"/>
        </w:rPr>
        <w:t>, вторая — это планеты высшие. Данная Звезда Магов применима еще и к управителям градусов, т.е. все 14 ипостасей этой звезды проявляются в правителях первых 14-ти градусов Зодиака. А дальше все это повторяется многократно в 360-ти градусах Зодиака. Надо сказать, что известные вам королевские и разрушительные градусы, по сути, являются высшим проявлением Звезды Магов на ее первичном уровне и на ее вторичном уровне. Только вы сами догадайтесь, какой из уровней этой Звезды является проявлением королевских, а какой — нищенских градусов. Почему королевских и разрушительных градусов 14? Потому что они имеют отношение к этой Звезде Магов. И к двойной неделе, каждый из дней которой связан еще по невидимой, скрытой информации с одним из этих градусов. Это, правда, уже более тонкий подход к гороскопу, и пока я это тоже освещать не буду. А пока я буду освещать несколько другое.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управителей градусов можно определить по Звезде Магов. В какой последовательности мы будем определять </w:t>
      </w:r>
      <w:proofErr w:type="spellStart"/>
      <w:r w:rsidRPr="003B1D91">
        <w:rPr>
          <w:rFonts w:ascii="Times New Roman" w:hAnsi="Times New Roman"/>
          <w:sz w:val="24"/>
          <w:szCs w:val="24"/>
        </w:rPr>
        <w:t>градархи</w:t>
      </w:r>
      <w:proofErr w:type="spellEnd"/>
      <w:r w:rsidRPr="003B1D91">
        <w:rPr>
          <w:rFonts w:ascii="Times New Roman" w:hAnsi="Times New Roman"/>
          <w:sz w:val="24"/>
          <w:szCs w:val="24"/>
        </w:rPr>
        <w:t xml:space="preserve">? Первый градус, начиная с Овна (потом это через 14 градусов повторяется — 1, 15 и т.д.), управляется </w:t>
      </w:r>
      <w:proofErr w:type="spellStart"/>
      <w:r w:rsidRPr="003B1D91">
        <w:rPr>
          <w:rFonts w:ascii="Times New Roman" w:hAnsi="Times New Roman"/>
          <w:sz w:val="24"/>
          <w:szCs w:val="24"/>
        </w:rPr>
        <w:t>Бахрамом</w:t>
      </w:r>
      <w:proofErr w:type="spellEnd"/>
      <w:r w:rsidRPr="003B1D91">
        <w:rPr>
          <w:rFonts w:ascii="Times New Roman" w:hAnsi="Times New Roman"/>
          <w:sz w:val="24"/>
          <w:szCs w:val="24"/>
        </w:rPr>
        <w:t xml:space="preserve"> (Марсом). Сам Овен (</w:t>
      </w:r>
      <w:proofErr w:type="spellStart"/>
      <w:r w:rsidRPr="003B1D91">
        <w:rPr>
          <w:rFonts w:ascii="Times New Roman" w:hAnsi="Times New Roman"/>
          <w:sz w:val="24"/>
          <w:szCs w:val="24"/>
        </w:rPr>
        <w:t>Варак</w:t>
      </w:r>
      <w:proofErr w:type="spellEnd"/>
      <w:r w:rsidRPr="003B1D91">
        <w:rPr>
          <w:rFonts w:ascii="Times New Roman" w:hAnsi="Times New Roman"/>
          <w:sz w:val="24"/>
          <w:szCs w:val="24"/>
        </w:rPr>
        <w:t xml:space="preserve">) управляется Марсом, и первый градус тоже управляется Марсом — символом борьбы, войны и движения. И он же, как видите, является градусом кармического человека, который получает в жизни за все, что сотворил хорошего или плохого. Второй управляется </w:t>
      </w:r>
      <w:proofErr w:type="spellStart"/>
      <w:r w:rsidRPr="003B1D91">
        <w:rPr>
          <w:rFonts w:ascii="Times New Roman" w:hAnsi="Times New Roman"/>
          <w:sz w:val="24"/>
          <w:szCs w:val="24"/>
        </w:rPr>
        <w:t>Хваршатом</w:t>
      </w:r>
      <w:proofErr w:type="spellEnd"/>
      <w:r w:rsidRPr="003B1D91">
        <w:rPr>
          <w:rFonts w:ascii="Times New Roman" w:hAnsi="Times New Roman"/>
          <w:sz w:val="24"/>
          <w:szCs w:val="24"/>
        </w:rPr>
        <w:t xml:space="preserve"> (Солнцем). Третий — Анахитой (Венерой). Четвертый — </w:t>
      </w:r>
      <w:proofErr w:type="spellStart"/>
      <w:r w:rsidRPr="003B1D91">
        <w:rPr>
          <w:rFonts w:ascii="Times New Roman" w:hAnsi="Times New Roman"/>
          <w:sz w:val="24"/>
          <w:szCs w:val="24"/>
        </w:rPr>
        <w:t>Тири</w:t>
      </w:r>
      <w:proofErr w:type="spellEnd"/>
      <w:r w:rsidRPr="003B1D91">
        <w:rPr>
          <w:rFonts w:ascii="Times New Roman" w:hAnsi="Times New Roman"/>
          <w:sz w:val="24"/>
          <w:szCs w:val="24"/>
        </w:rPr>
        <w:t xml:space="preserve"> (Меркурием). Пятый — Мах (Луна). Шестой — </w:t>
      </w:r>
      <w:proofErr w:type="spellStart"/>
      <w:r w:rsidRPr="003B1D91">
        <w:rPr>
          <w:rFonts w:ascii="Times New Roman" w:hAnsi="Times New Roman"/>
          <w:sz w:val="24"/>
          <w:szCs w:val="24"/>
        </w:rPr>
        <w:t>Кейван</w:t>
      </w:r>
      <w:proofErr w:type="spellEnd"/>
      <w:r w:rsidRPr="003B1D91">
        <w:rPr>
          <w:rFonts w:ascii="Times New Roman" w:hAnsi="Times New Roman"/>
          <w:sz w:val="24"/>
          <w:szCs w:val="24"/>
        </w:rPr>
        <w:t xml:space="preserve">. Седьмой — </w:t>
      </w:r>
      <w:proofErr w:type="spellStart"/>
      <w:r w:rsidRPr="003B1D91">
        <w:rPr>
          <w:rFonts w:ascii="Times New Roman" w:hAnsi="Times New Roman"/>
          <w:sz w:val="24"/>
          <w:szCs w:val="24"/>
        </w:rPr>
        <w:t>Муштар</w:t>
      </w:r>
      <w:proofErr w:type="spellEnd"/>
      <w:r w:rsidRPr="003B1D91">
        <w:rPr>
          <w:rFonts w:ascii="Times New Roman" w:hAnsi="Times New Roman"/>
          <w:sz w:val="24"/>
          <w:szCs w:val="24"/>
        </w:rPr>
        <w:t xml:space="preserve">. Второй круг следующий. Вместо Марса — </w:t>
      </w:r>
      <w:proofErr w:type="spellStart"/>
      <w:r w:rsidRPr="003B1D91">
        <w:rPr>
          <w:rFonts w:ascii="Times New Roman" w:hAnsi="Times New Roman"/>
          <w:sz w:val="24"/>
          <w:szCs w:val="24"/>
        </w:rPr>
        <w:t>Рамман</w:t>
      </w:r>
      <w:proofErr w:type="spellEnd"/>
      <w:r w:rsidRPr="003B1D91">
        <w:rPr>
          <w:rFonts w:ascii="Times New Roman" w:hAnsi="Times New Roman"/>
          <w:sz w:val="24"/>
          <w:szCs w:val="24"/>
        </w:rPr>
        <w:t xml:space="preserve"> (Плутон). Можно считать, пока у нас не проявилось высшее Солнце, что девятый градус управляется тоже Солнцем. Градусов, управляемых светилами, будет больше, чем градусов, управляемых другими планетами. В этом светила поставлены в особое положение. Дальше — Нептун (Апам-</w:t>
      </w:r>
      <w:proofErr w:type="spellStart"/>
      <w:r w:rsidRPr="003B1D91">
        <w:rPr>
          <w:rFonts w:ascii="Times New Roman" w:hAnsi="Times New Roman"/>
          <w:sz w:val="24"/>
          <w:szCs w:val="24"/>
        </w:rPr>
        <w:t>Напат</w:t>
      </w:r>
      <w:proofErr w:type="spellEnd"/>
      <w:r w:rsidRPr="003B1D91">
        <w:rPr>
          <w:rFonts w:ascii="Times New Roman" w:hAnsi="Times New Roman"/>
          <w:sz w:val="24"/>
          <w:szCs w:val="24"/>
        </w:rPr>
        <w:t xml:space="preserve">); затем — Уран (Фарн). Затем опять Мах (Луна). Вместо </w:t>
      </w:r>
      <w:proofErr w:type="spellStart"/>
      <w:r w:rsidRPr="003B1D91">
        <w:rPr>
          <w:rFonts w:ascii="Times New Roman" w:hAnsi="Times New Roman"/>
          <w:sz w:val="24"/>
          <w:szCs w:val="24"/>
        </w:rPr>
        <w:t>Кейвана</w:t>
      </w:r>
      <w:proofErr w:type="spellEnd"/>
      <w:r w:rsidRPr="003B1D91">
        <w:rPr>
          <w:rFonts w:ascii="Times New Roman" w:hAnsi="Times New Roman"/>
          <w:sz w:val="24"/>
          <w:szCs w:val="24"/>
        </w:rPr>
        <w:t xml:space="preserve"> ставим </w:t>
      </w:r>
      <w:proofErr w:type="spellStart"/>
      <w:r w:rsidRPr="003B1D91">
        <w:rPr>
          <w:rFonts w:ascii="Times New Roman" w:hAnsi="Times New Roman"/>
          <w:sz w:val="24"/>
          <w:szCs w:val="24"/>
        </w:rPr>
        <w:t>Даэну</w:t>
      </w:r>
      <w:proofErr w:type="spellEnd"/>
      <w:r w:rsidRPr="003B1D91">
        <w:rPr>
          <w:rFonts w:ascii="Times New Roman" w:hAnsi="Times New Roman"/>
          <w:sz w:val="24"/>
          <w:szCs w:val="24"/>
        </w:rPr>
        <w:t xml:space="preserve"> (Прозерпину), вместо </w:t>
      </w:r>
      <w:proofErr w:type="spellStart"/>
      <w:r w:rsidRPr="003B1D91">
        <w:rPr>
          <w:rFonts w:ascii="Times New Roman" w:hAnsi="Times New Roman"/>
          <w:sz w:val="24"/>
          <w:szCs w:val="24"/>
        </w:rPr>
        <w:t>Муштара</w:t>
      </w:r>
      <w:proofErr w:type="spellEnd"/>
      <w:r w:rsidRPr="003B1D91">
        <w:rPr>
          <w:rFonts w:ascii="Times New Roman" w:hAnsi="Times New Roman"/>
          <w:sz w:val="24"/>
          <w:szCs w:val="24"/>
        </w:rPr>
        <w:t xml:space="preserve"> — </w:t>
      </w:r>
      <w:proofErr w:type="spellStart"/>
      <w:r w:rsidRPr="003B1D91">
        <w:rPr>
          <w:rFonts w:ascii="Times New Roman" w:hAnsi="Times New Roman"/>
          <w:sz w:val="24"/>
          <w:szCs w:val="24"/>
        </w:rPr>
        <w:t>Шриту</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Хирон</w:t>
      </w:r>
      <w:proofErr w:type="spellEnd"/>
      <w:r w:rsidRPr="003B1D91">
        <w:rPr>
          <w:rFonts w:ascii="Times New Roman" w:hAnsi="Times New Roman"/>
          <w:sz w:val="24"/>
          <w:szCs w:val="24"/>
        </w:rPr>
        <w:t xml:space="preserve">). Всего 14 градусов. Все это потом повторяется многократно. Таким образом, вы закрепили за каждым градусом своего </w:t>
      </w:r>
      <w:proofErr w:type="spellStart"/>
      <w:r w:rsidRPr="003B1D91">
        <w:rPr>
          <w:rFonts w:ascii="Times New Roman" w:hAnsi="Times New Roman"/>
          <w:sz w:val="24"/>
          <w:szCs w:val="24"/>
        </w:rPr>
        <w:t>градарха</w:t>
      </w:r>
      <w:proofErr w:type="spellEnd"/>
      <w:r w:rsidRPr="003B1D91">
        <w:rPr>
          <w:rFonts w:ascii="Times New Roman" w:hAnsi="Times New Roman"/>
          <w:sz w:val="24"/>
          <w:szCs w:val="24"/>
        </w:rPr>
        <w:t>. Но это правитель световой.</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 xml:space="preserve">Что такое световой правитель? Он же может быть и добрым, и злым. Я вчера сказал, что есть хороший и плохой, дьявольский правитель. Ничего подобного, это совсем не так надо трактовать. Световой правитель, который я вам сейчас привел, может быть таким же плохим, и может пробудить в вас дурные начала. И есть второй правитель, который является проводником других совершенно сил, т.е. отправляет нас к верхнему уровню, который над этими градусами находится. Т.е. управитель связи с природными царствами — растениями, животными, камушками и т.д. Для того, чтобы знать, нужно ли нам в этом градусе поднимать еще и другое — </w:t>
      </w:r>
      <w:proofErr w:type="gramStart"/>
      <w:r w:rsidRPr="003B1D91">
        <w:rPr>
          <w:rFonts w:ascii="Times New Roman" w:hAnsi="Times New Roman"/>
          <w:sz w:val="24"/>
          <w:szCs w:val="24"/>
        </w:rPr>
        <w:t>т.е. например</w:t>
      </w:r>
      <w:proofErr w:type="gramEnd"/>
      <w:r w:rsidRPr="003B1D91">
        <w:rPr>
          <w:rFonts w:ascii="Times New Roman" w:hAnsi="Times New Roman"/>
          <w:sz w:val="24"/>
          <w:szCs w:val="24"/>
        </w:rPr>
        <w:t>, связываться со своим тотемом, свое животное пробуждать в себе, призывать Сивку-Бурку или Серого Волка, как Иванушка дурачок, или Щуку, как Емеля, у которого Щука была тотемическим символом... Хорошая такая рыбка. Есть такой градус, 22° Водолея, который имеет тотем Щуки. Значит, будем говорить, что Емеля родился под 22-м градусом Водолея, поскольку там Щука. Если у вас есть 22° Водолея, значит, у вас проявится сказка о Емеле, по щучьему велению — вы ничего не делаете, а за вас вот эта Щука работает. И, между прочим, точно, 22° Водолея — это щучий градус. На глубинном уровне — это все за тебя делает твой тотем, не ты. А ты — Емеля, который ничего не делает, а пожинает плоды. Итак, какой это правитель и как его можно определить?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Теневые, они же правители тотемов, священных растений и камней. Он дает нам возможность осуществлять связь со всеми царствами природы. Т.е. если этот градус будет у вас достаточно выражен, вы можете брать камень и этим камнем орудовать. Это будет ваш рабочий камень. Оружие пролетариата, то бишь булыжник. В знаменитой скульптуре рабочий, с натужным видом поднимающий какую-то глыбу камня — он же явно использовал свой правитель градуса,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Он просто нашел свой священный камень для того, чтобы метнуть его в морду буржуазии поганой. Он просто очень большой был, этот булыжник. Поэтому мы должны знать, в какой последовательности будут у нас эти градусы расположены. Я сказал, что это будет пентаграмма. Пентаграмма — это совершенно другой принцип. Принцип пентаграммы, все эти сатанинские вещи, я вам давать не буду, а то вдруг вы увлечетесь. Ответственность такую я нести на себе не буду. А правителей градусов я вам расскажу. Суть следующая.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Первый градус управляется </w:t>
      </w:r>
      <w:proofErr w:type="spellStart"/>
      <w:r w:rsidRPr="003B1D91">
        <w:rPr>
          <w:rFonts w:ascii="Times New Roman" w:hAnsi="Times New Roman"/>
          <w:sz w:val="24"/>
          <w:szCs w:val="24"/>
        </w:rPr>
        <w:t>Муштаром</w:t>
      </w:r>
      <w:proofErr w:type="spellEnd"/>
      <w:r w:rsidRPr="003B1D91">
        <w:rPr>
          <w:rFonts w:ascii="Times New Roman" w:hAnsi="Times New Roman"/>
          <w:sz w:val="24"/>
          <w:szCs w:val="24"/>
        </w:rPr>
        <w:t xml:space="preserve"> (Юпитером).</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второй — Анахитой (Венерой),</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третий — </w:t>
      </w:r>
      <w:proofErr w:type="spellStart"/>
      <w:r w:rsidRPr="003B1D91">
        <w:rPr>
          <w:rFonts w:ascii="Times New Roman" w:hAnsi="Times New Roman"/>
          <w:sz w:val="24"/>
          <w:szCs w:val="24"/>
        </w:rPr>
        <w:t>Кейваном</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четвертый — </w:t>
      </w:r>
      <w:proofErr w:type="spellStart"/>
      <w:r w:rsidRPr="003B1D91">
        <w:rPr>
          <w:rFonts w:ascii="Times New Roman" w:hAnsi="Times New Roman"/>
          <w:sz w:val="24"/>
          <w:szCs w:val="24"/>
        </w:rPr>
        <w:t>Хваршатом</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пятый — Мах,</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шестой — </w:t>
      </w:r>
      <w:proofErr w:type="spellStart"/>
      <w:r w:rsidRPr="003B1D91">
        <w:rPr>
          <w:rFonts w:ascii="Times New Roman" w:hAnsi="Times New Roman"/>
          <w:sz w:val="24"/>
          <w:szCs w:val="24"/>
        </w:rPr>
        <w:t>Бахрамом</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седьмой — </w:t>
      </w:r>
      <w:proofErr w:type="spellStart"/>
      <w:r w:rsidRPr="003B1D91">
        <w:rPr>
          <w:rFonts w:ascii="Times New Roman" w:hAnsi="Times New Roman"/>
          <w:sz w:val="24"/>
          <w:szCs w:val="24"/>
        </w:rPr>
        <w:t>Тири</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восьмой — </w:t>
      </w:r>
      <w:proofErr w:type="spellStart"/>
      <w:r w:rsidRPr="003B1D91">
        <w:rPr>
          <w:rFonts w:ascii="Times New Roman" w:hAnsi="Times New Roman"/>
          <w:sz w:val="24"/>
          <w:szCs w:val="24"/>
        </w:rPr>
        <w:t>Шритой</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девятый — Апам-</w:t>
      </w:r>
      <w:proofErr w:type="spellStart"/>
      <w:r w:rsidRPr="003B1D91">
        <w:rPr>
          <w:rFonts w:ascii="Times New Roman" w:hAnsi="Times New Roman"/>
          <w:sz w:val="24"/>
          <w:szCs w:val="24"/>
        </w:rPr>
        <w:t>Напатом</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десятый — </w:t>
      </w:r>
      <w:proofErr w:type="spellStart"/>
      <w:r w:rsidRPr="003B1D91">
        <w:rPr>
          <w:rFonts w:ascii="Times New Roman" w:hAnsi="Times New Roman"/>
          <w:sz w:val="24"/>
          <w:szCs w:val="24"/>
        </w:rPr>
        <w:t>Даэной</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одиннадцатый — опять </w:t>
      </w:r>
      <w:proofErr w:type="spellStart"/>
      <w:r w:rsidRPr="003B1D91">
        <w:rPr>
          <w:rFonts w:ascii="Times New Roman" w:hAnsi="Times New Roman"/>
          <w:sz w:val="24"/>
          <w:szCs w:val="24"/>
        </w:rPr>
        <w:t>Хваршат</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двенадцатый — опять Мах,</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тринадцатый — </w:t>
      </w:r>
      <w:proofErr w:type="spellStart"/>
      <w:r w:rsidRPr="003B1D91">
        <w:rPr>
          <w:rFonts w:ascii="Times New Roman" w:hAnsi="Times New Roman"/>
          <w:sz w:val="24"/>
          <w:szCs w:val="24"/>
        </w:rPr>
        <w:t>Рамманом</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четырнадцатый — Фарном (Ураном).</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Здесь употреблен принцип правителей дней недели, использованы высшая и низшая недели. И эти правители включены в этот градусник для того, чтобы иметь связь с календарем, показать, что здесь же еще и календарь использован. Календарные правители семидневки. Но именно эти правители показывают связь с тотемом — раз, священным растением вашей силы — два, и с камнем — три. Представьте себе, если несколько управителей будут сильными и одновременно отметят градусы, которые укажут на такие ценнейшие для нас растения, как конопля, мак, кактус </w:t>
      </w:r>
      <w:proofErr w:type="spellStart"/>
      <w:r w:rsidRPr="003B1D91">
        <w:rPr>
          <w:rFonts w:ascii="Times New Roman" w:hAnsi="Times New Roman"/>
          <w:sz w:val="24"/>
          <w:szCs w:val="24"/>
        </w:rPr>
        <w:t>пейот</w:t>
      </w:r>
      <w:proofErr w:type="spellEnd"/>
      <w:r w:rsidRPr="003B1D91">
        <w:rPr>
          <w:rFonts w:ascii="Times New Roman" w:hAnsi="Times New Roman"/>
          <w:sz w:val="24"/>
          <w:szCs w:val="24"/>
        </w:rPr>
        <w:t xml:space="preserve">... Хорошие такие растения, ценные. Вот что человеку делать, как ему работать со своими священными растениями? У меня был один знакомый, у которого действительно в градусах мака и конопли несколько планет было — реально сработало. Он таки не прошел мимо маковой росинки, действительно стал постоянно интересоваться количеством мака, которое произрастает на подмосковных участках у простого советского народа, и собирал его, конечно, в свой собственный карман. Ну, конечно, это не всегда так, но к этому растению, если вы его встретите, вы все равно будете иметь какую-то тягу. У вас даже будет </w:t>
      </w:r>
      <w:proofErr w:type="gramStart"/>
      <w:r w:rsidRPr="003B1D91">
        <w:rPr>
          <w:rFonts w:ascii="Times New Roman" w:hAnsi="Times New Roman"/>
          <w:sz w:val="24"/>
          <w:szCs w:val="24"/>
        </w:rPr>
        <w:t>желание это</w:t>
      </w:r>
      <w:proofErr w:type="gramEnd"/>
      <w:r w:rsidRPr="003B1D91">
        <w:rPr>
          <w:rFonts w:ascii="Times New Roman" w:hAnsi="Times New Roman"/>
          <w:sz w:val="24"/>
          <w:szCs w:val="24"/>
        </w:rPr>
        <w:t xml:space="preserve"> растение приобрести и поставить его где-нибудь у себя дома, чтобы оно у вас росло — лимончик какой-нибудь, апельсинчик, </w:t>
      </w:r>
      <w:proofErr w:type="spellStart"/>
      <w:r w:rsidRPr="003B1D91">
        <w:rPr>
          <w:rFonts w:ascii="Times New Roman" w:hAnsi="Times New Roman"/>
          <w:sz w:val="24"/>
          <w:szCs w:val="24"/>
        </w:rPr>
        <w:t>кокаинчик</w:t>
      </w:r>
      <w:proofErr w:type="spellEnd"/>
      <w:r w:rsidRPr="003B1D91">
        <w:rPr>
          <w:rFonts w:ascii="Times New Roman" w:hAnsi="Times New Roman"/>
          <w:sz w:val="24"/>
          <w:szCs w:val="24"/>
        </w:rPr>
        <w:t xml:space="preserve"> и т.д. Это же хорошо, чтобы кустарник кокаина у вас рос, табак — это нормально. Ненормально это употреблять, как употребляют наркоманы. А так — что такое мак? Красный мак. Между прочим, 10-й градус Тельца. А под этим 10-м градусом Тельца — Черная Месса происходит, между прочим, под маковым градусом. Вот откуда опиум для народа добывают. Значит, получается, что вы можете таким образом определить ваше растение силы, ваше животное силы — т.е. тотем, с которым вы должны сохранять нежную любовь, и это ключ к камням вашим. Сильная и добрая планета укажет на градус, камень которого является вашим оберегом, защитником и проводником. Металл — туда же.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Будут ли у нас когда-нибудь градусы, связанные с металлами? Впоследствии, если будете себя хорошо вести, я вам продиктую телеграфным текстом 360 камней и сплавов металлов. Но это на спецкурсе по минералогии, который я готовлю. Потому что это большая тема.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есть один управитель, и другой управитель. Если человек не имеет вообще никакого представления о самом себе, о том, что в нем таится, если он не умеет работать с более тонкими уровнями сознания, ему совершенно бесполезен второй управитель градуса, вы его оставьте в покое. И камни ему бесполезны — что толку, если он обвешается камнями? Они ему ничего не принесут, где бы он их не носил, хоть за пазухой. Толк будет, если они будут у него где-нибудь в почках, по крайней мере, будет чувствительно для него. Или в печени, в желчном пузыре. Вот тогда чувствительно, тогда на операционный стол его поместят. А так — все равно, что есть камень, что нет камня. Поэтому я говорю, что это только для людей немножко более грамотных. А для неграмотных людей — первый управитель. Для грамотных — тоже первый, но у них еще есть и второй. Вот это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который мы должны учитывать. Потом мы будем это внимательно и мелочно оценивать.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Сейчас поговорим еще об одной теме, также связанной с градусами, которые тоже могут быть особо отмеченными. Надо научиться специфике работы с ними. Существует еще целый </w:t>
      </w:r>
      <w:r w:rsidRPr="003B1D91">
        <w:rPr>
          <w:rFonts w:ascii="Times New Roman" w:hAnsi="Times New Roman"/>
          <w:sz w:val="24"/>
          <w:szCs w:val="24"/>
        </w:rPr>
        <w:lastRenderedPageBreak/>
        <w:t xml:space="preserve">разряд градусов, которые особо отмечены. Отмечены они некими возможностями роста, которые в них заложены. Градусы эмбрионов, эмбриональные градусы, из которых может вырасти нечто грандиозное и гигантское. Туда проецируются, в принципе, </w:t>
      </w:r>
      <w:proofErr w:type="gramStart"/>
      <w:r w:rsidRPr="003B1D91">
        <w:rPr>
          <w:rFonts w:ascii="Times New Roman" w:hAnsi="Times New Roman"/>
          <w:sz w:val="24"/>
          <w:szCs w:val="24"/>
        </w:rPr>
        <w:t>точки  </w:t>
      </w:r>
      <w:proofErr w:type="spellStart"/>
      <w:r w:rsidRPr="003B1D91">
        <w:rPr>
          <w:rFonts w:ascii="Times New Roman" w:hAnsi="Times New Roman"/>
          <w:sz w:val="24"/>
          <w:szCs w:val="24"/>
        </w:rPr>
        <w:t>Фравашей</w:t>
      </w:r>
      <w:proofErr w:type="spellEnd"/>
      <w:proofErr w:type="gramEnd"/>
      <w:r w:rsidRPr="003B1D91">
        <w:rPr>
          <w:rFonts w:ascii="Times New Roman" w:hAnsi="Times New Roman"/>
          <w:sz w:val="24"/>
          <w:szCs w:val="24"/>
        </w:rPr>
        <w:t xml:space="preserve">, поэтому их называют еще градусами </w:t>
      </w:r>
      <w:proofErr w:type="spellStart"/>
      <w:r w:rsidRPr="003B1D91">
        <w:rPr>
          <w:rFonts w:ascii="Times New Roman" w:hAnsi="Times New Roman"/>
          <w:sz w:val="24"/>
          <w:szCs w:val="24"/>
        </w:rPr>
        <w:t>Фравашей</w:t>
      </w:r>
      <w:proofErr w:type="spellEnd"/>
      <w:r w:rsidRPr="003B1D91">
        <w:rPr>
          <w:rFonts w:ascii="Times New Roman" w:hAnsi="Times New Roman"/>
          <w:sz w:val="24"/>
          <w:szCs w:val="24"/>
        </w:rPr>
        <w:t xml:space="preserve">, или </w:t>
      </w:r>
      <w:proofErr w:type="spellStart"/>
      <w:r w:rsidRPr="003B1D91">
        <w:rPr>
          <w:rFonts w:ascii="Times New Roman" w:hAnsi="Times New Roman"/>
          <w:sz w:val="24"/>
          <w:szCs w:val="24"/>
        </w:rPr>
        <w:t>Первопредков</w:t>
      </w:r>
      <w:proofErr w:type="spellEnd"/>
      <w:r w:rsidRPr="003B1D91">
        <w:rPr>
          <w:rFonts w:ascii="Times New Roman" w:hAnsi="Times New Roman"/>
          <w:sz w:val="24"/>
          <w:szCs w:val="24"/>
        </w:rPr>
        <w:t xml:space="preserve">. По-другому их называют также градусами жизненной силы, витальности, преобразующей смерть, градусами </w:t>
      </w:r>
      <w:proofErr w:type="spellStart"/>
      <w:r w:rsidRPr="003B1D91">
        <w:rPr>
          <w:rFonts w:ascii="Times New Roman" w:hAnsi="Times New Roman"/>
          <w:sz w:val="24"/>
          <w:szCs w:val="24"/>
        </w:rPr>
        <w:t>антисмерти</w:t>
      </w:r>
      <w:proofErr w:type="spellEnd"/>
      <w:r w:rsidRPr="003B1D91">
        <w:rPr>
          <w:rFonts w:ascii="Times New Roman" w:hAnsi="Times New Roman"/>
          <w:sz w:val="24"/>
          <w:szCs w:val="24"/>
        </w:rPr>
        <w:t>. Разумеется, такие градусы увеличивают резерв, который вам природа дала. По крайней мере, дают возможность пользоваться этим резервом. Градусы возможностей сознательного роста. Не только в длину, ширину и высоту, но еще и качественно и ново. Что это за градусы и как они отмечены? Ранее я их называл градусами экзальтации, возвышения планет. Но раньше я не объяснял их специфику и не давал их метафизический смысл. Сейчас даю. Специально это делаю, чтобы у вас пробудилось значение, ответ на вопрос: как и почему это проигрывается?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Эти градусы являются тоже отмеченными градусами. Правда, отмеченными не так, как королевские и разрушительные градусы. Королевские и разрушительные градусы связаны с </w:t>
      </w:r>
      <w:proofErr w:type="spellStart"/>
      <w:r w:rsidRPr="003B1D91">
        <w:rPr>
          <w:rFonts w:ascii="Times New Roman" w:hAnsi="Times New Roman"/>
          <w:sz w:val="24"/>
          <w:szCs w:val="24"/>
        </w:rPr>
        <w:t>Изедами</w:t>
      </w:r>
      <w:proofErr w:type="spellEnd"/>
      <w:r w:rsidRPr="003B1D91">
        <w:rPr>
          <w:rFonts w:ascii="Times New Roman" w:hAnsi="Times New Roman"/>
          <w:sz w:val="24"/>
          <w:szCs w:val="24"/>
        </w:rPr>
        <w:t xml:space="preserve">, Ангелами-хранителями, связаны еще и с тем, что человеку дается спецзадание. Если у человека королевский или разрушительный градус, то он попадает как бы под вербовку, он уже агент. На него </w:t>
      </w:r>
      <w:proofErr w:type="gramStart"/>
      <w:r w:rsidRPr="003B1D91">
        <w:rPr>
          <w:rFonts w:ascii="Times New Roman" w:hAnsi="Times New Roman"/>
          <w:sz w:val="24"/>
          <w:szCs w:val="24"/>
        </w:rPr>
        <w:t>смотрят</w:t>
      </w:r>
      <w:proofErr w:type="gramEnd"/>
      <w:r w:rsidRPr="003B1D91">
        <w:rPr>
          <w:rFonts w:ascii="Times New Roman" w:hAnsi="Times New Roman"/>
          <w:sz w:val="24"/>
          <w:szCs w:val="24"/>
        </w:rPr>
        <w:t xml:space="preserve"> и он проходит конкурс. Может не пройти по конкурсу, но он уже конкурсант, он как бы уже подал заявление. Или его выдвинули. У вас королевский градус, гражданка? Проходите. У вас нет королевского градуса — пошел вон, двери закрыты. В следующей жизни будет королевский градус — приходи, желаю успеха. Ну, это как на конкурс красоты отбирают. Когда видят, что приходит гражданка, напоминающая </w:t>
      </w:r>
      <w:proofErr w:type="spellStart"/>
      <w:r w:rsidRPr="003B1D91">
        <w:rPr>
          <w:rFonts w:ascii="Times New Roman" w:hAnsi="Times New Roman"/>
          <w:sz w:val="24"/>
          <w:szCs w:val="24"/>
        </w:rPr>
        <w:t>Милляра</w:t>
      </w:r>
      <w:proofErr w:type="spellEnd"/>
      <w:r w:rsidRPr="003B1D91">
        <w:rPr>
          <w:rFonts w:ascii="Times New Roman" w:hAnsi="Times New Roman"/>
          <w:sz w:val="24"/>
          <w:szCs w:val="24"/>
        </w:rPr>
        <w:t xml:space="preserve"> в роли Бабы Яги — все. Как вы думаете, будут ей открыты двери конкурса? Если это будет конкурс на Бабу Ягу — тогда будут, естественно: вы подходите нам, проходите, пожалуйста, лучшая Баба Яга. Если она походит на Клеопатру. Знаете, была такая Клеопатра? Лучше </w:t>
      </w:r>
      <w:proofErr w:type="spellStart"/>
      <w:r w:rsidRPr="003B1D91">
        <w:rPr>
          <w:rFonts w:ascii="Times New Roman" w:hAnsi="Times New Roman"/>
          <w:sz w:val="24"/>
          <w:szCs w:val="24"/>
        </w:rPr>
        <w:t>Милляра</w:t>
      </w:r>
      <w:proofErr w:type="spellEnd"/>
      <w:r w:rsidRPr="003B1D91">
        <w:rPr>
          <w:rFonts w:ascii="Times New Roman" w:hAnsi="Times New Roman"/>
          <w:sz w:val="24"/>
          <w:szCs w:val="24"/>
        </w:rPr>
        <w:t xml:space="preserve"> ее никто бы сыграть не смог. Да и то </w:t>
      </w:r>
      <w:proofErr w:type="spellStart"/>
      <w:r w:rsidRPr="003B1D91">
        <w:rPr>
          <w:rFonts w:ascii="Times New Roman" w:hAnsi="Times New Roman"/>
          <w:sz w:val="24"/>
          <w:szCs w:val="24"/>
        </w:rPr>
        <w:t>Милляра</w:t>
      </w:r>
      <w:proofErr w:type="spellEnd"/>
      <w:r w:rsidRPr="003B1D91">
        <w:rPr>
          <w:rFonts w:ascii="Times New Roman" w:hAnsi="Times New Roman"/>
          <w:sz w:val="24"/>
          <w:szCs w:val="24"/>
        </w:rPr>
        <w:t xml:space="preserve"> надо было бы еще долго гримировать, нос ему наклеивать, чтобы он соприкасался с пупком, зубы вставлять, буквально бивни какие-то. Даже не клыки, а бивни натуральные, как у мамонта — такая была у нас тетя </w:t>
      </w:r>
      <w:proofErr w:type="spellStart"/>
      <w:r w:rsidRPr="003B1D91">
        <w:rPr>
          <w:rFonts w:ascii="Times New Roman" w:hAnsi="Times New Roman"/>
          <w:sz w:val="24"/>
          <w:szCs w:val="24"/>
        </w:rPr>
        <w:t>Клепа</w:t>
      </w:r>
      <w:proofErr w:type="spellEnd"/>
      <w:r w:rsidRPr="003B1D91">
        <w:rPr>
          <w:rFonts w:ascii="Times New Roman" w:hAnsi="Times New Roman"/>
          <w:sz w:val="24"/>
          <w:szCs w:val="24"/>
        </w:rPr>
        <w:t xml:space="preserve">, т.е. Клеопатра. Только так ее можно назвать. Вот, как в коммунальной одесской квартире такие персонажи живут. У Бабеля такие описаны, в трущобах Гиляровского — вот это Клеопатра, она вполне бы там уживалась. Тетя </w:t>
      </w:r>
      <w:proofErr w:type="spellStart"/>
      <w:r w:rsidRPr="003B1D91">
        <w:rPr>
          <w:rFonts w:ascii="Times New Roman" w:hAnsi="Times New Roman"/>
          <w:sz w:val="24"/>
          <w:szCs w:val="24"/>
        </w:rPr>
        <w:t>Клепа</w:t>
      </w:r>
      <w:proofErr w:type="spellEnd"/>
      <w:r w:rsidRPr="003B1D91">
        <w:rPr>
          <w:rFonts w:ascii="Times New Roman" w:hAnsi="Times New Roman"/>
          <w:sz w:val="24"/>
          <w:szCs w:val="24"/>
        </w:rPr>
        <w:t xml:space="preserve"> какая-нибудь. Ну вот, если конкурс таких тетей </w:t>
      </w:r>
      <w:proofErr w:type="spellStart"/>
      <w:r w:rsidRPr="003B1D91">
        <w:rPr>
          <w:rFonts w:ascii="Times New Roman" w:hAnsi="Times New Roman"/>
          <w:sz w:val="24"/>
          <w:szCs w:val="24"/>
        </w:rPr>
        <w:t>Клеп</w:t>
      </w:r>
      <w:proofErr w:type="spellEnd"/>
      <w:r w:rsidRPr="003B1D91">
        <w:rPr>
          <w:rFonts w:ascii="Times New Roman" w:hAnsi="Times New Roman"/>
          <w:sz w:val="24"/>
          <w:szCs w:val="24"/>
        </w:rPr>
        <w:t xml:space="preserve"> — тогда ради Бога. А на конкурс красоты — вас же туда не пустят. Вот королевские градусы с разрушительными — это конкурсанты. Вы уже как бы на конкурсе. И вы должны на этом подиуме, как будущая фотомодель, какие-то движения туда-сюда обратно произвести, чтобы было приятно всем окружающим. Тогда вы по конкурсу пройдете. Только на подиуме не так повернете своими бедрами, сделаете неуклюжее движение — вы уже не прошли, вас заворачивают. А кому-то дадут золотую медаль, будет Мисс Беларусь какая-нибудь.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А если королевский градус в космограмме №2? Значит, вы можете быть на конкурсе этих мисс только тогда, когда вы в экстремальные ситуации поставлены. В бронежилете где-нибудь на линии фронта. Это фронтовая мисс, Мисс </w:t>
      </w:r>
      <w:proofErr w:type="spellStart"/>
      <w:r w:rsidRPr="003B1D91">
        <w:rPr>
          <w:rFonts w:ascii="Times New Roman" w:hAnsi="Times New Roman"/>
          <w:sz w:val="24"/>
          <w:szCs w:val="24"/>
        </w:rPr>
        <w:t>Афганщина</w:t>
      </w:r>
      <w:proofErr w:type="spellEnd"/>
      <w:r w:rsidRPr="003B1D91">
        <w:rPr>
          <w:rFonts w:ascii="Times New Roman" w:hAnsi="Times New Roman"/>
          <w:sz w:val="24"/>
          <w:szCs w:val="24"/>
        </w:rPr>
        <w:t xml:space="preserve"> или Мисс Чечня, Мисс Необитаемый Остров... Робинзон и Пятница... На конкурс Пятниц вы можете попасть, на лучшую Пятницу для Робинзона. А на </w:t>
      </w:r>
      <w:proofErr w:type="spellStart"/>
      <w:r w:rsidRPr="003B1D91">
        <w:rPr>
          <w:rFonts w:ascii="Times New Roman" w:hAnsi="Times New Roman"/>
          <w:sz w:val="24"/>
          <w:szCs w:val="24"/>
        </w:rPr>
        <w:t>Изеда</w:t>
      </w:r>
      <w:proofErr w:type="spellEnd"/>
      <w:r w:rsidRPr="003B1D91">
        <w:rPr>
          <w:rFonts w:ascii="Times New Roman" w:hAnsi="Times New Roman"/>
          <w:sz w:val="24"/>
          <w:szCs w:val="24"/>
        </w:rPr>
        <w:t xml:space="preserve"> не рассчитывайте сначала. Во второй космограмме человек начинает быть под пристальным вниманием тех сил и иерархий, когда он поставлен в условия, далекие от социума, в экзистенциальные условия. Учтите, эти королевские и разрушительные градусы могут быть как в космограмме №1, так и в космограмме №2. И то, и другое проявляется. Но в разных обстоятельствах. Я надеюсь, вы не будете теперь у меня спрашивать, что есть в космограмме №1, </w:t>
      </w:r>
      <w:r w:rsidRPr="003B1D91">
        <w:rPr>
          <w:rFonts w:ascii="Times New Roman" w:hAnsi="Times New Roman"/>
          <w:sz w:val="24"/>
          <w:szCs w:val="24"/>
        </w:rPr>
        <w:lastRenderedPageBreak/>
        <w:t xml:space="preserve">и что есть в космограмме №2. Остается только на практике все это проверить, а теоретически вы это уже знаете. Когда вы будете работать практически и все это учитывать, тогда вы поймете, что люди, которые смотрят только один гороскоп или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человека — они практически судят его только по поверхности, пытаются его суперсложное существо загнать в какие-то рамки. А мы должны быть против рамок. Человек может все, даже если у него в гороскопе чего-то и нет. Но все 360 градусов он имеет потенциальную возможность задействовать, вся эта информация в принципе ему открывается, что бы ему было ни дано. Но это уже сверх гороскопа. Все, что в гороскопе — может быть человеком реализовано, потому что гороскоп — это мы. Пусть там пустота, пусть там нет ничего. Пустота — это просто неизвестность. Но неизвестность — не означает принципиальную невозможность узнать. Есть принципиальная невозможность, нечто закрытое — но это вне гороскопа. Все, что в гороскопе — это потенциальная возможность что-то узнать, даже если сейчас там мертвая зона. Поэтому не надо себя ставить в рамки. Даже если у вас что-то и есть, вы можете быть иным, в этом принцип магии заключается — нашей, зороастрийской, что можно от всего очиститься. В том числе от тех установок и проблем, которые нам устанавливают рамки нашего гороскопа. Поэтому не надо к ним привязываться. Вот к какому парадоксальному выводу мы пришли: учим астрологию для того, чтобы избавиться от астрологии, от гороскопа. На самом деле не избавиться, а всего лишь очистить его, выступить в роли мусорщиков. Я возвращаю вас к тем градусам, через которые проявляются силы. На них указывают планеты, которые в этих градусах силу имеют. Они являются планетами, открывающими силу, </w:t>
      </w:r>
      <w:proofErr w:type="spellStart"/>
      <w:r w:rsidRPr="003B1D91">
        <w:rPr>
          <w:rFonts w:ascii="Times New Roman" w:hAnsi="Times New Roman"/>
          <w:sz w:val="24"/>
          <w:szCs w:val="24"/>
        </w:rPr>
        <w:t>подпитываюшимися</w:t>
      </w:r>
      <w:proofErr w:type="spellEnd"/>
      <w:r w:rsidRPr="003B1D91">
        <w:rPr>
          <w:rFonts w:ascii="Times New Roman" w:hAnsi="Times New Roman"/>
          <w:sz w:val="24"/>
          <w:szCs w:val="24"/>
        </w:rPr>
        <w:t xml:space="preserve"> этой силой. В свое время я об этих местах Зодиака говорил — где какие планеты находятся в местах силы. Сейчас я вынужден это повторить для тех, кто знает, и определить впервые для тех, кто не знает. Где эти места силы?</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Первое место — в 20-м градусе Овна. Это градус, в котором </w:t>
      </w:r>
      <w:proofErr w:type="spellStart"/>
      <w:r w:rsidRPr="003B1D91">
        <w:rPr>
          <w:rFonts w:ascii="Times New Roman" w:hAnsi="Times New Roman"/>
          <w:sz w:val="24"/>
          <w:szCs w:val="24"/>
        </w:rPr>
        <w:t>экзальтируется</w:t>
      </w:r>
      <w:proofErr w:type="spellEnd"/>
      <w:r w:rsidRPr="003B1D91">
        <w:rPr>
          <w:rFonts w:ascii="Times New Roman" w:hAnsi="Times New Roman"/>
          <w:sz w:val="24"/>
          <w:szCs w:val="24"/>
        </w:rPr>
        <w:t xml:space="preserve"> Солнце (</w:t>
      </w:r>
      <w:proofErr w:type="spellStart"/>
      <w:r w:rsidRPr="003B1D91">
        <w:rPr>
          <w:rFonts w:ascii="Times New Roman" w:hAnsi="Times New Roman"/>
          <w:sz w:val="24"/>
          <w:szCs w:val="24"/>
        </w:rPr>
        <w:t>Хваршат</w:t>
      </w:r>
      <w:proofErr w:type="spellEnd"/>
      <w:r w:rsidRPr="003B1D91">
        <w:rPr>
          <w:rFonts w:ascii="Times New Roman" w:hAnsi="Times New Roman"/>
          <w:sz w:val="24"/>
          <w:szCs w:val="24"/>
        </w:rPr>
        <w:t>). Именно оно открывает двери невероятной энергии, силы, которая может привести человека или к самовозгоранию, или к высшему подъему творческой энергии. Сила жизни, торжества, радости и счастья. Нечто подобное настроению музыкальному Вагнера в увертюре к "Тангейзеру". Нечто подобное тому экстазу. У Вагнера этот градус проявился, хотя Солнце у него в Близнецах. Но этот градус у него был. Так вот такой высший экстаз, сила жизни будет связана с этим градусом. Москва, столица наша, была связана тоже с этим градусом, была под ним основана. 4-го апреля 1147 года, этот гороскоп тоже действует.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Как работать с этими градусами, я вам чуть позже расскажу.</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Градус №2 находится в Тельце. В 4-м градусе </w:t>
      </w:r>
      <w:proofErr w:type="spellStart"/>
      <w:r w:rsidRPr="003B1D91">
        <w:rPr>
          <w:rFonts w:ascii="Times New Roman" w:hAnsi="Times New Roman"/>
          <w:sz w:val="24"/>
          <w:szCs w:val="24"/>
        </w:rPr>
        <w:t>экзальтирует</w:t>
      </w:r>
      <w:proofErr w:type="spellEnd"/>
      <w:r w:rsidRPr="003B1D91">
        <w:rPr>
          <w:rFonts w:ascii="Times New Roman" w:hAnsi="Times New Roman"/>
          <w:sz w:val="24"/>
          <w:szCs w:val="24"/>
        </w:rPr>
        <w:t xml:space="preserve"> Луна, которая управляет силой рода, материнского начала. Здесь проявляется высшая сила Земли, которая дает человеку больше, чем невероятное богатство. Самое невероятное богатство, которое может не выражаться в деньгах, но обязательно выразится в их количестве. Не в деньгах ведь счастье, вы сами понимаете, а в их количестве. Этот градус проявился как раз у одного самого богатого человека в мире. Я не имею в виду </w:t>
      </w:r>
      <w:proofErr w:type="spellStart"/>
      <w:r w:rsidRPr="003B1D91">
        <w:rPr>
          <w:rFonts w:ascii="Times New Roman" w:hAnsi="Times New Roman"/>
          <w:sz w:val="24"/>
          <w:szCs w:val="24"/>
        </w:rPr>
        <w:t>Джахара</w:t>
      </w:r>
      <w:proofErr w:type="spellEnd"/>
      <w:r w:rsidRPr="003B1D91">
        <w:rPr>
          <w:rFonts w:ascii="Times New Roman" w:hAnsi="Times New Roman"/>
          <w:sz w:val="24"/>
          <w:szCs w:val="24"/>
        </w:rPr>
        <w:t xml:space="preserve"> Дудаева — он немножко победнее. Я имею в виду султана одного маленького государства, которое помещается на территории Минска — султана Брунея. Есть такой маленький пятачок на карте Индонезии. Вот там этот султан, какой-то </w:t>
      </w:r>
      <w:proofErr w:type="spellStart"/>
      <w:r w:rsidRPr="003B1D91">
        <w:rPr>
          <w:rFonts w:ascii="Times New Roman" w:hAnsi="Times New Roman"/>
          <w:sz w:val="24"/>
          <w:szCs w:val="24"/>
        </w:rPr>
        <w:t>Хассанал</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Балкиях</w:t>
      </w:r>
      <w:proofErr w:type="spellEnd"/>
      <w:r w:rsidRPr="003B1D91">
        <w:rPr>
          <w:rFonts w:ascii="Times New Roman" w:hAnsi="Times New Roman"/>
          <w:sz w:val="24"/>
          <w:szCs w:val="24"/>
        </w:rPr>
        <w:t xml:space="preserve">, построил себе гигантский дворец в виде небоскреба, громаднейший, и там он недавно свое 50-летие отмечал. У него там спокойно этот негатив, Майкл Джексон, пел за несколько миллионов долларов кривлялся, и, по-моему, даже подносы с фруктами подносил. Он спокойно мог себе заказать Майкла Джексона, Мадонну выписать, без младенца пока еще, но с пением. Т.е. всех певцов там </w:t>
      </w:r>
      <w:r w:rsidRPr="003B1D91">
        <w:rPr>
          <w:rFonts w:ascii="Times New Roman" w:hAnsi="Times New Roman"/>
          <w:sz w:val="24"/>
          <w:szCs w:val="24"/>
        </w:rPr>
        <w:lastRenderedPageBreak/>
        <w:t xml:space="preserve">собрал, принца Уэльского туда же выписал за несколько миллионов долларов, он сейчас бедный, с женой развелся. Жена бриллианты у него отобрала — Диана эта, охотница. А этому Чарльзу — нужно же ему бриллианты новые своей новой невесте. Ну вот он и приехал. Вот, пожалуйста. И спокойненько за все про все, за свой день рождения, плюс огромные столы на весь Бруней были, на которых кормились все граждане этого королевства, он заплатил всего лишь </w:t>
      </w:r>
      <w:proofErr w:type="spellStart"/>
      <w:r w:rsidRPr="003B1D91">
        <w:rPr>
          <w:rFonts w:ascii="Times New Roman" w:hAnsi="Times New Roman"/>
          <w:sz w:val="24"/>
          <w:szCs w:val="24"/>
        </w:rPr>
        <w:t>навсего</w:t>
      </w:r>
      <w:proofErr w:type="spellEnd"/>
      <w:r w:rsidRPr="003B1D91">
        <w:rPr>
          <w:rFonts w:ascii="Times New Roman" w:hAnsi="Times New Roman"/>
          <w:sz w:val="24"/>
          <w:szCs w:val="24"/>
        </w:rPr>
        <w:t xml:space="preserve"> двести миллионов долларов. Для него это так, фантики такие. На свой день рождения — покушать, выпить там, закусить... Майкла Джексона посмотреть, как он там подносы в шкуре обезьяны разносит, пляшет. Вот это такой градус. И сила Земли — тоже ему дана, потому что, оказывается, в этом Брунее огромное количество урана, а также всех полезных и бесполезных ископаемых. А так бы был каким-то вшивым султанчиком. Вредных ископаемых — тоже, потому что я не могу сказать, что уран — очень полезное ископаемое, кроме того, что он там кого-то взрывает.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Вот все это на маленьком пяточке — недра. Вот вам сила Земли, она ему помогла, как видите. Этого самого султана </w:t>
      </w:r>
      <w:proofErr w:type="spellStart"/>
      <w:r w:rsidRPr="003B1D91">
        <w:rPr>
          <w:rFonts w:ascii="Times New Roman" w:hAnsi="Times New Roman"/>
          <w:sz w:val="24"/>
          <w:szCs w:val="24"/>
        </w:rPr>
        <w:t>Балкияха</w:t>
      </w:r>
      <w:proofErr w:type="spellEnd"/>
      <w:r w:rsidRPr="003B1D91">
        <w:rPr>
          <w:rFonts w:ascii="Times New Roman" w:hAnsi="Times New Roman"/>
          <w:sz w:val="24"/>
          <w:szCs w:val="24"/>
        </w:rPr>
        <w:t xml:space="preserve"> она сделала самым богатым человеком в мире, чье личное имущество (а по Конституции этой страны все, что в этой стране есть, принадлежит лично султану, даже люди, которые там живут) оценивается где-то примерно в 200 миллиардов долларов. Это самый богатый человек мира, вот у него этот градус проявился. Количество есть? Есть. О чем ему еще думать? Ну вот он думает, какие бы ему пиры закатить — он может себе это позволить. Но он добрый человек, как видите, потому что у него в этом Брунее никто не нуждается. Там такого, как у нас нет. Говорят, в этом Брунее самая минимальная зарплата где-то 2 тысячи долларов ежемесячно. Где-то на улице разносчики так получают. А почему? Потому что султан хороший такой. И всем очень нравится этот султан, он вообще отец народа. 28 жен у него, две жены присутствовали на официальной церемонии. Но это 28 главных жен, не говоря уже о второстепенных, количество которых он, видимо, и сам забыл. Кстати, он страстный коллекционер женщин. В его гареме представлены все национальности Земли, об этом тоже где-то писалось. Если бы он еще по градусам Зодиака коллекционировал, по гороскопам — представляете, как бы расширилась его сфера познания? Может, за это он заплатил бы пару миллиончиков? Сказать ему: "Дядя, дай один миллион", как </w:t>
      </w:r>
      <w:proofErr w:type="spellStart"/>
      <w:r w:rsidRPr="003B1D91">
        <w:rPr>
          <w:rFonts w:ascii="Times New Roman" w:hAnsi="Times New Roman"/>
          <w:sz w:val="24"/>
          <w:szCs w:val="24"/>
        </w:rPr>
        <w:t>Паниковский</w:t>
      </w:r>
      <w:proofErr w:type="spellEnd"/>
      <w:r w:rsidRPr="003B1D91">
        <w:rPr>
          <w:rFonts w:ascii="Times New Roman" w:hAnsi="Times New Roman"/>
          <w:sz w:val="24"/>
          <w:szCs w:val="24"/>
        </w:rPr>
        <w:t xml:space="preserve"> Корейко. Но ведь не даст же. Вот это классический случай проявления четвертого градуса Тельца. А родился он 15 июля, рядом со мной. Но я совершенно не такой. 1946 года, у себя там в каком-то </w:t>
      </w:r>
      <w:proofErr w:type="spellStart"/>
      <w:r w:rsidRPr="003B1D91">
        <w:rPr>
          <w:rFonts w:ascii="Times New Roman" w:hAnsi="Times New Roman"/>
          <w:sz w:val="24"/>
          <w:szCs w:val="24"/>
        </w:rPr>
        <w:t>Бендарсерибегаване</w:t>
      </w:r>
      <w:proofErr w:type="spellEnd"/>
      <w:r w:rsidRPr="003B1D91">
        <w:rPr>
          <w:rFonts w:ascii="Times New Roman" w:hAnsi="Times New Roman"/>
          <w:sz w:val="24"/>
          <w:szCs w:val="24"/>
        </w:rPr>
        <w:t xml:space="preserve">. Неприлично звучит, но на самом деле такой на карте есть. Это столица Брунея. И вот этот султан там, </w:t>
      </w:r>
      <w:proofErr w:type="spellStart"/>
      <w:r w:rsidRPr="003B1D91">
        <w:rPr>
          <w:rFonts w:ascii="Times New Roman" w:hAnsi="Times New Roman"/>
          <w:sz w:val="24"/>
          <w:szCs w:val="24"/>
        </w:rPr>
        <w:t>Хассанал</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Балкиях</w:t>
      </w:r>
      <w:proofErr w:type="spellEnd"/>
      <w:r w:rsidRPr="003B1D91">
        <w:rPr>
          <w:rFonts w:ascii="Times New Roman" w:hAnsi="Times New Roman"/>
          <w:sz w:val="24"/>
          <w:szCs w:val="24"/>
        </w:rPr>
        <w:t xml:space="preserve">, который женщин коллекционирует, Майклов Джексонов тоже иногда излавливают ему и привозят. У него же там все знаменитые певцы были, как бы прислуживали на пиру. "Битлз" бывшие, оставшиеся, </w:t>
      </w:r>
      <w:proofErr w:type="spellStart"/>
      <w:r w:rsidRPr="003B1D91">
        <w:rPr>
          <w:rFonts w:ascii="Times New Roman" w:hAnsi="Times New Roman"/>
          <w:sz w:val="24"/>
          <w:szCs w:val="24"/>
        </w:rPr>
        <w:t>Ринго</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Старр</w:t>
      </w:r>
      <w:proofErr w:type="spellEnd"/>
      <w:r w:rsidRPr="003B1D91">
        <w:rPr>
          <w:rFonts w:ascii="Times New Roman" w:hAnsi="Times New Roman"/>
          <w:sz w:val="24"/>
          <w:szCs w:val="24"/>
        </w:rPr>
        <w:t xml:space="preserve">, который </w:t>
      </w:r>
      <w:proofErr w:type="gramStart"/>
      <w:r w:rsidRPr="003B1D91">
        <w:rPr>
          <w:rFonts w:ascii="Times New Roman" w:hAnsi="Times New Roman"/>
          <w:sz w:val="24"/>
          <w:szCs w:val="24"/>
        </w:rPr>
        <w:t>супер стар</w:t>
      </w:r>
      <w:proofErr w:type="gramEnd"/>
      <w:r w:rsidRPr="003B1D91">
        <w:rPr>
          <w:rFonts w:ascii="Times New Roman" w:hAnsi="Times New Roman"/>
          <w:sz w:val="24"/>
          <w:szCs w:val="24"/>
        </w:rPr>
        <w:t xml:space="preserve">. Конечно, не просто так, за несколько миллионов долларов — но прислуживал. Ведь он же мог себе это позволить, ему же было приятно наблюдать, как мировая величина шнурки от ботинок ему завязывает — это же приятно очень. Вот и говорите, что не в деньгах счастье, но в их количестве точно. Вам приятно было бы, чтобы у вас Майкл Джексон ботинки чистил? А ему приятно. Он за это готов заплатить несколько миллионов долларов. "Ну, почисти мне ботинки, Миша, Дайте ему еще один миллион", — он так небрежно говорит своим. "А еще за миллиончик ты мне спинку не потрешь в бане, ногти мне там не пострижешь?" "Пожалуйста", — отвечает Майкл Джексон и получает еще один миллион. Вот это четвертый градус Тельца, сработал у него конкретно. Разумеется, это не всегда срабатывает как деньги, но всегда как некая сила Земли. Она может в разном проявиться, но для этого нужно иметь очень добрую Луну, а у него она добрейшей души. И плюс ко всему это, как видите, на род распространяется — Мах (Луна) — это же еще и род, семья. У него большая семья, как видите, женщины всех национальностей. Большая </w:t>
      </w:r>
      <w:r w:rsidRPr="003B1D91">
        <w:rPr>
          <w:rFonts w:ascii="Times New Roman" w:hAnsi="Times New Roman"/>
          <w:sz w:val="24"/>
          <w:szCs w:val="24"/>
        </w:rPr>
        <w:lastRenderedPageBreak/>
        <w:t xml:space="preserve">многонациональная семья, уж там никаких национальных распрей быть не может, разом разрешена проблема расизма, расовой дискриминации, поскольку все расы представлены на равном основании в его гареме, вплоть до австралийских аборигенов и чукчей. Причем это не какой-нибудь мифический султан Гарун-аль-Рашид в "Тысяче и одной ночи", описанный в фантазиях </w:t>
      </w:r>
      <w:proofErr w:type="spellStart"/>
      <w:r w:rsidRPr="003B1D91">
        <w:rPr>
          <w:rFonts w:ascii="Times New Roman" w:hAnsi="Times New Roman"/>
          <w:sz w:val="24"/>
          <w:szCs w:val="24"/>
        </w:rPr>
        <w:t>Шехерезады</w:t>
      </w:r>
      <w:proofErr w:type="spellEnd"/>
      <w:r w:rsidRPr="003B1D91">
        <w:rPr>
          <w:rFonts w:ascii="Times New Roman" w:hAnsi="Times New Roman"/>
          <w:sz w:val="24"/>
          <w:szCs w:val="24"/>
        </w:rPr>
        <w:t xml:space="preserve"> Степановны, а наш настоящий современник, </w:t>
      </w:r>
      <w:proofErr w:type="spellStart"/>
      <w:r w:rsidRPr="003B1D91">
        <w:rPr>
          <w:rFonts w:ascii="Times New Roman" w:hAnsi="Times New Roman"/>
          <w:sz w:val="24"/>
          <w:szCs w:val="24"/>
        </w:rPr>
        <w:t>Хассанал</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Балкиях</w:t>
      </w:r>
      <w:proofErr w:type="spellEnd"/>
      <w:r w:rsidRPr="003B1D91">
        <w:rPr>
          <w:rFonts w:ascii="Times New Roman" w:hAnsi="Times New Roman"/>
          <w:sz w:val="24"/>
          <w:szCs w:val="24"/>
        </w:rPr>
        <w:t>. Вы не знали о его существовании? Наше время еще более мифическое и загадочное, чем вся тысяча и одна ночь, вместе взятая. Все сказки арабские — вот они, причем они еще более мистические, чем тогда.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Следующий градус — 5-й градус созвездия До-</w:t>
      </w:r>
      <w:proofErr w:type="spellStart"/>
      <w:r w:rsidRPr="003B1D91">
        <w:rPr>
          <w:rFonts w:ascii="Times New Roman" w:hAnsi="Times New Roman"/>
          <w:sz w:val="24"/>
          <w:szCs w:val="24"/>
        </w:rPr>
        <w:t>Паткар</w:t>
      </w:r>
      <w:proofErr w:type="spellEnd"/>
      <w:r w:rsidRPr="003B1D91">
        <w:rPr>
          <w:rFonts w:ascii="Times New Roman" w:hAnsi="Times New Roman"/>
          <w:sz w:val="24"/>
          <w:szCs w:val="24"/>
        </w:rPr>
        <w:t xml:space="preserve">, т.е. Близнецов. Там еще одна точка отмечена присутствием там матушки Прозерпины, или </w:t>
      </w:r>
      <w:proofErr w:type="spellStart"/>
      <w:r w:rsidRPr="003B1D91">
        <w:rPr>
          <w:rFonts w:ascii="Times New Roman" w:hAnsi="Times New Roman"/>
          <w:sz w:val="24"/>
          <w:szCs w:val="24"/>
        </w:rPr>
        <w:t>Даэны</w:t>
      </w:r>
      <w:proofErr w:type="spellEnd"/>
      <w:r w:rsidRPr="003B1D91">
        <w:rPr>
          <w:rFonts w:ascii="Times New Roman" w:hAnsi="Times New Roman"/>
          <w:sz w:val="24"/>
          <w:szCs w:val="24"/>
        </w:rPr>
        <w:t>. А рядом с этим градусом, в 4-м градусе Близнецов, имеет такую же силу один из узлов. Но правда, сила, которая связана с узлами, проявляется весьма специфически. Это, скорее всего, роковая сила, сила неизбежности. Также это сила, которой противостоять нельзя, это сила лунного узла, причем восходящего, конечно.</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Прозерпина </w:t>
      </w:r>
      <w:proofErr w:type="spellStart"/>
      <w:r w:rsidRPr="003B1D91">
        <w:rPr>
          <w:rFonts w:ascii="Times New Roman" w:hAnsi="Times New Roman"/>
          <w:sz w:val="24"/>
          <w:szCs w:val="24"/>
        </w:rPr>
        <w:t>экзальтирует</w:t>
      </w:r>
      <w:proofErr w:type="spellEnd"/>
      <w:r w:rsidRPr="003B1D91">
        <w:rPr>
          <w:rFonts w:ascii="Times New Roman" w:hAnsi="Times New Roman"/>
          <w:sz w:val="24"/>
          <w:szCs w:val="24"/>
        </w:rPr>
        <w:t xml:space="preserve"> в 5-м градусе Близнецов. Это градус оборотня, градус алхимии, качественных изменений, преобразований. Хорошо иметь его человеку науки, потому что фундаментальное открытие в науке тогда он обязательно сделает. Мы потом посмотрим, у кого эти градусы были.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Еще один градус силы находится в знаке </w:t>
      </w:r>
      <w:proofErr w:type="spellStart"/>
      <w:r w:rsidRPr="003B1D91">
        <w:rPr>
          <w:rFonts w:ascii="Times New Roman" w:hAnsi="Times New Roman"/>
          <w:sz w:val="24"/>
          <w:szCs w:val="24"/>
        </w:rPr>
        <w:t>Калаканга</w:t>
      </w:r>
      <w:proofErr w:type="spellEnd"/>
      <w:r w:rsidRPr="003B1D91">
        <w:rPr>
          <w:rFonts w:ascii="Times New Roman" w:hAnsi="Times New Roman"/>
          <w:sz w:val="24"/>
          <w:szCs w:val="24"/>
        </w:rPr>
        <w:t xml:space="preserve"> (в Раке), в 16-м градусе. Там звезда царей. </w:t>
      </w:r>
      <w:proofErr w:type="spellStart"/>
      <w:r w:rsidRPr="003B1D91">
        <w:rPr>
          <w:rFonts w:ascii="Times New Roman" w:hAnsi="Times New Roman"/>
          <w:sz w:val="24"/>
          <w:szCs w:val="24"/>
        </w:rPr>
        <w:t>Муштар</w:t>
      </w:r>
      <w:proofErr w:type="spellEnd"/>
      <w:r w:rsidRPr="003B1D91">
        <w:rPr>
          <w:rFonts w:ascii="Times New Roman" w:hAnsi="Times New Roman"/>
          <w:sz w:val="24"/>
          <w:szCs w:val="24"/>
        </w:rPr>
        <w:t xml:space="preserve"> там имеет самую большую силу, силу власти и религиозного эгрегора.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23-й градус Льва (</w:t>
      </w:r>
      <w:proofErr w:type="spellStart"/>
      <w:r w:rsidRPr="003B1D91">
        <w:rPr>
          <w:rFonts w:ascii="Times New Roman" w:hAnsi="Times New Roman"/>
          <w:sz w:val="24"/>
          <w:szCs w:val="24"/>
        </w:rPr>
        <w:t>Шагра</w:t>
      </w:r>
      <w:proofErr w:type="spellEnd"/>
      <w:r w:rsidRPr="003B1D91">
        <w:rPr>
          <w:rFonts w:ascii="Times New Roman" w:hAnsi="Times New Roman"/>
          <w:sz w:val="24"/>
          <w:szCs w:val="24"/>
        </w:rPr>
        <w:t xml:space="preserve">). Это место </w:t>
      </w:r>
      <w:proofErr w:type="spellStart"/>
      <w:r w:rsidRPr="003B1D91">
        <w:rPr>
          <w:rFonts w:ascii="Times New Roman" w:hAnsi="Times New Roman"/>
          <w:sz w:val="24"/>
          <w:szCs w:val="24"/>
        </w:rPr>
        <w:t>Раммана</w:t>
      </w:r>
      <w:proofErr w:type="spellEnd"/>
      <w:r w:rsidRPr="003B1D91">
        <w:rPr>
          <w:rFonts w:ascii="Times New Roman" w:hAnsi="Times New Roman"/>
          <w:sz w:val="24"/>
          <w:szCs w:val="24"/>
        </w:rPr>
        <w:t xml:space="preserve"> (Плутона). Следовательно, это гигантская, громадная сила общества — разрушительная и созидательная одновременно. Кстати, в этом же градусе проекция из Космоса силы Кундалини — великой оживляющей силы. Почему этот градус еще в худшем случае — градус оргий. Это человек, идущий вразнос, на пределе возможностей; человек, которому мало одного партнера. Там экзальтация Плутона и там же проекция Кундалини. Градус, имеющий очень большое отношение к позвоночнику. Сила магии здесь проецируется, а владыка ее — </w:t>
      </w:r>
      <w:proofErr w:type="spellStart"/>
      <w:r w:rsidRPr="003B1D91">
        <w:rPr>
          <w:rFonts w:ascii="Times New Roman" w:hAnsi="Times New Roman"/>
          <w:sz w:val="24"/>
          <w:szCs w:val="24"/>
        </w:rPr>
        <w:t>Рамман</w:t>
      </w:r>
      <w:proofErr w:type="spellEnd"/>
      <w:r w:rsidRPr="003B1D91">
        <w:rPr>
          <w:rFonts w:ascii="Times New Roman" w:hAnsi="Times New Roman"/>
          <w:sz w:val="24"/>
          <w:szCs w:val="24"/>
        </w:rPr>
        <w:t xml:space="preserve"> (Плутон).</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Далее — Дева (Кушак), 16-й градус. Это сила мысли, сила слова, ментальная сила. Владыка этого градуса — Меркурий, он на 16-й градус проецируется. Здесь Божественное слово включается.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 </w:t>
      </w:r>
      <w:proofErr w:type="spellStart"/>
      <w:r w:rsidRPr="003B1D91">
        <w:rPr>
          <w:rFonts w:ascii="Times New Roman" w:hAnsi="Times New Roman"/>
          <w:sz w:val="24"/>
          <w:szCs w:val="24"/>
        </w:rPr>
        <w:t>Таразане</w:t>
      </w:r>
      <w:proofErr w:type="spellEnd"/>
      <w:r w:rsidRPr="003B1D91">
        <w:rPr>
          <w:rFonts w:ascii="Times New Roman" w:hAnsi="Times New Roman"/>
          <w:sz w:val="24"/>
          <w:szCs w:val="24"/>
        </w:rPr>
        <w:t xml:space="preserve">, т.е. в Весах у нас 21-й градус. Там </w:t>
      </w:r>
      <w:proofErr w:type="spellStart"/>
      <w:r w:rsidRPr="003B1D91">
        <w:rPr>
          <w:rFonts w:ascii="Times New Roman" w:hAnsi="Times New Roman"/>
          <w:sz w:val="24"/>
          <w:szCs w:val="24"/>
        </w:rPr>
        <w:t>Кейван</w:t>
      </w:r>
      <w:proofErr w:type="spellEnd"/>
      <w:r w:rsidRPr="003B1D91">
        <w:rPr>
          <w:rFonts w:ascii="Times New Roman" w:hAnsi="Times New Roman"/>
          <w:sz w:val="24"/>
          <w:szCs w:val="24"/>
        </w:rPr>
        <w:t xml:space="preserve"> (Сатурн). Этот градус также очень любим </w:t>
      </w:r>
      <w:proofErr w:type="spellStart"/>
      <w:r w:rsidRPr="003B1D91">
        <w:rPr>
          <w:rFonts w:ascii="Times New Roman" w:hAnsi="Times New Roman"/>
          <w:sz w:val="24"/>
          <w:szCs w:val="24"/>
        </w:rPr>
        <w:t>Зерваном</w:t>
      </w:r>
      <w:proofErr w:type="spellEnd"/>
      <w:r w:rsidRPr="003B1D91">
        <w:rPr>
          <w:rFonts w:ascii="Times New Roman" w:hAnsi="Times New Roman"/>
          <w:sz w:val="24"/>
          <w:szCs w:val="24"/>
        </w:rPr>
        <w:t xml:space="preserve">, по-другому он называется "свернутое время", или "консервированное время". Градус высшей системы. Я бы, вообще-то, назвал этот градус царством Снежной Королевы с ее снежными вихрями и бурями, </w:t>
      </w:r>
      <w:proofErr w:type="spellStart"/>
      <w:r w:rsidRPr="003B1D91">
        <w:rPr>
          <w:rFonts w:ascii="Times New Roman" w:hAnsi="Times New Roman"/>
          <w:sz w:val="24"/>
          <w:szCs w:val="24"/>
        </w:rPr>
        <w:t>сверхсистемой</w:t>
      </w:r>
      <w:proofErr w:type="spellEnd"/>
      <w:r w:rsidRPr="003B1D91">
        <w:rPr>
          <w:rFonts w:ascii="Times New Roman" w:hAnsi="Times New Roman"/>
          <w:sz w:val="24"/>
          <w:szCs w:val="24"/>
        </w:rPr>
        <w:t xml:space="preserve">, высшим замком где-то на Севере. Но только без чернушного отлива. Но все равно это дает огромную холодную силу рассудка. Сила разума, познающего причины явлений, владыкой которого является Сатурн. Этот же градус также связан и с управлением временем. В какой-то степени, следовательно, это </w:t>
      </w:r>
      <w:proofErr w:type="spellStart"/>
      <w:r w:rsidRPr="003B1D91">
        <w:rPr>
          <w:rFonts w:ascii="Times New Roman" w:hAnsi="Times New Roman"/>
          <w:sz w:val="24"/>
          <w:szCs w:val="24"/>
        </w:rPr>
        <w:t>хрономагия</w:t>
      </w:r>
      <w:proofErr w:type="spellEnd"/>
      <w:r w:rsidRPr="003B1D91">
        <w:rPr>
          <w:rFonts w:ascii="Times New Roman" w:hAnsi="Times New Roman"/>
          <w:sz w:val="24"/>
          <w:szCs w:val="24"/>
        </w:rPr>
        <w:t xml:space="preserve">. Мне очень повезло, я там имею сам Сатурн. Да и Плутон имею в 23-м Льва — у меня и то и се. Плутон, причем, в самом начале градуса, а Сатурн — в самом конце. Вы не задумывались над градусами экзальтации с этой точки зрения? Что это градусы различных сил — лунная, солнечная сила жизни, творчества и радости, меркурианская сила мысли, сатурнианская сила разума, </w:t>
      </w:r>
      <w:proofErr w:type="spellStart"/>
      <w:r w:rsidRPr="003B1D91">
        <w:rPr>
          <w:rFonts w:ascii="Times New Roman" w:hAnsi="Times New Roman"/>
          <w:sz w:val="24"/>
          <w:szCs w:val="24"/>
        </w:rPr>
        <w:t>юпитерианская</w:t>
      </w:r>
      <w:proofErr w:type="spellEnd"/>
      <w:r w:rsidRPr="003B1D91">
        <w:rPr>
          <w:rFonts w:ascii="Times New Roman" w:hAnsi="Times New Roman"/>
          <w:sz w:val="24"/>
          <w:szCs w:val="24"/>
        </w:rPr>
        <w:t xml:space="preserve"> сила религии и авторитета.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 xml:space="preserve">А вот что в Скорпионе, в созвездии </w:t>
      </w:r>
      <w:proofErr w:type="spellStart"/>
      <w:r w:rsidRPr="003B1D91">
        <w:rPr>
          <w:rFonts w:ascii="Times New Roman" w:hAnsi="Times New Roman"/>
          <w:sz w:val="24"/>
          <w:szCs w:val="24"/>
        </w:rPr>
        <w:t>Хаздэм</w:t>
      </w:r>
      <w:proofErr w:type="spellEnd"/>
      <w:r w:rsidRPr="003B1D91">
        <w:rPr>
          <w:rFonts w:ascii="Times New Roman" w:hAnsi="Times New Roman"/>
          <w:sz w:val="24"/>
          <w:szCs w:val="24"/>
        </w:rPr>
        <w:t xml:space="preserve">? Туда проецируется Фарн (Уран). Вообще, вы видите, </w:t>
      </w:r>
      <w:proofErr w:type="gramStart"/>
      <w:r w:rsidRPr="003B1D91">
        <w:rPr>
          <w:rFonts w:ascii="Times New Roman" w:hAnsi="Times New Roman"/>
          <w:sz w:val="24"/>
          <w:szCs w:val="24"/>
        </w:rPr>
        <w:t>что</w:t>
      </w:r>
      <w:proofErr w:type="gramEnd"/>
      <w:r w:rsidRPr="003B1D91">
        <w:rPr>
          <w:rFonts w:ascii="Times New Roman" w:hAnsi="Times New Roman"/>
          <w:sz w:val="24"/>
          <w:szCs w:val="24"/>
        </w:rPr>
        <w:t xml:space="preserve"> когда мы говорим, что планета имеет экзальтацию в каком-то градусе, мы подразумеваем, что в этом знаке у планеты вообще своя собственная экзальтация, как, например, у Урана в Скорпионе. Экзальтация Урана — в 23-м градусе, он как бы открывает Змееносец, который начинается с 24-го градуса. Что это за экзальтация, и какая здесь сила? Сила, открывающая небеса, и сила кары, сила преображения — именно это привилегия Урана. Сила свободы, свободного выбора, устранения препятствий, быстрого решения проблем. Если, конечно, там сам Уран находится. Ну, а о планетах в этом градусе я расскажу немножко позже.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Какие точки мы видим в Стрельце? Не выходя из Змееносца, мы там видим в 4-м градусе место экзальтации Заходящего Узла (Кету). Тоже сила рока, противостоять невозможно. Но не могут противостоять и другие роковой силе, генератором которой вы являетесь. Узлы в градусах экзальтации дают человека, который генерирует такую фатальную силу, противостоять которой окружающие не могут. И, наконец, 8-й градус Стрельца, там имеет свою экзальтацию </w:t>
      </w:r>
      <w:proofErr w:type="spellStart"/>
      <w:r w:rsidRPr="003B1D91">
        <w:rPr>
          <w:rFonts w:ascii="Times New Roman" w:hAnsi="Times New Roman"/>
          <w:sz w:val="24"/>
          <w:szCs w:val="24"/>
        </w:rPr>
        <w:t>Шрита</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Хирон</w:t>
      </w:r>
      <w:proofErr w:type="spellEnd"/>
      <w:r w:rsidRPr="003B1D91">
        <w:rPr>
          <w:rFonts w:ascii="Times New Roman" w:hAnsi="Times New Roman"/>
          <w:sz w:val="24"/>
          <w:szCs w:val="24"/>
        </w:rPr>
        <w:t xml:space="preserve">). Закончился Змееносец, и только он заканчивается — следующим градусом является место силы, связанной с </w:t>
      </w:r>
      <w:proofErr w:type="spellStart"/>
      <w:r w:rsidRPr="003B1D91">
        <w:rPr>
          <w:rFonts w:ascii="Times New Roman" w:hAnsi="Times New Roman"/>
          <w:sz w:val="24"/>
          <w:szCs w:val="24"/>
        </w:rPr>
        <w:t>Хироном</w:t>
      </w:r>
      <w:proofErr w:type="spellEnd"/>
      <w:r w:rsidRPr="003B1D91">
        <w:rPr>
          <w:rFonts w:ascii="Times New Roman" w:hAnsi="Times New Roman"/>
          <w:sz w:val="24"/>
          <w:szCs w:val="24"/>
        </w:rPr>
        <w:t xml:space="preserve">. Сила, связанная с открытиями. Это сила игрока. Что такое </w:t>
      </w:r>
      <w:proofErr w:type="spellStart"/>
      <w:r w:rsidRPr="003B1D91">
        <w:rPr>
          <w:rFonts w:ascii="Times New Roman" w:hAnsi="Times New Roman"/>
          <w:sz w:val="24"/>
          <w:szCs w:val="24"/>
        </w:rPr>
        <w:t>Хирон</w:t>
      </w:r>
      <w:proofErr w:type="spellEnd"/>
      <w:r w:rsidRPr="003B1D91">
        <w:rPr>
          <w:rFonts w:ascii="Times New Roman" w:hAnsi="Times New Roman"/>
          <w:sz w:val="24"/>
          <w:szCs w:val="24"/>
        </w:rPr>
        <w:t xml:space="preserve">? Это игрок, правильно делающий ставки, умеющий всюду подбирать ключи. Для того, чтобы быть игроком, нужна сила — сила удержания комбинаций, конечно, не женских. А и женских, и мужских одновременно. Плюс ко всему, этот градус является также силой целителя, потому что у нас </w:t>
      </w:r>
      <w:proofErr w:type="spellStart"/>
      <w:r w:rsidRPr="003B1D91">
        <w:rPr>
          <w:rFonts w:ascii="Times New Roman" w:hAnsi="Times New Roman"/>
          <w:sz w:val="24"/>
          <w:szCs w:val="24"/>
        </w:rPr>
        <w:t>Хирон</w:t>
      </w:r>
      <w:proofErr w:type="spellEnd"/>
      <w:r w:rsidRPr="003B1D91">
        <w:rPr>
          <w:rFonts w:ascii="Times New Roman" w:hAnsi="Times New Roman"/>
          <w:sz w:val="24"/>
          <w:szCs w:val="24"/>
        </w:rPr>
        <w:t xml:space="preserve"> — он же имеет к этому непосредственное отношение.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Возвращаемся к Скорпиону. К сожалению, там имеется 17-й градус. Это сила </w:t>
      </w: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 xml:space="preserve">. Все источники лжи активно проявлены. И, разумеется, это питательная среда для </w:t>
      </w: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А в 22-м градусе Тельца (Тарана) имеет экзальтацию Белая Луна (Арта). Это точка Света.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Созвездие Козерога. В нем отмечаем 29-й градус, отмеченный присутствием там </w:t>
      </w:r>
      <w:proofErr w:type="spellStart"/>
      <w:r w:rsidRPr="003B1D91">
        <w:rPr>
          <w:rFonts w:ascii="Times New Roman" w:hAnsi="Times New Roman"/>
          <w:sz w:val="24"/>
          <w:szCs w:val="24"/>
        </w:rPr>
        <w:t>Бахрама</w:t>
      </w:r>
      <w:proofErr w:type="spellEnd"/>
      <w:r w:rsidRPr="003B1D91">
        <w:rPr>
          <w:rFonts w:ascii="Times New Roman" w:hAnsi="Times New Roman"/>
          <w:sz w:val="24"/>
          <w:szCs w:val="24"/>
        </w:rPr>
        <w:t xml:space="preserve"> (Марса). Сила победы, сила активных начинаний. Сила защиты — </w:t>
      </w:r>
      <w:proofErr w:type="spellStart"/>
      <w:r w:rsidRPr="003B1D91">
        <w:rPr>
          <w:rFonts w:ascii="Times New Roman" w:hAnsi="Times New Roman"/>
          <w:sz w:val="24"/>
          <w:szCs w:val="24"/>
        </w:rPr>
        <w:t>Бахрам</w:t>
      </w:r>
      <w:proofErr w:type="spellEnd"/>
      <w:r w:rsidRPr="003B1D91">
        <w:rPr>
          <w:rFonts w:ascii="Times New Roman" w:hAnsi="Times New Roman"/>
          <w:sz w:val="24"/>
          <w:szCs w:val="24"/>
        </w:rPr>
        <w:t xml:space="preserve"> ведь у нас не только </w:t>
      </w:r>
      <w:proofErr w:type="spellStart"/>
      <w:r w:rsidRPr="003B1D91">
        <w:rPr>
          <w:rFonts w:ascii="Times New Roman" w:hAnsi="Times New Roman"/>
          <w:sz w:val="24"/>
          <w:szCs w:val="24"/>
        </w:rPr>
        <w:t>победоносец</w:t>
      </w:r>
      <w:proofErr w:type="spellEnd"/>
      <w:r w:rsidRPr="003B1D91">
        <w:rPr>
          <w:rFonts w:ascii="Times New Roman" w:hAnsi="Times New Roman"/>
          <w:sz w:val="24"/>
          <w:szCs w:val="24"/>
        </w:rPr>
        <w:t xml:space="preserve">, но и защитник. А также возделывающий землю, пахарь. Вся вот эта сила плюс физическая неиссякаемая энергия относится к ведению этой планеты и проецируется на 29-й градус созвездия </w:t>
      </w:r>
      <w:proofErr w:type="spellStart"/>
      <w:r w:rsidRPr="003B1D91">
        <w:rPr>
          <w:rFonts w:ascii="Times New Roman" w:hAnsi="Times New Roman"/>
          <w:sz w:val="24"/>
          <w:szCs w:val="24"/>
        </w:rPr>
        <w:t>Нахазиган</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Водолей (До-</w:t>
      </w:r>
      <w:proofErr w:type="spellStart"/>
      <w:r w:rsidRPr="003B1D91">
        <w:rPr>
          <w:rFonts w:ascii="Times New Roman" w:hAnsi="Times New Roman"/>
          <w:sz w:val="24"/>
          <w:szCs w:val="24"/>
        </w:rPr>
        <w:t>Абдан</w:t>
      </w:r>
      <w:proofErr w:type="spellEnd"/>
      <w:r w:rsidRPr="003B1D91">
        <w:rPr>
          <w:rFonts w:ascii="Times New Roman" w:hAnsi="Times New Roman"/>
          <w:sz w:val="24"/>
          <w:szCs w:val="24"/>
        </w:rPr>
        <w:t>). Имеет отмеченный 9-й градус. Эту силу можно уподобить роману "</w:t>
      </w:r>
      <w:proofErr w:type="spellStart"/>
      <w:r w:rsidRPr="003B1D91">
        <w:rPr>
          <w:rFonts w:ascii="Times New Roman" w:hAnsi="Times New Roman"/>
          <w:sz w:val="24"/>
          <w:szCs w:val="24"/>
        </w:rPr>
        <w:t>Солярис</w:t>
      </w:r>
      <w:proofErr w:type="spellEnd"/>
      <w:r w:rsidRPr="003B1D91">
        <w:rPr>
          <w:rFonts w:ascii="Times New Roman" w:hAnsi="Times New Roman"/>
          <w:sz w:val="24"/>
          <w:szCs w:val="24"/>
        </w:rPr>
        <w:t>", сила Апам-</w:t>
      </w:r>
      <w:proofErr w:type="spellStart"/>
      <w:r w:rsidRPr="003B1D91">
        <w:rPr>
          <w:rFonts w:ascii="Times New Roman" w:hAnsi="Times New Roman"/>
          <w:sz w:val="24"/>
          <w:szCs w:val="24"/>
        </w:rPr>
        <w:t>Напата</w:t>
      </w:r>
      <w:proofErr w:type="spellEnd"/>
      <w:r w:rsidRPr="003B1D91">
        <w:rPr>
          <w:rFonts w:ascii="Times New Roman" w:hAnsi="Times New Roman"/>
          <w:sz w:val="24"/>
          <w:szCs w:val="24"/>
        </w:rPr>
        <w:t xml:space="preserve">. Нептун — </w:t>
      </w:r>
      <w:proofErr w:type="spellStart"/>
      <w:r w:rsidRPr="003B1D91">
        <w:rPr>
          <w:rFonts w:ascii="Times New Roman" w:hAnsi="Times New Roman"/>
          <w:sz w:val="24"/>
          <w:szCs w:val="24"/>
        </w:rPr>
        <w:t>колебатель</w:t>
      </w:r>
      <w:proofErr w:type="spellEnd"/>
      <w:r w:rsidRPr="003B1D91">
        <w:rPr>
          <w:rFonts w:ascii="Times New Roman" w:hAnsi="Times New Roman"/>
          <w:sz w:val="24"/>
          <w:szCs w:val="24"/>
        </w:rPr>
        <w:t xml:space="preserve"> земли, владыка морей и океанов, проецирующий любые образы, заставляющий вас жить в виртуальной реальности. Если этот градус сильно проявлен у человека, он является творцом иллюзий, великолепно умеет создавать любые отвлеченные миры, в которые будет заставлять верить других людей реально. В лучшем случае этот человек будет раскрывать перед другими людьми действительно настоящий иной мир. И они будут действительно видеть иной мир и в нем жить. Он может погрузить людей в иллюзорный мир, в виртуальную реальность. Т.е. это апостол или </w:t>
      </w:r>
      <w:proofErr w:type="spellStart"/>
      <w:r w:rsidRPr="003B1D91">
        <w:rPr>
          <w:rFonts w:ascii="Times New Roman" w:hAnsi="Times New Roman"/>
          <w:sz w:val="24"/>
          <w:szCs w:val="24"/>
        </w:rPr>
        <w:t>лжеапостол</w:t>
      </w:r>
      <w:proofErr w:type="spellEnd"/>
      <w:r w:rsidRPr="003B1D91">
        <w:rPr>
          <w:rFonts w:ascii="Times New Roman" w:hAnsi="Times New Roman"/>
          <w:sz w:val="24"/>
          <w:szCs w:val="24"/>
        </w:rPr>
        <w:t xml:space="preserve">. Сила Нептуна — страшная сила. Человек может жить в виртуальной реальности, сам того не ведая, что уже все, что он делает, не имеет смысла, и разума за этим не стоит. Он будет жить так, как будто бы он нормальный человек. А на самом деле все его мысли, поступки, вся жизненная стратегия настолько далека от реальности, в которую он верит... Поэтому он может быть человеком добрым, он может бороться с чем-то, а смысла это иметь не будет никакого, потому что он живет в совершенно отвлеченном мире, в котором есть свои закономерности, есть своя логика, есть своя </w:t>
      </w:r>
      <w:r w:rsidRPr="003B1D91">
        <w:rPr>
          <w:rFonts w:ascii="Times New Roman" w:hAnsi="Times New Roman"/>
          <w:sz w:val="24"/>
          <w:szCs w:val="24"/>
        </w:rPr>
        <w:lastRenderedPageBreak/>
        <w:t>меняющаяся реальность. И он не то, что теряет чувство реальности — нет, он в этом живет. Но эта реальность становится виртуальной. Как в компьютерной игре "Виртуальная реальность".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Как воспитывать виртуального ребенка? Я боюсь, что он вас воспитает десять раз. Виртуальная реальность — это Дон Кихот. Вот вам </w:t>
      </w:r>
      <w:proofErr w:type="spellStart"/>
      <w:r w:rsidRPr="003B1D91">
        <w:rPr>
          <w:rFonts w:ascii="Times New Roman" w:hAnsi="Times New Roman"/>
          <w:sz w:val="24"/>
          <w:szCs w:val="24"/>
        </w:rPr>
        <w:t>виртуальщик</w:t>
      </w:r>
      <w:proofErr w:type="spellEnd"/>
      <w:r w:rsidRPr="003B1D91">
        <w:rPr>
          <w:rFonts w:ascii="Times New Roman" w:hAnsi="Times New Roman"/>
          <w:sz w:val="24"/>
          <w:szCs w:val="24"/>
        </w:rPr>
        <w:t xml:space="preserve">, который жил в компьютерной игре, построенной им самим. Более того, в эту игру он вовлек и других людей. </w:t>
      </w:r>
      <w:proofErr w:type="spellStart"/>
      <w:r w:rsidRPr="003B1D91">
        <w:rPr>
          <w:rFonts w:ascii="Times New Roman" w:hAnsi="Times New Roman"/>
          <w:sz w:val="24"/>
          <w:szCs w:val="24"/>
        </w:rPr>
        <w:t>Санчо</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Панса</w:t>
      </w:r>
      <w:proofErr w:type="spellEnd"/>
      <w:r w:rsidRPr="003B1D91">
        <w:rPr>
          <w:rFonts w:ascii="Times New Roman" w:hAnsi="Times New Roman"/>
          <w:sz w:val="24"/>
          <w:szCs w:val="24"/>
        </w:rPr>
        <w:t xml:space="preserve"> тоже ведь видел вместо ветряных мельниц великанов, с которыми ему пришлось сражаться. Он этим жил. Он жил Дульсинеей </w:t>
      </w:r>
      <w:proofErr w:type="spellStart"/>
      <w:r w:rsidRPr="003B1D91">
        <w:rPr>
          <w:rFonts w:ascii="Times New Roman" w:hAnsi="Times New Roman"/>
          <w:sz w:val="24"/>
          <w:szCs w:val="24"/>
        </w:rPr>
        <w:t>Тобосской</w:t>
      </w:r>
      <w:proofErr w:type="spellEnd"/>
      <w:r w:rsidRPr="003B1D91">
        <w:rPr>
          <w:rFonts w:ascii="Times New Roman" w:hAnsi="Times New Roman"/>
          <w:sz w:val="24"/>
          <w:szCs w:val="24"/>
        </w:rPr>
        <w:t>, которую нужно было завоевать неизвестно зачем. Это виртуальность такая.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Просто я хочу вам сказать, что канал, который нам открывает Нептун, может быть страшен. Или вспомните "</w:t>
      </w:r>
      <w:proofErr w:type="spellStart"/>
      <w:r w:rsidRPr="003B1D91">
        <w:rPr>
          <w:rFonts w:ascii="Times New Roman" w:hAnsi="Times New Roman"/>
          <w:sz w:val="24"/>
          <w:szCs w:val="24"/>
        </w:rPr>
        <w:t>Солярис</w:t>
      </w:r>
      <w:proofErr w:type="spellEnd"/>
      <w:r w:rsidRPr="003B1D91">
        <w:rPr>
          <w:rFonts w:ascii="Times New Roman" w:hAnsi="Times New Roman"/>
          <w:sz w:val="24"/>
          <w:szCs w:val="24"/>
        </w:rPr>
        <w:t xml:space="preserve">" — целый мыслящий океан, который поиграл в компьютерную игру с живыми людьми. Воссоздал умершую Хари одному, а другому — карлика урода. А вы посмотрите его гороскоп, он родился 4-го апреля 1934 года. По-моему, в Ивановской области, в Шуе, где-то под утро. Как говорили, примерно за час до восхода. У Тарковского — где-то 14-й или 15-й градус Овна. Можете взять его и как тему для диплома. Но если вы возьмете тему для диплома, то разберите не только его, но и его фильмы, и как он через них воссоздал свою сущность. Кстати, как вы думаете, какая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раскрывается через творчество, №1 или №2? Может быть даже №3 — поэты, поэзия, музыка особенно. По третьей. Т.е. чем менее творчество вербально, чем меньше привязки к реальности, тем более она напоминает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№3, естественно. Вот почему я сразу сказал — Вагнер, увертюра к "Тангейзеру". Режиссер моделирует реальность, и сам живет не одним персонажем, а является сразу всеми героями. Тогда, конечно, не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№1, а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№3. Тогда у Тарковского именно ее посмотрите. Творческие люди действуют на полную катушку, у них проигрывается и первая, и вторая, и третья. Особенно музыканты, композиторы. А писатели, особенно реалисты — это и первой космограммы достаточно. Посмотрите, у Тарковского в космограмме №3 обязательно должен быть этот 9-й градус Водолея, потому что это сила иллюзии. Я бы сказал, что это градус виртуальной реальности. Это человек в компьютере, вошедший в эту игру и ставший частью этой реальности. По-другому этот градус называется еще апостольским. Но он немножко все-таки другой. 9-й градус Водолея — это градус цунами, разбивающей корабль. А по-другому — это еще Летучий Голландец, корабль-призрак. Но вполне реальный призрак, который появляется везде. В последний раз Летучего Голландца видел мой знакомый капитан дальнего плавания в Тихом океане 2 года назад. Реально. Видел не только он, видели многие — зеленоватый такой, светящийся, с мачтами. Проплыл рядом. А у капитана — Меркурий как раз в 9-м градусе Водолея. Т.е. такие люди видят эту </w:t>
      </w:r>
      <w:proofErr w:type="spellStart"/>
      <w:r w:rsidRPr="003B1D91">
        <w:rPr>
          <w:rFonts w:ascii="Times New Roman" w:hAnsi="Times New Roman"/>
          <w:sz w:val="24"/>
          <w:szCs w:val="24"/>
        </w:rPr>
        <w:t>нептунианскую</w:t>
      </w:r>
      <w:proofErr w:type="spellEnd"/>
      <w:r w:rsidRPr="003B1D91">
        <w:rPr>
          <w:rFonts w:ascii="Times New Roman" w:hAnsi="Times New Roman"/>
          <w:sz w:val="24"/>
          <w:szCs w:val="24"/>
        </w:rPr>
        <w:t>, другую реальность.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Поэтому, запишите: каждый из этих градусов связан с неким потоком силы, которую можно квалифицировать посредством планеты, связанной с этим градусом. Поэтому, </w:t>
      </w:r>
      <w:proofErr w:type="gramStart"/>
      <w:r w:rsidRPr="003B1D91">
        <w:rPr>
          <w:rFonts w:ascii="Times New Roman" w:hAnsi="Times New Roman"/>
          <w:sz w:val="24"/>
          <w:szCs w:val="24"/>
        </w:rPr>
        <w:t>например</w:t>
      </w:r>
      <w:proofErr w:type="gramEnd"/>
      <w:r w:rsidRPr="003B1D91">
        <w:rPr>
          <w:rFonts w:ascii="Times New Roman" w:hAnsi="Times New Roman"/>
          <w:sz w:val="24"/>
          <w:szCs w:val="24"/>
        </w:rPr>
        <w:t xml:space="preserve"> 29-й градус Козерога я бы назвал градусом воина, ратника, или богатыря. У нас он назывался градусом </w:t>
      </w:r>
      <w:proofErr w:type="spellStart"/>
      <w:r w:rsidRPr="003B1D91">
        <w:rPr>
          <w:rFonts w:ascii="Times New Roman" w:hAnsi="Times New Roman"/>
          <w:sz w:val="24"/>
          <w:szCs w:val="24"/>
        </w:rPr>
        <w:t>пехлевана</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Пехлеван</w:t>
      </w:r>
      <w:proofErr w:type="spellEnd"/>
      <w:r w:rsidRPr="003B1D91">
        <w:rPr>
          <w:rFonts w:ascii="Times New Roman" w:hAnsi="Times New Roman"/>
          <w:sz w:val="24"/>
          <w:szCs w:val="24"/>
        </w:rPr>
        <w:t xml:space="preserve"> — это богатырь. И это градус подвига. И уж возможности подвига ему всегда будут предоставлены. Причем это сила может не проявиться, пока человеку не нужно брать в руки меч и рубить кому-то голову. Он может быть человеком слабым, мирным. Но как только ему надо доказать эту силу — откуда-то появляется меч-кладенец, автомат Калашникова, т.е. появляется возможность эту силу доказать. Как у Ильи Муромца. Илья Муромец, следовательно, родился 19 января. Наверное, вот так. Или Марс там имел. Марс в сердце Солнца. </w:t>
      </w:r>
      <w:r w:rsidRPr="003B1D91">
        <w:rPr>
          <w:rFonts w:ascii="Times New Roman" w:hAnsi="Times New Roman"/>
          <w:sz w:val="24"/>
          <w:szCs w:val="24"/>
        </w:rPr>
        <w:lastRenderedPageBreak/>
        <w:t>Вот ректификация гороскопа былинного богатыря. Поэтому он спал до 33-х лет, потом пробудился и пошел громить всяких там Змей Горынычей.</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Рыбы (</w:t>
      </w:r>
      <w:proofErr w:type="spellStart"/>
      <w:r w:rsidRPr="003B1D91">
        <w:rPr>
          <w:rFonts w:ascii="Times New Roman" w:hAnsi="Times New Roman"/>
          <w:sz w:val="24"/>
          <w:szCs w:val="24"/>
        </w:rPr>
        <w:t>Магик</w:t>
      </w:r>
      <w:proofErr w:type="spellEnd"/>
      <w:r w:rsidRPr="003B1D91">
        <w:rPr>
          <w:rFonts w:ascii="Times New Roman" w:hAnsi="Times New Roman"/>
          <w:sz w:val="24"/>
          <w:szCs w:val="24"/>
        </w:rPr>
        <w:t xml:space="preserve">). Там мы отмечаем 28-й очень странный, загадочный градус, в котором будет у нас Анахита (Венера). Владычица гармонии и любви. Но кроме этого, в данном градусе еще сила природы, потому что Венера у нас еще владычица лесов, полей и рек. Она очень широка. Она также владычица животных, растений. Они будут помогать человеку, он будет говорить их языком, т.е. чирикать, а на кого-то каркать. С кем-то будет ржать. Короче говоря, птицы, животные и растения будут его защищать, он найдет к ним понимание. Это сила гармонии, нейтрализующей любую битву. А также сила магнита чувств. Человек с этим градусом может внушить к себе чувства, как Цирцея. И этот градус может превратить всех вокруг в свиней — помните такую волшебницу Цирцею, или Кирку, по-другому? Она превратила каких-то там мореплавателей в свиней. Они в нее влюбились, а она их укомплектовала в хлев, заставила есть из корыта. Так вот ее градус — 28-й Рыб. Потому что искусство овладения сердцами, сила обаяния и любви, амурная сила, которая даже самых великих людей превращает в животных или рабов — эта сила сильнее любой силы. Это сила женщины, в 28-м градусе Рыб. Это и есть сила любви, которая сильнее любого богатыря, которая любого скручивает. Значит, если у вас есть такой градус, как говорил Карнеги, побольше улыбайтесь. И все будет в ваших руках. Вы обаянием можете добиться больше, чем другой добивается с оружием в руках. Вы недооценивали этот градус, а я его очень хорошо знаю. Причем эти люди могут вести себя по-жлобски, но им это прощается. Я очень за этим градусом наблюдал! Причем их оружие, как у Амурчика колчан со стрелами — они пронзают кого угодно и заставляют быть своими рабами. Градус этот проявился </w:t>
      </w:r>
      <w:proofErr w:type="gramStart"/>
      <w:r w:rsidRPr="003B1D91">
        <w:rPr>
          <w:rFonts w:ascii="Times New Roman" w:hAnsi="Times New Roman"/>
          <w:sz w:val="24"/>
          <w:szCs w:val="24"/>
        </w:rPr>
        <w:t>у знаменитого Мани</w:t>
      </w:r>
      <w:proofErr w:type="gramEnd"/>
      <w:r w:rsidRPr="003B1D91">
        <w:rPr>
          <w:rFonts w:ascii="Times New Roman" w:hAnsi="Times New Roman"/>
          <w:sz w:val="24"/>
          <w:szCs w:val="24"/>
        </w:rPr>
        <w:t xml:space="preserve">, которому мы обязаны изобретением знаменитой манихейской ереси. У него там был Меркурий. И еще одна точка — точка восхода. Как известно, он был маленьким, рыжим, лысым, </w:t>
      </w:r>
      <w:proofErr w:type="spellStart"/>
      <w:r w:rsidRPr="003B1D91">
        <w:rPr>
          <w:rFonts w:ascii="Times New Roman" w:hAnsi="Times New Roman"/>
          <w:sz w:val="24"/>
          <w:szCs w:val="24"/>
        </w:rPr>
        <w:t>полугорбатым</w:t>
      </w:r>
      <w:proofErr w:type="spellEnd"/>
      <w:r w:rsidRPr="003B1D91">
        <w:rPr>
          <w:rFonts w:ascii="Times New Roman" w:hAnsi="Times New Roman"/>
          <w:sz w:val="24"/>
          <w:szCs w:val="24"/>
        </w:rPr>
        <w:t xml:space="preserve">, косым, но красивым и обаятельным. Представляете себе Горбатого из "Место встречи изменить нельзя"? Этакого красавца. Еще одна нога у него была короче другой. Да, наверное, у Клеопатры был задействован этот градус. Она родилась, правда, под Скорпионом, 2-го ноября, ее дата известна. И сохранился даже ее древний гороскоп. Такая впечатляющая </w:t>
      </w:r>
      <w:proofErr w:type="spellStart"/>
      <w:r w:rsidRPr="003B1D91">
        <w:rPr>
          <w:rFonts w:ascii="Times New Roman" w:hAnsi="Times New Roman"/>
          <w:sz w:val="24"/>
          <w:szCs w:val="24"/>
        </w:rPr>
        <w:t>скорпионша</w:t>
      </w:r>
      <w:proofErr w:type="spellEnd"/>
      <w:r w:rsidRPr="003B1D91">
        <w:rPr>
          <w:rFonts w:ascii="Times New Roman" w:hAnsi="Times New Roman"/>
          <w:sz w:val="24"/>
          <w:szCs w:val="24"/>
        </w:rPr>
        <w:t>. Правда, скорпионы бывают совершенно другими. Она, конечно, — позор своего племени. Она 69-го года рождения до нашей эры. Если у вас есть эти таблицы или компьютерные программы — посмотрите. Родилась она, говорят, в полдень. Но это неправда. Поскольку она была очень целеустремленная, я поставил ей восходящий знак Козерога. Думаю, должно быть так, она как ломовая шла к своей цели.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Эти градусы все вместе представляют пучок сил. Человек, у которого несколько градусов задействовано, может пользоваться тем предметом, который в древности принадлежал к предметам силы богов. Этот предмет назывался "</w:t>
      </w:r>
      <w:proofErr w:type="spellStart"/>
      <w:r w:rsidRPr="003B1D91">
        <w:rPr>
          <w:rFonts w:ascii="Times New Roman" w:hAnsi="Times New Roman"/>
          <w:sz w:val="24"/>
          <w:szCs w:val="24"/>
        </w:rPr>
        <w:t>перун</w:t>
      </w:r>
      <w:proofErr w:type="spellEnd"/>
      <w:r w:rsidRPr="003B1D91">
        <w:rPr>
          <w:rFonts w:ascii="Times New Roman" w:hAnsi="Times New Roman"/>
          <w:sz w:val="24"/>
          <w:szCs w:val="24"/>
        </w:rPr>
        <w:t xml:space="preserve">". Это штуковина типа автомата, откуда выходили молнии. Юпитер этим </w:t>
      </w:r>
      <w:proofErr w:type="spellStart"/>
      <w:r w:rsidRPr="003B1D91">
        <w:rPr>
          <w:rFonts w:ascii="Times New Roman" w:hAnsi="Times New Roman"/>
          <w:sz w:val="24"/>
          <w:szCs w:val="24"/>
        </w:rPr>
        <w:t>перуном</w:t>
      </w:r>
      <w:proofErr w:type="spellEnd"/>
      <w:r w:rsidRPr="003B1D91">
        <w:rPr>
          <w:rFonts w:ascii="Times New Roman" w:hAnsi="Times New Roman"/>
          <w:sz w:val="24"/>
          <w:szCs w:val="24"/>
        </w:rPr>
        <w:t xml:space="preserve">, жезлом, замахивался на кого угодно. И на кого он замахнулся — тот был поражаем молнией, какой-то силой. Так вот пучок этих сил проецируется как раз на эти градусы. Если у вас есть эти градусы в гороскопе, значит, силы некие вам обеспечены. Но, правда, для того, чтобы эти силы поднять и использовать по назначению, нужно знать некоторые правила. Первое, что мы должны знать: намного легче будет тем людям, у которых в данных градусах будут сами планеты, являющиеся правителями потока сил. Ну, например, в 23-м градусе Льва будет находиться </w:t>
      </w:r>
      <w:proofErr w:type="spellStart"/>
      <w:r w:rsidRPr="003B1D91">
        <w:rPr>
          <w:rFonts w:ascii="Times New Roman" w:hAnsi="Times New Roman"/>
          <w:sz w:val="24"/>
          <w:szCs w:val="24"/>
        </w:rPr>
        <w:t>Рамман</w:t>
      </w:r>
      <w:proofErr w:type="spellEnd"/>
      <w:r w:rsidRPr="003B1D91">
        <w:rPr>
          <w:rFonts w:ascii="Times New Roman" w:hAnsi="Times New Roman"/>
          <w:sz w:val="24"/>
          <w:szCs w:val="24"/>
        </w:rPr>
        <w:t xml:space="preserve"> (Плутон). Как у меня. Или, чтобы силу мысли иметь, "</w:t>
      </w:r>
      <w:proofErr w:type="spellStart"/>
      <w:r w:rsidRPr="003B1D91">
        <w:rPr>
          <w:rFonts w:ascii="Times New Roman" w:hAnsi="Times New Roman"/>
          <w:sz w:val="24"/>
          <w:szCs w:val="24"/>
        </w:rPr>
        <w:t>умище</w:t>
      </w:r>
      <w:proofErr w:type="spellEnd"/>
      <w:r w:rsidRPr="003B1D91">
        <w:rPr>
          <w:rFonts w:ascii="Times New Roman" w:hAnsi="Times New Roman"/>
          <w:sz w:val="24"/>
          <w:szCs w:val="24"/>
        </w:rPr>
        <w:t xml:space="preserve"> куда дену?", в 21-м Весов надо иметь Сатурн. Или сила слова, которое может даже убить человека, или, наоборот воскресить. Сила слова, сила молитвы — это </w:t>
      </w:r>
      <w:r w:rsidRPr="003B1D91">
        <w:rPr>
          <w:rFonts w:ascii="Times New Roman" w:hAnsi="Times New Roman"/>
          <w:sz w:val="24"/>
          <w:szCs w:val="24"/>
        </w:rPr>
        <w:lastRenderedPageBreak/>
        <w:t>Меркурий, в 16-м градусе Девы. Или сила победы, 29-й градус Козерога. Причем что интересно, что человек с этим градусом может ткнуть какого-нибудь качка, и тот развалится. Почему? Потому что он ткнет в самую болевую точку, и тот упадет. Как будто он знает, куда и когда наносить удар. Действительно, 29-й градус Козерога — это сила, которая побеждает любую силу. А 28-му Рыб даже бороться не надо: он улыбнется на все корявые остатки зубов — и сразу другие падают. Нервных выносят. Вот у Клеопатры, наверное, такой градус был: нервных выносили. Те, кто выживал, были уже рабами. Потому что у них, конечно, крыша съезжала, они уже это за красоту принимали.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А если там не та планета, а другая? Существует правило, согласно которому любая планета, находящаяся в градусе экзальтации другой планеты, как бы работает на эту планету. Т.е. часть своей силы отдает той планете, которая там </w:t>
      </w:r>
      <w:proofErr w:type="spellStart"/>
      <w:r w:rsidRPr="003B1D91">
        <w:rPr>
          <w:rFonts w:ascii="Times New Roman" w:hAnsi="Times New Roman"/>
          <w:sz w:val="24"/>
          <w:szCs w:val="24"/>
        </w:rPr>
        <w:t>экзальтируется</w:t>
      </w:r>
      <w:proofErr w:type="spellEnd"/>
      <w:r w:rsidRPr="003B1D91">
        <w:rPr>
          <w:rFonts w:ascii="Times New Roman" w:hAnsi="Times New Roman"/>
          <w:sz w:val="24"/>
          <w:szCs w:val="24"/>
        </w:rPr>
        <w:t xml:space="preserve">. Например, Меркурий, находящийся в градусе экзальтации Венеры — это слово, работающее на любовь. Т.е. человек может так говорить красиво, что в него влюбляются. Это Мани. Вот он хромой, косой, горбатый, но умел красноречиво говорить: Меркурий в градусе экзальтации Венеры. И его любили. Даже царя, Шахиншаха </w:t>
      </w:r>
      <w:proofErr w:type="spellStart"/>
      <w:r w:rsidRPr="003B1D91">
        <w:rPr>
          <w:rFonts w:ascii="Times New Roman" w:hAnsi="Times New Roman"/>
          <w:sz w:val="24"/>
          <w:szCs w:val="24"/>
        </w:rPr>
        <w:t>Шапура</w:t>
      </w:r>
      <w:proofErr w:type="spellEnd"/>
      <w:r w:rsidRPr="003B1D91">
        <w:rPr>
          <w:rFonts w:ascii="Times New Roman" w:hAnsi="Times New Roman"/>
          <w:sz w:val="24"/>
          <w:szCs w:val="24"/>
        </w:rPr>
        <w:t xml:space="preserve"> смог убедить в этом, и он в ересь его манихейскую поверил. Только </w:t>
      </w:r>
      <w:proofErr w:type="spellStart"/>
      <w:r w:rsidRPr="003B1D91">
        <w:rPr>
          <w:rFonts w:ascii="Times New Roman" w:hAnsi="Times New Roman"/>
          <w:sz w:val="24"/>
          <w:szCs w:val="24"/>
        </w:rPr>
        <w:t>Кердера</w:t>
      </w:r>
      <w:proofErr w:type="spellEnd"/>
      <w:r w:rsidRPr="003B1D91">
        <w:rPr>
          <w:rFonts w:ascii="Times New Roman" w:hAnsi="Times New Roman"/>
          <w:sz w:val="24"/>
          <w:szCs w:val="24"/>
        </w:rPr>
        <w:t xml:space="preserve"> он не смог обаять. </w:t>
      </w:r>
      <w:proofErr w:type="spellStart"/>
      <w:r w:rsidRPr="003B1D91">
        <w:rPr>
          <w:rFonts w:ascii="Times New Roman" w:hAnsi="Times New Roman"/>
          <w:sz w:val="24"/>
          <w:szCs w:val="24"/>
        </w:rPr>
        <w:t>Кердер</w:t>
      </w:r>
      <w:proofErr w:type="spellEnd"/>
      <w:r w:rsidRPr="003B1D91">
        <w:rPr>
          <w:rFonts w:ascii="Times New Roman" w:hAnsi="Times New Roman"/>
          <w:sz w:val="24"/>
          <w:szCs w:val="24"/>
        </w:rPr>
        <w:t xml:space="preserve"> ему не поверил, он был круче, у него было три градуса экзальтации.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Поэтому ему было наплевать на этого Мани, там было кто кого. Вы отслеживайте и наблюдайте людей с этими градусами, потому что они могут эти источники проявить.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любая планета, находящаяся в градусе экзальтации другой планеты, отдает ей часть своей силы. Это правило. Сила, которая связана с градусом экзальтации, может проявиться почти как магическая, даже если человек ее не развивает. Т.е. планета будет просто сильнее, ярче. Как это видно, и каким образом увидеть, что в вас есть некий изначальный магизм, например, магизм любви? Допустим, у вас есть 28-й градус Рыб. Вы можете быть более обаятельны, чем другие. Это может даже компенсировать изначальную слабость планеты. Допустим, у вас Венера в Овне. А в градусе экзальтации у вас Солнышко или Марс торчит. Тогда Венеру можно поднять из ее кризисного положения, изгнания. Она не будет проявляться как ущербная. </w:t>
      </w:r>
      <w:proofErr w:type="gramStart"/>
      <w:r w:rsidRPr="003B1D91">
        <w:rPr>
          <w:rFonts w:ascii="Times New Roman" w:hAnsi="Times New Roman"/>
          <w:sz w:val="24"/>
          <w:szCs w:val="24"/>
        </w:rPr>
        <w:t>Это</w:t>
      </w:r>
      <w:proofErr w:type="gramEnd"/>
      <w:r w:rsidRPr="003B1D91">
        <w:rPr>
          <w:rFonts w:ascii="Times New Roman" w:hAnsi="Times New Roman"/>
          <w:sz w:val="24"/>
          <w:szCs w:val="24"/>
        </w:rPr>
        <w:t xml:space="preserve"> с одной стороны. Но ведь может быть еще и магизм. Каким образом это видно? А вот каким.</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Планета, </w:t>
      </w:r>
      <w:proofErr w:type="spellStart"/>
      <w:r w:rsidRPr="003B1D91">
        <w:rPr>
          <w:rFonts w:ascii="Times New Roman" w:hAnsi="Times New Roman"/>
          <w:sz w:val="24"/>
          <w:szCs w:val="24"/>
        </w:rPr>
        <w:t>экзальтирующая</w:t>
      </w:r>
      <w:proofErr w:type="spellEnd"/>
      <w:r w:rsidRPr="003B1D91">
        <w:rPr>
          <w:rFonts w:ascii="Times New Roman" w:hAnsi="Times New Roman"/>
          <w:sz w:val="24"/>
          <w:szCs w:val="24"/>
        </w:rPr>
        <w:t xml:space="preserve"> в градусе, планета, находящаяся в этом градусе, и правитель градуса — три планеты нужно брать, — завязаны между собой аспектами. Сила градуса экзальтации проявляется на полную мощность и становится почти магической, если планета, </w:t>
      </w:r>
      <w:proofErr w:type="spellStart"/>
      <w:r w:rsidRPr="003B1D91">
        <w:rPr>
          <w:rFonts w:ascii="Times New Roman" w:hAnsi="Times New Roman"/>
          <w:sz w:val="24"/>
          <w:szCs w:val="24"/>
        </w:rPr>
        <w:t>экзальтирующая</w:t>
      </w:r>
      <w:proofErr w:type="spellEnd"/>
      <w:r w:rsidRPr="003B1D91">
        <w:rPr>
          <w:rFonts w:ascii="Times New Roman" w:hAnsi="Times New Roman"/>
          <w:sz w:val="24"/>
          <w:szCs w:val="24"/>
        </w:rPr>
        <w:t xml:space="preserve"> в каком-то градусе, планета, находящаяся в этом градусе и правитель градуса — три планеты нужно брать, — завязаны между собой аспектами. Это очень важное правило! Раньше я об этом не говорил, о градусах экзальтации было сказано очень скупо и очень мало. Сейчас будет сказано гораздо больше. Итак, планета, находящаяся в градусе экзальтации — раз, второе — планета, </w:t>
      </w:r>
      <w:proofErr w:type="spellStart"/>
      <w:r w:rsidRPr="003B1D91">
        <w:rPr>
          <w:rFonts w:ascii="Times New Roman" w:hAnsi="Times New Roman"/>
          <w:sz w:val="24"/>
          <w:szCs w:val="24"/>
        </w:rPr>
        <w:t>экзальтирующая</w:t>
      </w:r>
      <w:proofErr w:type="spellEnd"/>
      <w:r w:rsidRPr="003B1D91">
        <w:rPr>
          <w:rFonts w:ascii="Times New Roman" w:hAnsi="Times New Roman"/>
          <w:sz w:val="24"/>
          <w:szCs w:val="24"/>
        </w:rPr>
        <w:t xml:space="preserve"> в этом градусе, и третье — </w:t>
      </w:r>
      <w:proofErr w:type="spellStart"/>
      <w:r w:rsidRPr="003B1D91">
        <w:rPr>
          <w:rFonts w:ascii="Times New Roman" w:hAnsi="Times New Roman"/>
          <w:sz w:val="24"/>
          <w:szCs w:val="24"/>
        </w:rPr>
        <w:t>градарх</w:t>
      </w:r>
      <w:proofErr w:type="spellEnd"/>
      <w:r w:rsidRPr="003B1D91">
        <w:rPr>
          <w:rFonts w:ascii="Times New Roman" w:hAnsi="Times New Roman"/>
          <w:sz w:val="24"/>
          <w:szCs w:val="24"/>
        </w:rPr>
        <w:t xml:space="preserve"> между собой должны быть завязаны аспектами. Тогда сила станет магической. Если это Венера — это магия любви. Аспекты могут быть разными, но они дают специфику. Если они напряженные — напряженная будет любовь. Непостоянная у них любовь, ну что делать! Это тоже шарм. Женщина-вамп — она же тоже бывает любимой и желанной, несмотря на свою мерзопакостность, именно за это ее и любят, за то, что она бросается со слезами на глазах, или как кошка дикая. Или что вы думаете, их не любят? Еще как любят! Находятся такие, кто будет их любить больше, чем нужно. Мы уже с вами говорили, что нет плохих аспектов, качество аспектов зависит от планет, которые в этот аспект вовлечены. Это правило номер раз по аспектам. Нет плохих и хороших аспектов. Вот планеты </w:t>
      </w:r>
      <w:r w:rsidRPr="003B1D91">
        <w:rPr>
          <w:rFonts w:ascii="Times New Roman" w:hAnsi="Times New Roman"/>
          <w:sz w:val="24"/>
          <w:szCs w:val="24"/>
        </w:rPr>
        <w:lastRenderedPageBreak/>
        <w:t>плохие и хорошие по статусу бывают, и они как раз отражаются на характеристике аспекта. Если планеты плохие — красный аспект будет плохим. Это лень, оболтус будет, ничего не будет делать, пытаться ловить кайф... И серая, безрадостная жизнь — замкнутый тригон, а там все злые планеты. Это я вам еще раз объясняю. Зачем вы меня возвращаете обратно к тому, что вы должны давно вызубрить?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Следующее. Как лишь редкая птица долетит до середины Днепра, так и редкие люди могут претендовать на магизм, натуры по этим градусам экзальтации. Зато какая в них сила бьет ключом, какая в них сила радости — допустим, сила, побеждающая смерть, это в солнечном градусе! Какая материнская сила при лунном градусе, сила мысли при Меркурианском и т.д. Посмотрим, например, проигралось ли это у товарища Мани в его личном, индивидуальном гороскопе. У него в 28-м градусе </w:t>
      </w:r>
      <w:proofErr w:type="spellStart"/>
      <w:r w:rsidRPr="003B1D91">
        <w:rPr>
          <w:rFonts w:ascii="Times New Roman" w:hAnsi="Times New Roman"/>
          <w:sz w:val="24"/>
          <w:szCs w:val="24"/>
        </w:rPr>
        <w:t>Магика</w:t>
      </w:r>
      <w:proofErr w:type="spellEnd"/>
      <w:r w:rsidRPr="003B1D91">
        <w:rPr>
          <w:rFonts w:ascii="Times New Roman" w:hAnsi="Times New Roman"/>
          <w:sz w:val="24"/>
          <w:szCs w:val="24"/>
        </w:rPr>
        <w:t xml:space="preserve"> (Рыб) находился Меркурий. Был ли у него магизм, связанный с этой любовью? Венера, которая управляет экзальтацией, у него находится в Овне вместе с Солнышком, в 24-м градусе. Между Меркурием и Венерой 27 градусов. Меркурий находится в 27°03' Рыб, в Венера — 25°58' Овна. Между ними 27 градусов. Может это быть аспектом? Слабый какой-то, натянутый аспект. Какой он маг вообще получается? 28-м Рыб управляет еще Плутон. Теперь посмотрим, как Плутон расположен по отношению к Венере и Меркурию. Плутон у Мани находится в 23-м градусе Рака, в конце. Меркурий — в начале 28-го Рыб. Можно считать между ними тригон? Можно. Венера находится в 24-м Овна. Можно считать квадратуру к 23-му Рака? Можно. Вот вам завязка всех трех планет. Они завязаны между собой через своего управителя Плутона. Три между собой не связаны, но через одну связаны. Такое тоже принимается. Родился Мани 14-го апреля 216-года. Восходящий у него 28-й Рыб. Давайте ответим на вопрос: можно ли считать, что 28-й Рыб проигрался у товарища Мани на полную катушку? Как это нет? Просто </w:t>
      </w:r>
      <w:proofErr w:type="spellStart"/>
      <w:r w:rsidRPr="003B1D91">
        <w:rPr>
          <w:rFonts w:ascii="Times New Roman" w:hAnsi="Times New Roman"/>
          <w:sz w:val="24"/>
          <w:szCs w:val="24"/>
        </w:rPr>
        <w:t>Кердер</w:t>
      </w:r>
      <w:proofErr w:type="spellEnd"/>
      <w:r w:rsidRPr="003B1D91">
        <w:rPr>
          <w:rFonts w:ascii="Times New Roman" w:hAnsi="Times New Roman"/>
          <w:sz w:val="24"/>
          <w:szCs w:val="24"/>
        </w:rPr>
        <w:t xml:space="preserve"> оказался круче. Против лома нет приема, если нет другого лома. Но лом нашелся. Вот Шах — он упал под обаянием Мани. Но </w:t>
      </w:r>
      <w:proofErr w:type="spellStart"/>
      <w:r w:rsidRPr="003B1D91">
        <w:rPr>
          <w:rFonts w:ascii="Times New Roman" w:hAnsi="Times New Roman"/>
          <w:sz w:val="24"/>
          <w:szCs w:val="24"/>
        </w:rPr>
        <w:t>Кердер</w:t>
      </w:r>
      <w:proofErr w:type="spellEnd"/>
      <w:r w:rsidRPr="003B1D91">
        <w:rPr>
          <w:rFonts w:ascii="Times New Roman" w:hAnsi="Times New Roman"/>
          <w:sz w:val="24"/>
          <w:szCs w:val="24"/>
        </w:rPr>
        <w:t xml:space="preserve"> не упал. Так получается, что у Мани градус обаяния, умения в себя влюблять даже мужчин, чему он не сопротивлялся, проигрался на полную мощность. Причем Мани был автором знаменитого постулата, который потом даже в христианство вошел. Был такой постулат, что гомосексуализм — меньший грех, чем сожительство с женщиной. Это Мани придумал сначала. Потому что от женщин рождаются дети, такие же грешники, а от гомосексуализма — нет. Хитро так завернул. Раз мы все грешники, то от грешников — шутки шутками, но могут родиться дети. А у мужчины с мужчиной дети родиться не могут. Лесбиянки — тоже меньший грех, чем женщина с мужчиной. Вот отсюда ритуальный гомосексуализм, который до сих пор в различных тайных изуверских сатанинских сектах применяется. Вот так проявился 28-й градус у Мани. Причем, что интересно: даже если человек будет уродом, но все планеты будут между собой завязаны, это уродство будет не видно совершенно. Перед тобой будет какая-нибудь Карга Ильинична, у которой нос ниже пупка, и бивни торчат, закрученные тройной спиралью, а ты будешь считать, что это идеал красоты, Венера перед тобой. Потому что не будешь этого видеть.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А представляете 9-й градус Водолея, когда тебя отправят в виртуальную реальность? Или посмотрите мой пример — есть ли связь между планетами, Плутон в 23-м Льва. Можете меня разоблачить, ради Бога. Но тут уже планета-управитель сама в градусе, поэтому тут третью планету искать не надо. А управитель этого градуса — Венера, которая находится у меня в 10-м градусе Близнецов. </w:t>
      </w:r>
      <w:proofErr w:type="spellStart"/>
      <w:r w:rsidRPr="003B1D91">
        <w:rPr>
          <w:rFonts w:ascii="Times New Roman" w:hAnsi="Times New Roman"/>
          <w:sz w:val="24"/>
          <w:szCs w:val="24"/>
        </w:rPr>
        <w:t>Злобненькая</w:t>
      </w:r>
      <w:proofErr w:type="spellEnd"/>
      <w:r w:rsidRPr="003B1D91">
        <w:rPr>
          <w:rFonts w:ascii="Times New Roman" w:hAnsi="Times New Roman"/>
          <w:sz w:val="24"/>
          <w:szCs w:val="24"/>
        </w:rPr>
        <w:t xml:space="preserve"> такая Венера. От 23-го Льва до 10 Близнецов — 73 градуса. Умещается в аспект? Умещается. Вот и судите сами, ради Бога. А если бы Венера не умещалась в аспект? Просто был бы Плутон в экзальтации. Ну да, он сильнее, он сам себя подпитывает, в </w:t>
      </w:r>
      <w:r w:rsidRPr="003B1D91">
        <w:rPr>
          <w:rFonts w:ascii="Times New Roman" w:hAnsi="Times New Roman"/>
          <w:sz w:val="24"/>
          <w:szCs w:val="24"/>
        </w:rPr>
        <w:lastRenderedPageBreak/>
        <w:t>экстремальных обстоятельствах это проигрывается. Но магизма нет. Вот что я хотел вам показать, понимаете? Магизм — это когда правители градуса на него завязаны. Тоже такое интересное правило.</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Можно с Сатурном посмотреть. Управитель градуса, Луна — в 25 Девы, Сатурн — в 21-м Весов. Между ними — 26 градусов. </w:t>
      </w:r>
      <w:proofErr w:type="spellStart"/>
      <w:r w:rsidRPr="003B1D91">
        <w:rPr>
          <w:rFonts w:ascii="Times New Roman" w:hAnsi="Times New Roman"/>
          <w:sz w:val="24"/>
          <w:szCs w:val="24"/>
        </w:rPr>
        <w:t>Полусептиль</w:t>
      </w:r>
      <w:proofErr w:type="spellEnd"/>
      <w:r w:rsidRPr="003B1D91">
        <w:rPr>
          <w:rFonts w:ascii="Times New Roman" w:hAnsi="Times New Roman"/>
          <w:sz w:val="24"/>
          <w:szCs w:val="24"/>
        </w:rPr>
        <w:t xml:space="preserve"> — тоже есть, ну никуда мне не деться.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Еще одно правило. Планета, находящаяся в градусе экзальтации, подпитывает ту планету, которая там </w:t>
      </w:r>
      <w:proofErr w:type="spellStart"/>
      <w:r w:rsidRPr="003B1D91">
        <w:rPr>
          <w:rFonts w:ascii="Times New Roman" w:hAnsi="Times New Roman"/>
          <w:sz w:val="24"/>
          <w:szCs w:val="24"/>
        </w:rPr>
        <w:t>экзальтируется</w:t>
      </w:r>
      <w:proofErr w:type="spellEnd"/>
      <w:r w:rsidRPr="003B1D91">
        <w:rPr>
          <w:rFonts w:ascii="Times New Roman" w:hAnsi="Times New Roman"/>
          <w:sz w:val="24"/>
          <w:szCs w:val="24"/>
        </w:rPr>
        <w:t xml:space="preserve">, но сама теряет несколько своих хороших свойств. Например, Меркурий в градусе экзальтации Венеры, подпитывает Венеру, но теряет чисто меркурианские свойства. Какие? Рассудок, слова. То, что надо для того, чтобы произвести обаяние — есть, а дальше идет бред. Да. Дурак, но красивый. Меркурий теряет свои свойства, зато подпитывает Венеру. Понятно? Сама планета, находящаяся в градусе экзальтации, теряется, но другая на этом подпитывается. Да, дурак, но зато как целуется! Это вот Леонид Ильич Брежнев. Сатурн в градусе экзальтации Нептуна — сатурнианские свойства размыты, человек систему теряет, конечно, может проспать. Но ему это прощают, потому что он умеет соврать, что он застрял в лифте. Дурной Сатурн — ведь это что? Отсутствие собранности, системы. Но ему прощают, Сатурн работает на Нептун. Сатурнианские свойства теряются — </w:t>
      </w:r>
      <w:proofErr w:type="spellStart"/>
      <w:r w:rsidRPr="003B1D91">
        <w:rPr>
          <w:rFonts w:ascii="Times New Roman" w:hAnsi="Times New Roman"/>
          <w:sz w:val="24"/>
          <w:szCs w:val="24"/>
        </w:rPr>
        <w:t>нептунианские</w:t>
      </w:r>
      <w:proofErr w:type="spellEnd"/>
      <w:r w:rsidRPr="003B1D91">
        <w:rPr>
          <w:rFonts w:ascii="Times New Roman" w:hAnsi="Times New Roman"/>
          <w:sz w:val="24"/>
          <w:szCs w:val="24"/>
        </w:rPr>
        <w:t xml:space="preserve"> выигрывают. Перекачка происходит от одной планеты к другой. Запишите эту специфику себе.  </w:t>
      </w:r>
      <w:proofErr w:type="gramStart"/>
      <w:r w:rsidRPr="003B1D91">
        <w:rPr>
          <w:rFonts w:ascii="Times New Roman" w:hAnsi="Times New Roman"/>
          <w:sz w:val="24"/>
          <w:szCs w:val="24"/>
        </w:rPr>
        <w:t>Но,  конечно</w:t>
      </w:r>
      <w:proofErr w:type="gramEnd"/>
      <w:r w:rsidRPr="003B1D91">
        <w:rPr>
          <w:rFonts w:ascii="Times New Roman" w:hAnsi="Times New Roman"/>
          <w:sz w:val="24"/>
          <w:szCs w:val="24"/>
        </w:rPr>
        <w:t xml:space="preserve">,  это менее драматично будет,  чем,  например Венера с Марсом или с Меркурием. Почему? Венера и Меркурий в домах друг друга имеют падение: Меркурий — в Рыбах, а Венера — в Деве. Когда такие полярные планеты рассматриваются — вот там это драматично, это можно </w:t>
      </w:r>
      <w:proofErr w:type="gramStart"/>
      <w:r w:rsidRPr="003B1D91">
        <w:rPr>
          <w:rFonts w:ascii="Times New Roman" w:hAnsi="Times New Roman"/>
          <w:sz w:val="24"/>
          <w:szCs w:val="24"/>
        </w:rPr>
        <w:t>оценить</w:t>
      </w:r>
      <w:proofErr w:type="gramEnd"/>
      <w:r w:rsidRPr="003B1D91">
        <w:rPr>
          <w:rFonts w:ascii="Times New Roman" w:hAnsi="Times New Roman"/>
          <w:sz w:val="24"/>
          <w:szCs w:val="24"/>
        </w:rPr>
        <w:t xml:space="preserve"> как драматическую картинку. Если нет — тогда более мягко. Сами делайте выводы, вы же должны соображать, не все же я буду вам разжевывать и объяснять. А без этих деталей вы себе полной картины не составите. Учтите, что в космограмме вскрывается ничуть не меньше, чем в гороскопе. Некоторые люди живут только по космограмме, и на них гороскоп не действует. Это в том случае, если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намного сильнее гороскопа. Такие люди есть. А сама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 это основа, база гороскопа. Поэтому ее не учитывать нельзя, ее надо прежде всего проработать основательно. Поэтому первый курс у нас — всегда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Я противник того, чтобы сразу давать человеку понятие о домах гороскопа. Это можно давать только тогда, когда человек основательно и очень серьезно проработает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когда он будет знать себя неизвестного. Вот тогда он может идти дальше — гороскоп, прогнозы потом можно строить. Но человек, который быстро начинает с домов гороскопа, а потом с методов прогнозирования, остается поверхностным астрологом, если вообще астрологом. Потому что он никогда не будет видеть за этим нечто другое. Он как тот, который изучает море, только наблюдая за волнами, и считает при этом, что он познал жизнь океана. Так же и человек, который начинает с домов гороскопа и методов прогноза. Что-то он знает — да, сейчас вот волна, сейчас будет буря, но ведь он же никогда не познает море. Он же никогда не поймет, что там внутри может быть подводное течение, которое совершенно другую волну нагонит. А это все в космограмме и в глубинных слоях за </w:t>
      </w:r>
      <w:proofErr w:type="spellStart"/>
      <w:r w:rsidRPr="003B1D91">
        <w:rPr>
          <w:rFonts w:ascii="Times New Roman" w:hAnsi="Times New Roman"/>
          <w:sz w:val="24"/>
          <w:szCs w:val="24"/>
        </w:rPr>
        <w:t>космограммой</w:t>
      </w:r>
      <w:proofErr w:type="spellEnd"/>
      <w:r w:rsidRPr="003B1D91">
        <w:rPr>
          <w:rFonts w:ascii="Times New Roman" w:hAnsi="Times New Roman"/>
          <w:sz w:val="24"/>
          <w:szCs w:val="24"/>
        </w:rPr>
        <w:t xml:space="preserve">. Поэтому мы будем начинать с космограммы всегда. Гороскоп — это интересно, но нужно знать канву, основу. Я противник того, чтобы начинать с гороскопа. Сколько есть разных школ, после которых ко мне приходят! Я вижу искореженную психологию людей, мнящих себя астрологами. И эти люди делают прогнозы, и эти прогнозы иногда сбываются. Но эти прогнозы виртуальные. Что это значит? Это значит, что человек набирает статистику. Он отшвыривает тех людей (большинство на самом деле), которые в эту его систему не укладываются. Он работает только с теми людьми, которые ему как бы подходят, всех остальных </w:t>
      </w:r>
      <w:r w:rsidRPr="003B1D91">
        <w:rPr>
          <w:rFonts w:ascii="Times New Roman" w:hAnsi="Times New Roman"/>
          <w:sz w:val="24"/>
          <w:szCs w:val="24"/>
        </w:rPr>
        <w:lastRenderedPageBreak/>
        <w:t xml:space="preserve">он отшвыривает, они к нему и не приближаются. Вот и кажется ему, что он эту систему познал. На самом деле он наблюдает за этой поверхностью моря, как движутся волны, иногда может чуть-чуть предсказывать погоду. А копни глубже — шаг в сторону, шаг в другую сторону, и он провалится. И сам того не понимает. Он уже копает куда-то, начинает одно, другое, астероиды изучать... Начинает на конференциях выступать, таким умником, докторские диссертации начинает защищать. А элементарных вещей не знает. </w:t>
      </w:r>
      <w:proofErr w:type="gramStart"/>
      <w:r w:rsidRPr="003B1D91">
        <w:rPr>
          <w:rFonts w:ascii="Times New Roman" w:hAnsi="Times New Roman"/>
          <w:sz w:val="24"/>
          <w:szCs w:val="24"/>
        </w:rPr>
        <w:t>И следовательно</w:t>
      </w:r>
      <w:proofErr w:type="gramEnd"/>
      <w:r w:rsidRPr="003B1D91">
        <w:rPr>
          <w:rFonts w:ascii="Times New Roman" w:hAnsi="Times New Roman"/>
          <w:sz w:val="24"/>
          <w:szCs w:val="24"/>
        </w:rPr>
        <w:t xml:space="preserve">, он никогда настоящий прогноз сделать не сможет, хотя будет считать себя великим. И на нескольких совпадениях, которые у него реально будут, он будет строить уже свою собственную якобы систему. На самом деле эта система виртуальная, и очень далеко отводит от истинного понимания вещей. Поэтому мы с вами этим заниматься не будем, и не пишите мне записки: "А почему от космограммы мы не переходим к гороскопу?" А потому что так надо. Потому что в космограмме гораздо больше глубинного смысла и смысла, связанного с познанием Вселенских законов, чем в гороскопе. Гороскоп — частный случай, из космограммы </w:t>
      </w:r>
      <w:proofErr w:type="spellStart"/>
      <w:r w:rsidRPr="003B1D91">
        <w:rPr>
          <w:rFonts w:ascii="Times New Roman" w:hAnsi="Times New Roman"/>
          <w:sz w:val="24"/>
          <w:szCs w:val="24"/>
        </w:rPr>
        <w:t>отпочкованный</w:t>
      </w:r>
      <w:proofErr w:type="spellEnd"/>
      <w:r w:rsidRPr="003B1D91">
        <w:rPr>
          <w:rFonts w:ascii="Times New Roman" w:hAnsi="Times New Roman"/>
          <w:sz w:val="24"/>
          <w:szCs w:val="24"/>
        </w:rPr>
        <w:t xml:space="preserve">, привязанный к месту какому-то. Чего вы там можете по нему узнать? Очень многое можете. Но, все-таки, </w:t>
      </w:r>
      <w:proofErr w:type="spellStart"/>
      <w:r w:rsidRPr="003B1D91">
        <w:rPr>
          <w:rFonts w:ascii="Times New Roman" w:hAnsi="Times New Roman"/>
          <w:sz w:val="24"/>
          <w:szCs w:val="24"/>
        </w:rPr>
        <w:t>космограмма</w:t>
      </w:r>
      <w:proofErr w:type="spellEnd"/>
      <w:r w:rsidRPr="003B1D91">
        <w:rPr>
          <w:rFonts w:ascii="Times New Roman" w:hAnsi="Times New Roman"/>
          <w:sz w:val="24"/>
          <w:szCs w:val="24"/>
        </w:rPr>
        <w:t xml:space="preserve"> шире. Это я просто похвальное слово в защиту космограммы произнес.</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Теперь дальше. Мы записали градусы экзальтации. Давайте кроме градусов экзальтации запишем градусы падения, или воронки аннигиляции, провальные градусы, черные дыры Зодиака, засасывающие, как опасная трясина в песне. В эти воронки может провалиться любая сила. Они как раз являются </w:t>
      </w:r>
      <w:proofErr w:type="spellStart"/>
      <w:r w:rsidRPr="003B1D91">
        <w:rPr>
          <w:rFonts w:ascii="Times New Roman" w:hAnsi="Times New Roman"/>
          <w:sz w:val="24"/>
          <w:szCs w:val="24"/>
        </w:rPr>
        <w:t>аннигиляторами</w:t>
      </w:r>
      <w:proofErr w:type="spellEnd"/>
      <w:r w:rsidRPr="003B1D91">
        <w:rPr>
          <w:rFonts w:ascii="Times New Roman" w:hAnsi="Times New Roman"/>
          <w:sz w:val="24"/>
          <w:szCs w:val="24"/>
        </w:rPr>
        <w:t xml:space="preserve"> силы. Их ровно столько, сколько градусов экзальтации. Как вы сами понимаете, они должны им противостоять по Зодиаку. Если мы где-то видим градус экзальтации, противоположный будет градусом падения. Точно на 180 градусов.</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Поэтому Солнце будет падать в 20-м Весов, Луна — в 4-м Скорпиона, Меркурий — в 16-м Рыб, Анахита — в 28-м Девы. Православная церковь именно под этим градусом Рождество Богородицы отмечает, раньше это было под 16-м градусом. И католическая церковь отмечает Рождество Богородицы под 16-м градусом, что более приемлемо. Все-таки, сила слова, под градусом экзальтации Меркурия. По сути, так и должно быть, потому что было 8 сентября. Поскольку не учитывает православная церковь смещения календарного, то сейчас это попало на градус падения Венеры. Хорошо ли это, как вы думаете? Плохо, конечно. Поэтому Рождество Богородицы должно быть под градусом экзальтации Меркурия, под 16-м градусом Левы. Тем более, что ей, Деве Марии, пришло откровение. Она получила Божье слово, Архангел Гавриил пришел. Слово Божье стало плотью благодаря Деве Марии — правильно или нет? Евангелие от Иоанна. Поэтому мистерия воплощения слова должна быть там, где экзальтация Меркурия, под 16-м градусом Девы. Именно там было Рождество Богородицы, и это правильно было. Католическая церковь, следовательно, более правильна в этом отношении. В этом году Солнце 8 сентября было в 16-м Девы, точно. Переход уже на 17-й. Но это в этом году, это из-за 29 февраля, високосный год.</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Также и объяснение многих праздников. К сожалению, этот праздник никак не получается, даже наоборот.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Дальше. </w:t>
      </w:r>
      <w:proofErr w:type="spellStart"/>
      <w:r w:rsidRPr="003B1D91">
        <w:rPr>
          <w:rFonts w:ascii="Times New Roman" w:hAnsi="Times New Roman"/>
          <w:sz w:val="24"/>
          <w:szCs w:val="24"/>
        </w:rPr>
        <w:t>Бахрам</w:t>
      </w:r>
      <w:proofErr w:type="spellEnd"/>
      <w:r w:rsidRPr="003B1D91">
        <w:rPr>
          <w:rFonts w:ascii="Times New Roman" w:hAnsi="Times New Roman"/>
          <w:sz w:val="24"/>
          <w:szCs w:val="24"/>
        </w:rPr>
        <w:t xml:space="preserve"> (Марс) падает в 29-м Рака, а Юпитер — в 16-м Козерога. И опять православная церковь не на высоте, потому что под этим градусом — Рождество Христово. Нормально это или нет? Тоже ненормально. Почему сейчас этот православный </w:t>
      </w:r>
      <w:proofErr w:type="spellStart"/>
      <w:r w:rsidRPr="003B1D91">
        <w:rPr>
          <w:rFonts w:ascii="Times New Roman" w:hAnsi="Times New Roman"/>
          <w:sz w:val="24"/>
          <w:szCs w:val="24"/>
        </w:rPr>
        <w:t>эгрегор</w:t>
      </w:r>
      <w:proofErr w:type="spellEnd"/>
      <w:r w:rsidRPr="003B1D91">
        <w:rPr>
          <w:rFonts w:ascii="Times New Roman" w:hAnsi="Times New Roman"/>
          <w:sz w:val="24"/>
          <w:szCs w:val="24"/>
        </w:rPr>
        <w:t xml:space="preserve"> начинает трещать по швам, потерял власть истинную? Потому что в XX веке стали отмечать. А до этого, в прошлом веке, отмечали под 15-м Козерога (там разница была в 12 дней). Поэтому для </w:t>
      </w:r>
      <w:r w:rsidRPr="003B1D91">
        <w:rPr>
          <w:rFonts w:ascii="Times New Roman" w:hAnsi="Times New Roman"/>
          <w:sz w:val="24"/>
          <w:szCs w:val="24"/>
        </w:rPr>
        <w:lastRenderedPageBreak/>
        <w:t xml:space="preserve">православной церкви не лучшие времена, по крайней мере, для ее силы. Получается, что она проявляется пока как </w:t>
      </w:r>
      <w:proofErr w:type="spellStart"/>
      <w:r w:rsidRPr="003B1D91">
        <w:rPr>
          <w:rFonts w:ascii="Times New Roman" w:hAnsi="Times New Roman"/>
          <w:sz w:val="24"/>
          <w:szCs w:val="24"/>
        </w:rPr>
        <w:t>аннигиляционная</w:t>
      </w:r>
      <w:proofErr w:type="spellEnd"/>
      <w:r w:rsidRPr="003B1D91">
        <w:rPr>
          <w:rFonts w:ascii="Times New Roman" w:hAnsi="Times New Roman"/>
          <w:sz w:val="24"/>
          <w:szCs w:val="24"/>
        </w:rPr>
        <w:t xml:space="preserve"> воронка, сама того не ведая. И если не перейдет на нормальный календарный цикл, то это, к сожалению, будет продолжаться. Тем более, что в XXI веке праздники будут те же самые. Т.е. там будет сохраняться разница между календарями в 13 дней. К сожалению, так.</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Сатурн имеет падение в 21-м Овна. Зато у православной церкви преимущество перед католиками в Благовещенье. 7 апреля, в отличие от 25 марта у католиков, падает на Королевский градус. Солнце в Королевском градусе. Но это градус отбора, это еще неизвестно, кто будет избранным. Много званых, мало избранных. Поэтому это тоже палка о двух концах. Лучше, конечно, было бы зафиксироваться на градусах силы, чтобы получить поддержку эгрегора. Католическая церковь в этом отношении, получается, более сильная церковь, что она и доказывает. А православная, к большому сожалению, такую вот тенденцию имеет.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Уран падает в 23-м Тельца (Тарана). Апам-</w:t>
      </w:r>
      <w:proofErr w:type="spellStart"/>
      <w:r w:rsidRPr="003B1D91">
        <w:rPr>
          <w:rFonts w:ascii="Times New Roman" w:hAnsi="Times New Roman"/>
          <w:sz w:val="24"/>
          <w:szCs w:val="24"/>
        </w:rPr>
        <w:t>Напат</w:t>
      </w:r>
      <w:proofErr w:type="spellEnd"/>
      <w:r w:rsidRPr="003B1D91">
        <w:rPr>
          <w:rFonts w:ascii="Times New Roman" w:hAnsi="Times New Roman"/>
          <w:sz w:val="24"/>
          <w:szCs w:val="24"/>
        </w:rPr>
        <w:t xml:space="preserve"> — в 9-м Льва. </w:t>
      </w:r>
      <w:proofErr w:type="spellStart"/>
      <w:r w:rsidRPr="003B1D91">
        <w:rPr>
          <w:rFonts w:ascii="Times New Roman" w:hAnsi="Times New Roman"/>
          <w:sz w:val="24"/>
          <w:szCs w:val="24"/>
        </w:rPr>
        <w:t>Рамман</w:t>
      </w:r>
      <w:proofErr w:type="spellEnd"/>
      <w:r w:rsidRPr="003B1D91">
        <w:rPr>
          <w:rFonts w:ascii="Times New Roman" w:hAnsi="Times New Roman"/>
          <w:sz w:val="24"/>
          <w:szCs w:val="24"/>
        </w:rPr>
        <w:t xml:space="preserve"> — в 23 Водолея.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23-й Водолея — провал всех жизненных сил, падение Кундалини. Один из страшных градусов, конечно. Для России это один из самых тяжелых градусов. Считается, что и у Антихриста должен быть проявлен этот градус. Солнце по нему проходит примерно 11-12 февраля.</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В Рыбах, в 16-м градусе — падение Меркурия, падение Слова.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Прозерпина (</w:t>
      </w:r>
      <w:proofErr w:type="spellStart"/>
      <w:r w:rsidRPr="003B1D91">
        <w:rPr>
          <w:rFonts w:ascii="Times New Roman" w:hAnsi="Times New Roman"/>
          <w:sz w:val="24"/>
          <w:szCs w:val="24"/>
        </w:rPr>
        <w:t>Даэна</w:t>
      </w:r>
      <w:proofErr w:type="spellEnd"/>
      <w:r w:rsidRPr="003B1D91">
        <w:rPr>
          <w:rFonts w:ascii="Times New Roman" w:hAnsi="Times New Roman"/>
          <w:sz w:val="24"/>
          <w:szCs w:val="24"/>
        </w:rPr>
        <w:t xml:space="preserve">) падает в 5-м Стрельца. Узлы: Восходящий — в 4-м Стрельца, Заходящий — в 4-м Близнецов. </w:t>
      </w:r>
      <w:proofErr w:type="spellStart"/>
      <w:r w:rsidRPr="003B1D91">
        <w:rPr>
          <w:rFonts w:ascii="Times New Roman" w:hAnsi="Times New Roman"/>
          <w:sz w:val="24"/>
          <w:szCs w:val="24"/>
        </w:rPr>
        <w:t>Хирон</w:t>
      </w:r>
      <w:proofErr w:type="spellEnd"/>
      <w:r w:rsidRPr="003B1D91">
        <w:rPr>
          <w:rFonts w:ascii="Times New Roman" w:hAnsi="Times New Roman"/>
          <w:sz w:val="24"/>
          <w:szCs w:val="24"/>
        </w:rPr>
        <w:t xml:space="preserve"> — в 8-м Близнецов.</w:t>
      </w:r>
    </w:p>
    <w:p w:rsidR="009D1D2B" w:rsidRPr="003B1D91" w:rsidRDefault="009D1D2B" w:rsidP="003B1D91">
      <w:pPr>
        <w:ind w:firstLine="709"/>
        <w:jc w:val="both"/>
        <w:rPr>
          <w:rFonts w:ascii="Times New Roman" w:hAnsi="Times New Roman"/>
          <w:sz w:val="24"/>
          <w:szCs w:val="24"/>
        </w:rPr>
      </w:pP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 xml:space="preserve"> падает в 17-м Тельца, Арта — в 22-м Скорпиона. Ну, </w:t>
      </w: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 xml:space="preserve"> в падении — это хорошо. Это проваливается ложь, обман. Ну и пусть ее засасывает опасная трясина.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Кстати, я вам не отметил только Азу. Экзальтирует она в Козероге. Кто же, кроме Козерогов, такие безжалостные деспоты? Жестокие, беспощадные, кошмарные, страх и ужас. Экзальтация Азы — в 23-м Козерога. Это 13 января, в Старый Новый год. Тоже отмечаем в этом градусе, увы! Вот вам, пожалуйста, православная церковь: экзальтация, но Азы. </w:t>
      </w:r>
      <w:proofErr w:type="gramStart"/>
      <w:r w:rsidRPr="003B1D91">
        <w:rPr>
          <w:rFonts w:ascii="Times New Roman" w:hAnsi="Times New Roman"/>
          <w:sz w:val="24"/>
          <w:szCs w:val="24"/>
        </w:rPr>
        <w:t>Чья сила-то</w:t>
      </w:r>
      <w:proofErr w:type="gramEnd"/>
      <w:r w:rsidRPr="003B1D91">
        <w:rPr>
          <w:rFonts w:ascii="Times New Roman" w:hAnsi="Times New Roman"/>
          <w:sz w:val="24"/>
          <w:szCs w:val="24"/>
        </w:rPr>
        <w:t>? Падение, конечно, в 23-м Рака, рядом с моим Солнцем.</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Что такое эти воронки аннигиляции? Во-первых, сама планета, попадая туда (например, Сатурн — в 21-й Овна, Юпитер — в 16-й Козерога), работает на саморазрушение. Происходит схлопывание, свертывание пространства данной планеты. В худшем случае — вплоть до аннигиляции ее качеств. На первых порах кажется, что она очень интенсивно работает, но на самом деле – это все равно, что вспышка сверхновой звезды, когда перед гибелью звезда вспыхивает огромным светом. Она </w:t>
      </w:r>
      <w:proofErr w:type="spellStart"/>
      <w:r w:rsidRPr="003B1D91">
        <w:rPr>
          <w:rFonts w:ascii="Times New Roman" w:hAnsi="Times New Roman"/>
          <w:sz w:val="24"/>
          <w:szCs w:val="24"/>
        </w:rPr>
        <w:t>коллапсирует</w:t>
      </w:r>
      <w:proofErr w:type="spellEnd"/>
      <w:r w:rsidRPr="003B1D91">
        <w:rPr>
          <w:rFonts w:ascii="Times New Roman" w:hAnsi="Times New Roman"/>
          <w:sz w:val="24"/>
          <w:szCs w:val="24"/>
        </w:rPr>
        <w:t xml:space="preserve"> и превращается в карлика, черную дыру. Здесь происходит примерно то же самое. Т.е. человек работает как бы на саморазрушение. Например, человек с Сатурном в 21-м Овна строит такую жесточайшую систему, такую аскезу, что в конечном итоге он на все плюет и становится абсолютно сломанной личностью. Его жизнь загоняет в такие жесткие рамки, что он, в конце концов, плюет на все и становится ни к чему неприспособленным. Жесткая система образования приводит к абсолютной неприспособленности и беззащитности.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 xml:space="preserve">А падшее Солнце? Человек настолько кривляется и пытается из себя изобразить огромную значимость, что в конечном итоге обнаруживается, что он никто и звать </w:t>
      </w:r>
      <w:proofErr w:type="gramStart"/>
      <w:r w:rsidRPr="003B1D91">
        <w:rPr>
          <w:rFonts w:ascii="Times New Roman" w:hAnsi="Times New Roman"/>
          <w:sz w:val="24"/>
          <w:szCs w:val="24"/>
        </w:rPr>
        <w:t>его Никак</w:t>
      </w:r>
      <w:proofErr w:type="gramEnd"/>
      <w:r w:rsidRPr="003B1D91">
        <w:rPr>
          <w:rFonts w:ascii="Times New Roman" w:hAnsi="Times New Roman"/>
          <w:sz w:val="24"/>
          <w:szCs w:val="24"/>
        </w:rPr>
        <w:t xml:space="preserve">, ни на что не способен. То же самое и любая падшая планета. Она вроде бы интенсивно проявляется, а потом </w:t>
      </w:r>
      <w:proofErr w:type="spellStart"/>
      <w:r w:rsidRPr="003B1D91">
        <w:rPr>
          <w:rFonts w:ascii="Times New Roman" w:hAnsi="Times New Roman"/>
          <w:sz w:val="24"/>
          <w:szCs w:val="24"/>
        </w:rPr>
        <w:t>коллапсирует</w:t>
      </w:r>
      <w:proofErr w:type="spellEnd"/>
      <w:r w:rsidRPr="003B1D91">
        <w:rPr>
          <w:rFonts w:ascii="Times New Roman" w:hAnsi="Times New Roman"/>
          <w:sz w:val="24"/>
          <w:szCs w:val="24"/>
        </w:rPr>
        <w:t xml:space="preserve"> и сжимается. Как Меркурий в 16-м Рыб: много болтает, вроде бы говорит, говорит, говорит... А потом, когда он уходит, возникает вопрос: а что он, собственно, сказал? Чего он вообще наболтал там? И оказалось, что вообще никакой мысли у человека нет, что он болтает как пустобрех. А потом он повторяется, начинает одно и то же говорить. Вплоть до суицида — планетных свойств, естественно. Не полного суицида, а вот этого сжатия в черную дыру, аннигиляции свойств. Конечно, это дурное положение планеты.</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Естественно, если сама планета, находящаяся в градусе падения, добрая — до поры до времени она будет держаться на плаву. Тот же Меркурий будет сверкать, но за этим будет чувствоваться пустота и сжатие. В некотором смысле добрая планета в градусе падения работает на саморазрушение. Человек как бы сгорает. Т.е. он работает, что называется, на износ. В конце концов, выдыхается — и все. А загнанных лошадей пристреливают. Наверное, вы такое не учитывали. Очень интересны эти градусы. Я призываю вас к тому, чтобы мы как можно больше это разбирали. Хотя для старичков эти понятия, наверное, знакомы — экзальтация, падение. Но когда-то было сказано: вот экзальтация, вот падение — и все, и жуйте. И практически больше ничего не было сказано, кроме пары слов и понятий. А такая специфика никогда не поднималась. Итак, человек работает на износ, какая-то сила тянет его, причем перенапряжение всех сил бессмысленное. Человек с падшим Юпитером будет напрасно стремиться к карьере, власти — все это на износ, все это проваливается неизвестно куда, в закрома Родины. Постройте гороскоп на Советскую власть, на Советский Союз, посмотрите, какие там были градусы падения. Но, конечно, для Черной Луны это хорошо. Значит, если человек лжет, приспосабливается, обманывает — все это уходит в пустоту. Хорошо это или плохо? Хорошо.</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Или он работает на износ, не покладая рук, на пакости. Но все впустую. Его усилия не увенчаются успехом. Сам попадает в яму, которую роет. Это человек, который действительно искренне делает гадости, самозабвенно. Но, к сожалению, плодов не получает. Ведь есть же такие люди? Есть. И они сгорают на этом, их можно пожалеть. Несчастный человек: сделал гадость, а сердцу — не радость. Не сумел он эту радость получить, неудовлетворение проделанной работой. Это вот </w:t>
      </w: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 xml:space="preserve"> или Аза в падении. Если они в экзальтации — там все наоборот. Вот </w:t>
      </w:r>
      <w:proofErr w:type="spellStart"/>
      <w:r w:rsidRPr="003B1D91">
        <w:rPr>
          <w:rFonts w:ascii="Times New Roman" w:hAnsi="Times New Roman"/>
          <w:sz w:val="24"/>
          <w:szCs w:val="24"/>
        </w:rPr>
        <w:t>Друдж</w:t>
      </w:r>
      <w:proofErr w:type="spellEnd"/>
      <w:r w:rsidRPr="003B1D91">
        <w:rPr>
          <w:rFonts w:ascii="Times New Roman" w:hAnsi="Times New Roman"/>
          <w:sz w:val="24"/>
          <w:szCs w:val="24"/>
        </w:rPr>
        <w:t xml:space="preserve"> в 17-м Скорпиона: сделал гадость — сердцу радость, даже мелкая пакость — маленькая радость, а крупная — это просто полное моральное удовлетворение, чувство глубокого морального удовлетворения советского человека. Так что, разумеется, для Азы и Черной Луны, для всех этих пакостных планет лучше находиться в падении.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А теперь давайте запишем. Если планета находится в месте падения другой планеты, что это такое? Ну, во-первых, она отбирает у той планеты силу, она за ее счет подпитывается. Да, эта планета становится вампиром. Планета в градусе экзальтации другой планеты становится донором, а здесь — вампир. Почему? Градус экзальтации — это место, где планета получает силу. Градус падения — место, где планета силу теряет. Стало быть, другая планета — как на станции переливания крови. Апофеоз вампиров — станция переливания крови, это место встречи для вампиров, которое изменить нельзя. Они раньше из </w:t>
      </w:r>
      <w:proofErr w:type="spellStart"/>
      <w:r w:rsidRPr="003B1D91">
        <w:rPr>
          <w:rFonts w:ascii="Times New Roman" w:hAnsi="Times New Roman"/>
          <w:sz w:val="24"/>
          <w:szCs w:val="24"/>
        </w:rPr>
        <w:t>фобов</w:t>
      </w:r>
      <w:proofErr w:type="spellEnd"/>
      <w:r w:rsidRPr="003B1D91">
        <w:rPr>
          <w:rFonts w:ascii="Times New Roman" w:hAnsi="Times New Roman"/>
          <w:sz w:val="24"/>
          <w:szCs w:val="24"/>
        </w:rPr>
        <w:t xml:space="preserve"> вставали, а сейчас — в институте переливания крови. Так вот, любая планета, находящаяся в месте падения другой планеты, от нее силы отбирает, а сама как бы подпитывается. Поэтому если Меркурий будет в градусе падения </w:t>
      </w:r>
      <w:r w:rsidRPr="003B1D91">
        <w:rPr>
          <w:rFonts w:ascii="Times New Roman" w:hAnsi="Times New Roman"/>
          <w:sz w:val="24"/>
          <w:szCs w:val="24"/>
        </w:rPr>
        <w:lastRenderedPageBreak/>
        <w:t xml:space="preserve">Венеры, в 28-м Девы, то у Венеры это, конечно, последние силы отберет. А Венера, представляете, при этом может находиться где-нибудь там в Овне, Скорпионе. И так плохая, а тут еще последние силы отбираются. Значит, никакого обаяния в жизни, любви, радости в жизни, денежек там... Зато Меркурий при этом начинает выигрывать. Что это значит? Зато мысли, </w:t>
      </w:r>
      <w:proofErr w:type="spellStart"/>
      <w:r w:rsidRPr="003B1D91">
        <w:rPr>
          <w:rFonts w:ascii="Times New Roman" w:hAnsi="Times New Roman"/>
          <w:sz w:val="24"/>
          <w:szCs w:val="24"/>
        </w:rPr>
        <w:t>умище</w:t>
      </w:r>
      <w:proofErr w:type="spellEnd"/>
      <w:r w:rsidRPr="003B1D91">
        <w:rPr>
          <w:rFonts w:ascii="Times New Roman" w:hAnsi="Times New Roman"/>
          <w:sz w:val="24"/>
          <w:szCs w:val="24"/>
        </w:rPr>
        <w:t>! Сразу поднимается, лоб увеличивается, количество извилин — тоже. Денег нет, любви нет, зато извилины шевелятся. Т.е. бывает так, что какая-то планета паразитирует за счет другой планеты, а те свойства как бы аннигилирует.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...Она у нас самая любимая, эта Аза. Как жить? Как доктор посоветовал больному. "Жить буду?" — спросил больной. "Будете, но хреново", — ответил доктор. Вот так и жить. "Чтоб я так жил", как говорят в Одессе. Живут же! Но хреново. Конечно, при падшем узле — какая тут жизнь. Зато меньше фатума. Зато роковые </w:t>
      </w:r>
      <w:proofErr w:type="gramStart"/>
      <w:r w:rsidRPr="003B1D91">
        <w:rPr>
          <w:rFonts w:ascii="Times New Roman" w:hAnsi="Times New Roman"/>
          <w:sz w:val="24"/>
          <w:szCs w:val="24"/>
        </w:rPr>
        <w:t>события  проваливаются</w:t>
      </w:r>
      <w:proofErr w:type="gramEnd"/>
      <w:r w:rsidRPr="003B1D91">
        <w:rPr>
          <w:rFonts w:ascii="Times New Roman" w:hAnsi="Times New Roman"/>
          <w:sz w:val="24"/>
          <w:szCs w:val="24"/>
        </w:rPr>
        <w:t xml:space="preserve"> в пустоту и вы свободны. Прекрасно, чем плохо? Зато и никакого сдерживания. Зато никто и не поддержит, и не позвонит.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Разумеется, для Азы и для Черной Луны градусы ее падения — очень интересные ловушки получаются. Ведь что получается тогда с планетами? Планета питается за счет Азы! Вот интересно, что в градусе экзальтации Черной Луны и Азы эта планета отбирает у нее силу, может отобрать у нее силу. Например, 17 градус Скорпиона, градус экзальтации Черной Луны. Если там злая планета — она силу у Черной Луны не отберет, они будут в содружестве с Черной Луной. Если добрая — отберет. Почему я и говорю, что у меня есть человек, у которого в 17 Скорпиона добрейшей души Марс — и никакой подлости, Черная Луна блокирована. Но градус падения Черной Луны, 17 Тельца, подпитывается за счет Черной Луны. Т.е. сама Черная Луна вроде бы падшая, но как это действует на планету? Разумеется, заражает вирусом. А как этот вирус проявляется? Может ли быть так, что эта планета станет злой? Нет, не станет. Но она будет блокирована. Эта планета будет блокирована и ее функция станет отмороженной, она не может проявиться в полную мощность, если будет находиться в градусе падения Черной Луны или Азы. Так что все равно это воронки, это плохие места.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Вот у Мани, например, Плутон находился в 23 градусе Рака. Там место падения Азы. С одной стороны, вроде бы это хорошо, чтобы Азу блокировать. А с другой стороны, для Плутона это плохо, в том смысле, что он не мог проявиться как настоящий маг. Когда он столкнулся с большей магией, с более сильной, чем у него, он тут же начал вибрировать, метаться, тут же проявил трусость, пытался избежать — когда с </w:t>
      </w:r>
      <w:proofErr w:type="spellStart"/>
      <w:r w:rsidRPr="003B1D91">
        <w:rPr>
          <w:rFonts w:ascii="Times New Roman" w:hAnsi="Times New Roman"/>
          <w:sz w:val="24"/>
          <w:szCs w:val="24"/>
        </w:rPr>
        <w:t>Кердером</w:t>
      </w:r>
      <w:proofErr w:type="spellEnd"/>
      <w:r w:rsidRPr="003B1D91">
        <w:rPr>
          <w:rFonts w:ascii="Times New Roman" w:hAnsi="Times New Roman"/>
          <w:sz w:val="24"/>
          <w:szCs w:val="24"/>
        </w:rPr>
        <w:t xml:space="preserve"> схлестнулся. Все. Страх им овладел. Так что в любом случае и место падения, и место экзальтации темных планет являются ловушками. Разными по информации, но ловушками.</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Конечно, так же, как и в случае с градусами экзальтации планет, для того, чтобы градус падения действовал, необходимо, чтобы планета, находящаяся в этом градусе, планета-управитель этого градуса и планета, которая находится в падении в этом градусе, были завязаны друг на друга. Вот тогда это проявится. Если этого нет, то тогда </w:t>
      </w:r>
      <w:proofErr w:type="gramStart"/>
      <w:r w:rsidRPr="003B1D91">
        <w:rPr>
          <w:rFonts w:ascii="Times New Roman" w:hAnsi="Times New Roman"/>
          <w:sz w:val="24"/>
          <w:szCs w:val="24"/>
        </w:rPr>
        <w:t>этот градус</w:t>
      </w:r>
      <w:proofErr w:type="gramEnd"/>
      <w:r w:rsidRPr="003B1D91">
        <w:rPr>
          <w:rFonts w:ascii="Times New Roman" w:hAnsi="Times New Roman"/>
          <w:sz w:val="24"/>
          <w:szCs w:val="24"/>
        </w:rPr>
        <w:t xml:space="preserve"> просто предостерегающий против оттока сил, провала энергии, работы на саморазрушение — т.е. как ловушка. Все градусы падения планет относится к сфере ведения товарища Кита. Это все — китобойные градусы, особые градусы Кита. Ведь с ним же связана воронка, провал, бездна. Кроме градусов, связанных с фиктивными планетами, они уже не китобойные. А вот 12 градусов, связанных с планетами, явно связаны с Китом. А с фиктивными планетами — они особые. Есть такой же и у </w:t>
      </w:r>
      <w:proofErr w:type="spellStart"/>
      <w:r w:rsidRPr="003B1D91">
        <w:rPr>
          <w:rFonts w:ascii="Times New Roman" w:hAnsi="Times New Roman"/>
          <w:sz w:val="24"/>
          <w:szCs w:val="24"/>
        </w:rPr>
        <w:t>Вакшьи</w:t>
      </w:r>
      <w:proofErr w:type="spellEnd"/>
      <w:r w:rsidRPr="003B1D91">
        <w:rPr>
          <w:rFonts w:ascii="Times New Roman" w:hAnsi="Times New Roman"/>
          <w:sz w:val="24"/>
          <w:szCs w:val="24"/>
        </w:rPr>
        <w:t xml:space="preserve"> градус, и у Стражей Неба, и т.д. Думаю, что мы разобрались с этими градусами. Впоследствии на третьем курсе мы также будем о них говорить. Через них мы также будем пытаться </w:t>
      </w:r>
      <w:r w:rsidRPr="003B1D91">
        <w:rPr>
          <w:rFonts w:ascii="Times New Roman" w:hAnsi="Times New Roman"/>
          <w:sz w:val="24"/>
          <w:szCs w:val="24"/>
        </w:rPr>
        <w:lastRenderedPageBreak/>
        <w:t xml:space="preserve">прогнозировать события во многом. Но запомните также, что очень многое зависит от </w:t>
      </w:r>
      <w:proofErr w:type="spellStart"/>
      <w:r w:rsidRPr="003B1D91">
        <w:rPr>
          <w:rFonts w:ascii="Times New Roman" w:hAnsi="Times New Roman"/>
          <w:sz w:val="24"/>
          <w:szCs w:val="24"/>
        </w:rPr>
        <w:t>градарха</w:t>
      </w:r>
      <w:proofErr w:type="spellEnd"/>
      <w:r w:rsidRPr="003B1D91">
        <w:rPr>
          <w:rFonts w:ascii="Times New Roman" w:hAnsi="Times New Roman"/>
          <w:sz w:val="24"/>
          <w:szCs w:val="24"/>
        </w:rPr>
        <w:t>, управителя градуса. И, естественно, для того, чтобы градус сработал, как действующий, нужно, чтобы планета, находящаяся в этом градусе, имела какое-то отношение к правителю этого градуса. Тогда градус будет работать. Если планета-правитель градуса не имеет отношения к планете, в этом градусе находящейся, градус может не сработать. Или сработать слабо. Разумеется, все сие относится к градусам дальних планет. Но даже и к ближним — градус будет еще сильнее работать, если, допустим, в нем находится ваше Солнышко, и управитель этого градуса будет Солнышком аспектирован. Это специфика, которая раньше не учитывалась. А сейчас мы ее учесть обязаны. Завтра мы поговорим о различных цепочках, которые связаны с градусами, а также затронем тему звезд небесных, неподвижных, которые являются последними в космограмме.</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Давайте мы запишем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и разберем недавнего героя бестселлеров Республики Беларусь. Человека, которого в вашей республике недавно вспомнили незлым, тихим словом, как сказал Тарас Шевченко. А потом и злым, и громким, как говорил противник Тараса Шевченко, человек с моей фамилией, который его где-то там в степях Казахстана пытался научить быть солдатом, но не научил. Шевченко, бывшего масона, учил какой-то поручик по фамилии </w:t>
      </w:r>
      <w:proofErr w:type="spellStart"/>
      <w:r w:rsidRPr="003B1D91">
        <w:rPr>
          <w:rFonts w:ascii="Times New Roman" w:hAnsi="Times New Roman"/>
          <w:sz w:val="24"/>
          <w:szCs w:val="24"/>
        </w:rPr>
        <w:t>Глоба</w:t>
      </w:r>
      <w:proofErr w:type="spellEnd"/>
      <w:r w:rsidRPr="003B1D91">
        <w:rPr>
          <w:rFonts w:ascii="Times New Roman" w:hAnsi="Times New Roman"/>
          <w:sz w:val="24"/>
          <w:szCs w:val="24"/>
        </w:rPr>
        <w:t>. Палками выбивал из него дурь, из этого масона и содомита. Но не сумел выбить. Это был мой родственник какой-то дальний. Но не сумел его научить, потому что содомита не исправишь. Надо было ему подсказать в той жизни, но я, к сожалению, был в то время в других странах и не мог этого осуществить.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человек, которого помянули в вашей республике, разумеется, это Адольф </w:t>
      </w:r>
      <w:proofErr w:type="spellStart"/>
      <w:r w:rsidRPr="003B1D91">
        <w:rPr>
          <w:rFonts w:ascii="Times New Roman" w:hAnsi="Times New Roman"/>
          <w:sz w:val="24"/>
          <w:szCs w:val="24"/>
        </w:rPr>
        <w:t>Иваныч</w:t>
      </w:r>
      <w:proofErr w:type="spellEnd"/>
      <w:r w:rsidRPr="003B1D91">
        <w:rPr>
          <w:rFonts w:ascii="Times New Roman" w:hAnsi="Times New Roman"/>
          <w:sz w:val="24"/>
          <w:szCs w:val="24"/>
        </w:rPr>
        <w:t xml:space="preserve"> Гитлер. Конечно, безнравственный человек, человек, которого не за что... Но, тем не менее, почему-то в последнее время как-то он в республике вашей проявился. Я расцениваю это потому, что у Гитлера Юпитер находится в Козероге, и там же находится Луна. А так как Республика Беларусь является </w:t>
      </w:r>
      <w:proofErr w:type="spellStart"/>
      <w:r w:rsidRPr="003B1D91">
        <w:rPr>
          <w:rFonts w:ascii="Times New Roman" w:hAnsi="Times New Roman"/>
          <w:sz w:val="24"/>
          <w:szCs w:val="24"/>
        </w:rPr>
        <w:t>козерожьей</w:t>
      </w:r>
      <w:proofErr w:type="spellEnd"/>
      <w:r w:rsidRPr="003B1D91">
        <w:rPr>
          <w:rFonts w:ascii="Times New Roman" w:hAnsi="Times New Roman"/>
          <w:sz w:val="24"/>
          <w:szCs w:val="24"/>
        </w:rPr>
        <w:t xml:space="preserve">, да еще с доминантой Луны, то я думаю, что образ этого, так сказать, борца арийских трудящихся, должен был соприкоснуться как-то с белорусскими тропами. На самом деле так оно и было. Какая страна из республик бывшего Союза была больше всех оккупирована? Беларусь. И больше всех, по сути, пострадала. Да, он и приезжал сюда — человек с Юпитером в Козероге должен был приезжать сюда подпитываться, на </w:t>
      </w:r>
      <w:proofErr w:type="spellStart"/>
      <w:r w:rsidRPr="003B1D91">
        <w:rPr>
          <w:rFonts w:ascii="Times New Roman" w:hAnsi="Times New Roman"/>
          <w:sz w:val="24"/>
          <w:szCs w:val="24"/>
        </w:rPr>
        <w:t>козерожью</w:t>
      </w:r>
      <w:proofErr w:type="spellEnd"/>
      <w:r w:rsidRPr="003B1D91">
        <w:rPr>
          <w:rFonts w:ascii="Times New Roman" w:hAnsi="Times New Roman"/>
          <w:sz w:val="24"/>
          <w:szCs w:val="24"/>
        </w:rPr>
        <w:t xml:space="preserve"> территорию. Он, видимо, должен был ее любить. Записываем его данные, а также разберем его не только по космограмме, но и по </w:t>
      </w:r>
      <w:proofErr w:type="spellStart"/>
      <w:r w:rsidRPr="003B1D91">
        <w:rPr>
          <w:rFonts w:ascii="Times New Roman" w:hAnsi="Times New Roman"/>
          <w:sz w:val="24"/>
          <w:szCs w:val="24"/>
        </w:rPr>
        <w:t>барэсмам</w:t>
      </w:r>
      <w:proofErr w:type="spellEnd"/>
      <w:r w:rsidRPr="003B1D91">
        <w:rPr>
          <w:rFonts w:ascii="Times New Roman" w:hAnsi="Times New Roman"/>
          <w:sz w:val="24"/>
          <w:szCs w:val="24"/>
        </w:rPr>
        <w:t>. Кстати, этот человек ведь был поставлен в экстремальные условия. Жил он не только по первой космограмме, но реализовал и вторую. А может быть и третью, посмотрим, как у него это реализовалось.</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Итак, диктую его данные. Данные его у меня есть только до минут, поэтому третью его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вы составить не можете. А Солнце — можете представить, оно до секунд.</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Рожден 20 апреля 1889 года, ровно за 61 год до генерала Лебедя. Он тоже 20 апреля родился. Время — 18 часов 51 минута. Город </w:t>
      </w:r>
      <w:proofErr w:type="spellStart"/>
      <w:r w:rsidRPr="003B1D91">
        <w:rPr>
          <w:rFonts w:ascii="Times New Roman" w:hAnsi="Times New Roman"/>
          <w:sz w:val="24"/>
          <w:szCs w:val="24"/>
        </w:rPr>
        <w:t>Браунау</w:t>
      </w:r>
      <w:proofErr w:type="spellEnd"/>
      <w:r w:rsidRPr="003B1D91">
        <w:rPr>
          <w:rFonts w:ascii="Times New Roman" w:hAnsi="Times New Roman"/>
          <w:sz w:val="24"/>
          <w:szCs w:val="24"/>
        </w:rPr>
        <w:t xml:space="preserve"> на реке Ин. Это на границе Австрии и Германии. Данные космограммы.</w:t>
      </w:r>
    </w:p>
    <w:p w:rsidR="009D1D2B" w:rsidRPr="003B1D91" w:rsidRDefault="009D1D2B" w:rsidP="003B1D91">
      <w:pPr>
        <w:ind w:firstLine="709"/>
        <w:jc w:val="both"/>
        <w:rPr>
          <w:rFonts w:ascii="Times New Roman" w:hAnsi="Times New Roman"/>
          <w:sz w:val="24"/>
          <w:szCs w:val="24"/>
        </w:rPr>
      </w:pPr>
      <w:proofErr w:type="spellStart"/>
      <w:r w:rsidRPr="003B1D91">
        <w:rPr>
          <w:rFonts w:ascii="Times New Roman" w:hAnsi="Times New Roman"/>
          <w:sz w:val="24"/>
          <w:szCs w:val="24"/>
        </w:rPr>
        <w:t>Хваршат</w:t>
      </w:r>
      <w:proofErr w:type="spellEnd"/>
      <w:r w:rsidRPr="003B1D91">
        <w:rPr>
          <w:rFonts w:ascii="Times New Roman" w:hAnsi="Times New Roman"/>
          <w:sz w:val="24"/>
          <w:szCs w:val="24"/>
        </w:rPr>
        <w:t xml:space="preserve"> — 0 градусов 49 минут 20 секунд знака Таран.</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Луна — 6 градусов 52 минуты Наха-</w:t>
      </w:r>
      <w:proofErr w:type="spellStart"/>
      <w:r w:rsidRPr="003B1D91">
        <w:rPr>
          <w:rFonts w:ascii="Times New Roman" w:hAnsi="Times New Roman"/>
          <w:sz w:val="24"/>
          <w:szCs w:val="24"/>
        </w:rPr>
        <w:t>Зюгана</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proofErr w:type="spellStart"/>
      <w:r w:rsidRPr="003B1D91">
        <w:rPr>
          <w:rFonts w:ascii="Times New Roman" w:hAnsi="Times New Roman"/>
          <w:sz w:val="24"/>
          <w:szCs w:val="24"/>
        </w:rPr>
        <w:t>Тири</w:t>
      </w:r>
      <w:proofErr w:type="spellEnd"/>
      <w:r w:rsidRPr="003B1D91">
        <w:rPr>
          <w:rFonts w:ascii="Times New Roman" w:hAnsi="Times New Roman"/>
          <w:sz w:val="24"/>
          <w:szCs w:val="24"/>
        </w:rPr>
        <w:t xml:space="preserve"> — 25 градусов 41 минута </w:t>
      </w:r>
      <w:proofErr w:type="spellStart"/>
      <w:r w:rsidRPr="003B1D91">
        <w:rPr>
          <w:rFonts w:ascii="Times New Roman" w:hAnsi="Times New Roman"/>
          <w:sz w:val="24"/>
          <w:szCs w:val="24"/>
        </w:rPr>
        <w:t>Варака</w:t>
      </w:r>
      <w:proofErr w:type="spellEnd"/>
      <w:r w:rsidRPr="003B1D91">
        <w:rPr>
          <w:rFonts w:ascii="Times New Roman" w:hAnsi="Times New Roman"/>
          <w:sz w:val="24"/>
          <w:szCs w:val="24"/>
        </w:rPr>
        <w:t xml:space="preserve"> (Овна).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lastRenderedPageBreak/>
        <w:t>Венера (</w:t>
      </w:r>
      <w:proofErr w:type="spellStart"/>
      <w:r w:rsidRPr="003B1D91">
        <w:rPr>
          <w:rFonts w:ascii="Times New Roman" w:hAnsi="Times New Roman"/>
          <w:sz w:val="24"/>
          <w:szCs w:val="24"/>
        </w:rPr>
        <w:t>Анахит</w:t>
      </w:r>
      <w:proofErr w:type="spellEnd"/>
      <w:r w:rsidRPr="003B1D91">
        <w:rPr>
          <w:rFonts w:ascii="Times New Roman" w:hAnsi="Times New Roman"/>
          <w:sz w:val="24"/>
          <w:szCs w:val="24"/>
        </w:rPr>
        <w:t>), ретроградная — 16 градусов 41 минута Тарана (Тельца). Нормальная, хорошая Венера.</w:t>
      </w:r>
    </w:p>
    <w:p w:rsidR="009D1D2B" w:rsidRPr="003B1D91" w:rsidRDefault="009D1D2B" w:rsidP="003B1D91">
      <w:pPr>
        <w:ind w:firstLine="709"/>
        <w:jc w:val="both"/>
        <w:rPr>
          <w:rFonts w:ascii="Times New Roman" w:hAnsi="Times New Roman"/>
          <w:sz w:val="24"/>
          <w:szCs w:val="24"/>
        </w:rPr>
      </w:pPr>
      <w:proofErr w:type="spellStart"/>
      <w:r w:rsidRPr="003B1D91">
        <w:rPr>
          <w:rFonts w:ascii="Times New Roman" w:hAnsi="Times New Roman"/>
          <w:sz w:val="24"/>
          <w:szCs w:val="24"/>
        </w:rPr>
        <w:t>Бахрам</w:t>
      </w:r>
      <w:proofErr w:type="spellEnd"/>
      <w:r w:rsidRPr="003B1D91">
        <w:rPr>
          <w:rFonts w:ascii="Times New Roman" w:hAnsi="Times New Roman"/>
          <w:sz w:val="24"/>
          <w:szCs w:val="24"/>
        </w:rPr>
        <w:t xml:space="preserve"> (Марс) — 16 градусов 24 минуты того же самого знака.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Марс и Венера — в соединении, в одном градусе. Значит, в одной </w:t>
      </w:r>
      <w:proofErr w:type="spellStart"/>
      <w:r w:rsidRPr="003B1D91">
        <w:rPr>
          <w:rFonts w:ascii="Times New Roman" w:hAnsi="Times New Roman"/>
          <w:sz w:val="24"/>
          <w:szCs w:val="24"/>
        </w:rPr>
        <w:t>барэсме</w:t>
      </w:r>
      <w:proofErr w:type="spellEnd"/>
      <w:r w:rsidRPr="003B1D91">
        <w:rPr>
          <w:rFonts w:ascii="Times New Roman" w:hAnsi="Times New Roman"/>
          <w:sz w:val="24"/>
          <w:szCs w:val="24"/>
        </w:rPr>
        <w:t>.</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Юпитер (</w:t>
      </w:r>
      <w:proofErr w:type="spellStart"/>
      <w:r w:rsidRPr="003B1D91">
        <w:rPr>
          <w:rFonts w:ascii="Times New Roman" w:hAnsi="Times New Roman"/>
          <w:sz w:val="24"/>
          <w:szCs w:val="24"/>
        </w:rPr>
        <w:t>Муштар</w:t>
      </w:r>
      <w:proofErr w:type="spellEnd"/>
      <w:r w:rsidRPr="003B1D91">
        <w:rPr>
          <w:rFonts w:ascii="Times New Roman" w:hAnsi="Times New Roman"/>
          <w:sz w:val="24"/>
          <w:szCs w:val="24"/>
        </w:rPr>
        <w:t xml:space="preserve">) — 8 градусов 15 минут Козерога. Кстати, вспомнили-то его у вас случайно не в то время, когда Юпитер в том же градусе был, а? Не тогда ли вспомнили? Вот видите, человек умер, но астральный дух его живет. Вот этот вот </w:t>
      </w:r>
      <w:proofErr w:type="spellStart"/>
      <w:r w:rsidRPr="003B1D91">
        <w:rPr>
          <w:rFonts w:ascii="Times New Roman" w:hAnsi="Times New Roman"/>
          <w:sz w:val="24"/>
          <w:szCs w:val="24"/>
        </w:rPr>
        <w:t>астросом</w:t>
      </w:r>
      <w:proofErr w:type="spellEnd"/>
      <w:r w:rsidRPr="003B1D91">
        <w:rPr>
          <w:rFonts w:ascii="Times New Roman" w:hAnsi="Times New Roman"/>
          <w:sz w:val="24"/>
          <w:szCs w:val="24"/>
        </w:rPr>
        <w:t>, информационное поле, живет после смерти, и после смерти будут потрошить его память какое-то время. Вот видите, действует гороскоп. Даже после смерти, как призрак, привидение. И как там только будут прохаживаться какие-то планеты — так сразу это будут события вокруг его памяти. Разве не было у вас? Совершенно четко же было.</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Дальше. </w:t>
      </w:r>
      <w:proofErr w:type="spellStart"/>
      <w:r w:rsidRPr="003B1D91">
        <w:rPr>
          <w:rFonts w:ascii="Times New Roman" w:hAnsi="Times New Roman"/>
          <w:sz w:val="24"/>
          <w:szCs w:val="24"/>
        </w:rPr>
        <w:t>Кейван</w:t>
      </w:r>
      <w:proofErr w:type="spellEnd"/>
      <w:r w:rsidRPr="003B1D91">
        <w:rPr>
          <w:rFonts w:ascii="Times New Roman" w:hAnsi="Times New Roman"/>
          <w:sz w:val="24"/>
          <w:szCs w:val="24"/>
        </w:rPr>
        <w:t xml:space="preserve"> (Сатурн) — 13 градусов 27 минут </w:t>
      </w:r>
      <w:proofErr w:type="spellStart"/>
      <w:r w:rsidRPr="003B1D91">
        <w:rPr>
          <w:rFonts w:ascii="Times New Roman" w:hAnsi="Times New Roman"/>
          <w:sz w:val="24"/>
          <w:szCs w:val="24"/>
        </w:rPr>
        <w:t>Шафа</w:t>
      </w:r>
      <w:proofErr w:type="spellEnd"/>
      <w:r w:rsidRPr="003B1D91">
        <w:rPr>
          <w:rFonts w:ascii="Times New Roman" w:hAnsi="Times New Roman"/>
          <w:sz w:val="24"/>
          <w:szCs w:val="24"/>
        </w:rPr>
        <w:t xml:space="preserve"> (Льва). Вот пока все планеты, которые я перечисляю — в падении и в изгнании. Что Марс, что Юпитер, что Сатурн, и Луна еще. Т.е. конечно, комплексов у него сколько угодно. На этих комплексах, конечно, легко иметь такую подпитку и уйти туда, куда он ушел.</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Фарн (Уран), ретроградный. 19 градусов 30 минут </w:t>
      </w:r>
      <w:proofErr w:type="spellStart"/>
      <w:r w:rsidRPr="003B1D91">
        <w:rPr>
          <w:rFonts w:ascii="Times New Roman" w:hAnsi="Times New Roman"/>
          <w:sz w:val="24"/>
          <w:szCs w:val="24"/>
        </w:rPr>
        <w:t>Таразана</w:t>
      </w:r>
      <w:proofErr w:type="spellEnd"/>
      <w:r w:rsidRPr="003B1D91">
        <w:rPr>
          <w:rFonts w:ascii="Times New Roman" w:hAnsi="Times New Roman"/>
          <w:sz w:val="24"/>
          <w:szCs w:val="24"/>
        </w:rPr>
        <w:t xml:space="preserve"> (Весов).</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Апам-</w:t>
      </w:r>
      <w:proofErr w:type="spellStart"/>
      <w:r w:rsidRPr="003B1D91">
        <w:rPr>
          <w:rFonts w:ascii="Times New Roman" w:hAnsi="Times New Roman"/>
          <w:sz w:val="24"/>
          <w:szCs w:val="24"/>
        </w:rPr>
        <w:t>Напат</w:t>
      </w:r>
      <w:proofErr w:type="spellEnd"/>
      <w:r w:rsidRPr="003B1D91">
        <w:rPr>
          <w:rFonts w:ascii="Times New Roman" w:hAnsi="Times New Roman"/>
          <w:sz w:val="24"/>
          <w:szCs w:val="24"/>
        </w:rPr>
        <w:t xml:space="preserve"> — 0 градусов 50 минут До-</w:t>
      </w:r>
      <w:proofErr w:type="spellStart"/>
      <w:r w:rsidRPr="003B1D91">
        <w:rPr>
          <w:rFonts w:ascii="Times New Roman" w:hAnsi="Times New Roman"/>
          <w:sz w:val="24"/>
          <w:szCs w:val="24"/>
        </w:rPr>
        <w:t>Паткар</w:t>
      </w:r>
      <w:proofErr w:type="spellEnd"/>
      <w:r w:rsidRPr="003B1D91">
        <w:rPr>
          <w:rFonts w:ascii="Times New Roman" w:hAnsi="Times New Roman"/>
          <w:sz w:val="24"/>
          <w:szCs w:val="24"/>
        </w:rPr>
        <w:t xml:space="preserve"> (Близнецы).</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Плутон — 4 градуса 37 минут того же знака, т.е. Близнецов. Это значит, что он в градусе экзальтации Прозерпины (</w:t>
      </w:r>
      <w:proofErr w:type="spellStart"/>
      <w:r w:rsidRPr="003B1D91">
        <w:rPr>
          <w:rFonts w:ascii="Times New Roman" w:hAnsi="Times New Roman"/>
          <w:sz w:val="24"/>
          <w:szCs w:val="24"/>
        </w:rPr>
        <w:t>Даэны</w:t>
      </w:r>
      <w:proofErr w:type="spellEnd"/>
      <w:r w:rsidRPr="003B1D91">
        <w:rPr>
          <w:rFonts w:ascii="Times New Roman" w:hAnsi="Times New Roman"/>
          <w:sz w:val="24"/>
          <w:szCs w:val="24"/>
        </w:rPr>
        <w:t>). Это уже ко многому обязывает.</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Сама Прозерпина — в 16 Девы, т.е. в градусе экзальтации Меркурия. Значит, получается, она работает на Меркурий, а Меркурий в Овне на этом подпитывается. Подумайте, что это значит: Плутон работает на Прозерпину, а Прозерпина работает на Меркурий. Значит, такая цепочка замыкается на Меркурий.</w:t>
      </w:r>
    </w:p>
    <w:p w:rsidR="009D1D2B" w:rsidRPr="003B1D91" w:rsidRDefault="009D1D2B" w:rsidP="003B1D91">
      <w:pPr>
        <w:ind w:firstLine="709"/>
        <w:jc w:val="both"/>
        <w:rPr>
          <w:rFonts w:ascii="Times New Roman" w:hAnsi="Times New Roman"/>
          <w:sz w:val="24"/>
          <w:szCs w:val="24"/>
        </w:rPr>
      </w:pPr>
      <w:proofErr w:type="spellStart"/>
      <w:r w:rsidRPr="003B1D91">
        <w:rPr>
          <w:rFonts w:ascii="Times New Roman" w:hAnsi="Times New Roman"/>
          <w:sz w:val="24"/>
          <w:szCs w:val="24"/>
        </w:rPr>
        <w:t>Хирончик</w:t>
      </w:r>
      <w:proofErr w:type="spellEnd"/>
      <w:r w:rsidRPr="003B1D91">
        <w:rPr>
          <w:rFonts w:ascii="Times New Roman" w:hAnsi="Times New Roman"/>
          <w:sz w:val="24"/>
          <w:szCs w:val="24"/>
        </w:rPr>
        <w:t xml:space="preserve"> (</w:t>
      </w:r>
      <w:proofErr w:type="spellStart"/>
      <w:r w:rsidRPr="003B1D91">
        <w:rPr>
          <w:rFonts w:ascii="Times New Roman" w:hAnsi="Times New Roman"/>
          <w:sz w:val="24"/>
          <w:szCs w:val="24"/>
        </w:rPr>
        <w:t>Шрита</w:t>
      </w:r>
      <w:proofErr w:type="spellEnd"/>
      <w:r w:rsidRPr="003B1D91">
        <w:rPr>
          <w:rFonts w:ascii="Times New Roman" w:hAnsi="Times New Roman"/>
          <w:sz w:val="24"/>
          <w:szCs w:val="24"/>
        </w:rPr>
        <w:t xml:space="preserve">) — 15,4 Рака. Ну, в </w:t>
      </w:r>
      <w:proofErr w:type="spellStart"/>
      <w:r w:rsidRPr="003B1D91">
        <w:rPr>
          <w:rFonts w:ascii="Times New Roman" w:hAnsi="Times New Roman"/>
          <w:sz w:val="24"/>
          <w:szCs w:val="24"/>
        </w:rPr>
        <w:t>барэсму</w:t>
      </w:r>
      <w:proofErr w:type="spellEnd"/>
      <w:r w:rsidRPr="003B1D91">
        <w:rPr>
          <w:rFonts w:ascii="Times New Roman" w:hAnsi="Times New Roman"/>
          <w:sz w:val="24"/>
          <w:szCs w:val="24"/>
        </w:rPr>
        <w:t xml:space="preserve"> можете отправить его.</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Восходящий узел — 16 градусов 05 минут Рака, заходящий — 16 градусов 05 минут Козерога.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Черная Луна — 19 градусов 06 минут Близнецов.</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Белая Луна — 22 градуса 14 минут Козерога.</w:t>
      </w:r>
    </w:p>
    <w:p w:rsidR="009D1D2B" w:rsidRPr="003B1D91" w:rsidRDefault="009D1D2B" w:rsidP="003B1D91">
      <w:pPr>
        <w:ind w:firstLine="709"/>
        <w:jc w:val="both"/>
        <w:rPr>
          <w:rFonts w:ascii="Times New Roman" w:hAnsi="Times New Roman"/>
          <w:sz w:val="24"/>
          <w:szCs w:val="24"/>
        </w:rPr>
      </w:pPr>
      <w:r w:rsidRPr="003B1D91">
        <w:rPr>
          <w:rFonts w:ascii="Times New Roman" w:hAnsi="Times New Roman"/>
          <w:sz w:val="24"/>
          <w:szCs w:val="24"/>
        </w:rPr>
        <w:t>Аза — 20 градус Близнецов. Получается, в соединении с Черной Луной? Ничего себе картиночка! Вообще герой-любовник. Как вам нравится такое соединение?</w:t>
      </w:r>
    </w:p>
    <w:p w:rsidR="009D1D2B" w:rsidRDefault="009D1D2B" w:rsidP="003B1D91">
      <w:pPr>
        <w:ind w:firstLine="709"/>
        <w:jc w:val="both"/>
        <w:rPr>
          <w:rFonts w:ascii="Times New Roman" w:hAnsi="Times New Roman"/>
          <w:sz w:val="24"/>
          <w:szCs w:val="24"/>
        </w:rPr>
      </w:pPr>
      <w:r w:rsidRPr="003B1D91">
        <w:rPr>
          <w:rFonts w:ascii="Times New Roman" w:hAnsi="Times New Roman"/>
          <w:sz w:val="24"/>
          <w:szCs w:val="24"/>
        </w:rPr>
        <w:t xml:space="preserve">Ваша задача — построить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№1 и </w:t>
      </w:r>
      <w:proofErr w:type="spellStart"/>
      <w:r w:rsidRPr="003B1D91">
        <w:rPr>
          <w:rFonts w:ascii="Times New Roman" w:hAnsi="Times New Roman"/>
          <w:sz w:val="24"/>
          <w:szCs w:val="24"/>
        </w:rPr>
        <w:t>космограмму</w:t>
      </w:r>
      <w:proofErr w:type="spellEnd"/>
      <w:r w:rsidRPr="003B1D91">
        <w:rPr>
          <w:rFonts w:ascii="Times New Roman" w:hAnsi="Times New Roman"/>
          <w:sz w:val="24"/>
          <w:szCs w:val="24"/>
        </w:rPr>
        <w:t xml:space="preserve"> №2, и сравнить их между собой. Посмотрим, что у него там плохого, и что может быть хорошего. Спасибо, до свидания.</w:t>
      </w:r>
    </w:p>
    <w:p w:rsidR="006E7812" w:rsidRPr="003B1D91" w:rsidRDefault="006E7812" w:rsidP="003B1D91">
      <w:pPr>
        <w:ind w:firstLine="709"/>
        <w:jc w:val="both"/>
        <w:rPr>
          <w:rFonts w:ascii="Times New Roman" w:hAnsi="Times New Roman"/>
          <w:sz w:val="24"/>
          <w:szCs w:val="24"/>
        </w:rPr>
      </w:pPr>
    </w:p>
    <w:p w:rsidR="001B6F6C" w:rsidRPr="003B1D91" w:rsidRDefault="001B6F6C" w:rsidP="006E7812">
      <w:pPr>
        <w:jc w:val="right"/>
        <w:rPr>
          <w:rFonts w:ascii="Times New Roman" w:hAnsi="Times New Roman"/>
          <w:sz w:val="24"/>
          <w:szCs w:val="24"/>
        </w:rPr>
      </w:pPr>
      <w:r w:rsidRPr="003B1D91">
        <w:rPr>
          <w:rFonts w:ascii="Times New Roman" w:hAnsi="Times New Roman"/>
          <w:sz w:val="24"/>
          <w:szCs w:val="24"/>
        </w:rPr>
        <w:t>22.09.1996, Минск</w:t>
      </w:r>
    </w:p>
    <w:p w:rsidR="0037789E" w:rsidRPr="003B1D91" w:rsidRDefault="0037789E" w:rsidP="003B1D91">
      <w:pPr>
        <w:ind w:firstLine="709"/>
        <w:jc w:val="both"/>
        <w:rPr>
          <w:rFonts w:ascii="Times New Roman" w:hAnsi="Times New Roman"/>
          <w:sz w:val="24"/>
          <w:szCs w:val="24"/>
        </w:rPr>
      </w:pPr>
    </w:p>
    <w:sectPr w:rsidR="0037789E" w:rsidRPr="003B1D91" w:rsidSect="003B1D91">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F07" w:rsidRDefault="00D13F07">
      <w:r>
        <w:separator/>
      </w:r>
    </w:p>
  </w:endnote>
  <w:endnote w:type="continuationSeparator" w:id="0">
    <w:p w:rsidR="00D13F07" w:rsidRDefault="00D1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91" w:rsidRDefault="003B1D91" w:rsidP="00D13F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1D91" w:rsidRDefault="003B1D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91" w:rsidRDefault="003B1D91" w:rsidP="00D13F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B1D91" w:rsidRDefault="003B1D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F07" w:rsidRDefault="00D13F07">
      <w:r>
        <w:separator/>
      </w:r>
    </w:p>
  </w:footnote>
  <w:footnote w:type="continuationSeparator" w:id="0">
    <w:p w:rsidR="00D13F07" w:rsidRDefault="00D1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CC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84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6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835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C0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76F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C6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2D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CF3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D2B"/>
    <w:rsid w:val="001B6F6C"/>
    <w:rsid w:val="0037789E"/>
    <w:rsid w:val="003B1D91"/>
    <w:rsid w:val="006E7812"/>
    <w:rsid w:val="009D1D2B"/>
    <w:rsid w:val="00D13F07"/>
    <w:rsid w:val="00D8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FCF54"/>
  <w15:chartTrackingRefBased/>
  <w15:docId w15:val="{C52CA23F-6ECF-47D0-88DC-91432E4D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D2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3B1D91"/>
    <w:pPr>
      <w:tabs>
        <w:tab w:val="center" w:pos="4677"/>
        <w:tab w:val="right" w:pos="9355"/>
      </w:tabs>
    </w:pPr>
  </w:style>
  <w:style w:type="character" w:styleId="a5">
    <w:name w:val="page number"/>
    <w:basedOn w:val="a0"/>
    <w:rsid w:val="003B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70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9268357">
          <w:marLeft w:val="0"/>
          <w:marRight w:val="0"/>
          <w:marTop w:val="0"/>
          <w:marBottom w:val="0"/>
          <w:divBdr>
            <w:top w:val="none" w:sz="0" w:space="0" w:color="auto"/>
            <w:left w:val="single" w:sz="4" w:space="9" w:color="000000"/>
            <w:bottom w:val="none" w:sz="0" w:space="0" w:color="auto"/>
            <w:right w:val="single" w:sz="4" w:space="9" w:color="000000"/>
          </w:divBdr>
        </w:div>
      </w:divsChild>
    </w:div>
    <w:div w:id="1414328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4790718">
          <w:marLeft w:val="0"/>
          <w:marRight w:val="0"/>
          <w:marTop w:val="0"/>
          <w:marBottom w:val="0"/>
          <w:divBdr>
            <w:top w:val="none" w:sz="0" w:space="0" w:color="auto"/>
            <w:left w:val="single" w:sz="4" w:space="9" w:color="000000"/>
            <w:bottom w:val="none" w:sz="0" w:space="0" w:color="auto"/>
            <w:right w:val="single" w:sz="4" w:space="9" w:color="000000"/>
          </w:divBdr>
        </w:div>
      </w:divsChild>
    </w:div>
    <w:div w:id="9017171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5152118">
          <w:marLeft w:val="0"/>
          <w:marRight w:val="0"/>
          <w:marTop w:val="0"/>
          <w:marBottom w:val="0"/>
          <w:divBdr>
            <w:top w:val="none" w:sz="0" w:space="0" w:color="auto"/>
            <w:left w:val="single" w:sz="4" w:space="9" w:color="000000"/>
            <w:bottom w:val="none" w:sz="0" w:space="0" w:color="auto"/>
            <w:right w:val="single" w:sz="4" w:space="9" w:color="000000"/>
          </w:divBdr>
        </w:div>
      </w:divsChild>
    </w:div>
    <w:div w:id="13505226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6568988">
          <w:marLeft w:val="0"/>
          <w:marRight w:val="0"/>
          <w:marTop w:val="0"/>
          <w:marBottom w:val="0"/>
          <w:divBdr>
            <w:top w:val="none" w:sz="0" w:space="0" w:color="auto"/>
            <w:left w:val="single" w:sz="4" w:space="9" w:color="000000"/>
            <w:bottom w:val="none" w:sz="0" w:space="0" w:color="auto"/>
            <w:right w:val="single" w:sz="4" w:space="9" w:color="000000"/>
          </w:divBdr>
        </w:div>
      </w:divsChild>
    </w:div>
    <w:div w:id="16565651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6960845">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12654</Words>
  <Characters>72130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2</cp:revision>
  <dcterms:created xsi:type="dcterms:W3CDTF">2017-08-27T07:56:00Z</dcterms:created>
  <dcterms:modified xsi:type="dcterms:W3CDTF">2017-08-27T07:56:00Z</dcterms:modified>
</cp:coreProperties>
</file>