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E2" w:rsidRPr="00E019D7" w:rsidRDefault="004165E2" w:rsidP="00E019D7">
      <w:pPr>
        <w:jc w:val="center"/>
        <w:rPr>
          <w:rFonts w:ascii="Times New Roman" w:hAnsi="Times New Roman"/>
          <w:b/>
          <w:sz w:val="36"/>
          <w:szCs w:val="36"/>
        </w:rPr>
      </w:pPr>
      <w:r w:rsidRPr="00E019D7">
        <w:rPr>
          <w:rFonts w:ascii="Times New Roman" w:hAnsi="Times New Roman"/>
          <w:b/>
          <w:sz w:val="36"/>
          <w:szCs w:val="36"/>
        </w:rPr>
        <w:t>Павел Глоба</w:t>
      </w:r>
    </w:p>
    <w:p w:rsidR="004165E2" w:rsidRPr="00E019D7" w:rsidRDefault="004165E2" w:rsidP="00E019D7">
      <w:pPr>
        <w:jc w:val="center"/>
        <w:rPr>
          <w:rFonts w:ascii="Times New Roman" w:hAnsi="Times New Roman"/>
          <w:b/>
          <w:sz w:val="28"/>
          <w:szCs w:val="28"/>
        </w:rPr>
      </w:pPr>
      <w:r w:rsidRPr="00E019D7">
        <w:rPr>
          <w:rFonts w:ascii="Times New Roman" w:hAnsi="Times New Roman"/>
          <w:b/>
          <w:sz w:val="28"/>
          <w:szCs w:val="28"/>
        </w:rPr>
        <w:t>КОЛЕСО ПРИАПА. ПРАКТИЧЕСКИЙ РАЗБОР КОЛЕСА ЖИЗНИ И КОЛЕСА СМЕРТИ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*Было бы интересно узнать, где у Наполеона находился Приап, потому что он болел странной болезнью, к концу жизни стал перерождаться в женщину, и говорят, что даже намеревался родить, почему его и сплавили на о. Святой Елены. Судя по всему, изначально он был все-таки истинным гермафродитом. Дети у него были, и не один.*</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Запомните, что Колесо Жизни и Колесо Смерти - это и есть прогрессия номер 1. Есть еще и третье колесо, связанное с Шатаваэшем, Приапом, я бы назвал его колесо синастрии, взаимодействия с партнерами, с обществом, контактов. Оно было хорошо описано в моих старых лекциях. Оно описывает весь Зодиак за 96 лет, в каждом знаке находится по 8 лет. Это Колесо даже чисто психологически хорошо проявляет возрастные особенности, связанные с отношением к противоположному полу и у мужчин, и у женщин.</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Я рассказывал о Колесе Приапа, и говорил, почему мальчики интенсивно развиваются первые 8 лет, а девочки, наоборот, являются в этом отношении более скрытыми - потому что Колесо Приапа у мужчин и у женщин движется в разные стороны. Для мужчин первый знак (по 8 лет) - это Овен, а для женщины - Рыбы. Исходя из этого Колеса, можно сразу сказать, в каком возрасте как по отношению к противоположному полу человек будет себя вести. Дальше у мальчиков с 8 до 16 лет формируется период Тельца, это период созревания, управляемый Венерой. В это время они быстро начинают формировать свое отношение к девочкам, потому что Телец - это очень сексуальный знак. А у девочек в это время идет период асексуального знака Водолея. Мальчикам в это время что-то от девочек нужно, а девочки психологически лучше воспринимают только дружбу, чем все другие отношения, они в это время замуж и не собираются. Отсюда разгадка, почему парни гораздо быстрее созревают по отношению к девушкам, чем девушки. У девушек в этом возрасте Приап формирует водолейское отношение, им нужно быть в этом плане свободными и асексуальными. Уран - асексуальная планета. Учтите, что когда Уран разрушающе действует на Венеру, то это рождает либо асексуальность, либо эксперименты, которые, по сути, являются у женщин плохо прикрытой маской фригидности, как у певицы Мадонны. Она бросается из одной крайности в другую, даже платит мужчинам сотни тысяч долларов, кто лучше ее удовлетворит. За ее поведением наблюдают психологи, и на ее физиономии аршинными буквами написано: "фригидность". Нормальному человеку не нужно никаких экспериментов. У нее подозрительная близость Венеры к Урану во Льве, все - на публику, напоказ.</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Колесо Приапа четко действует на психологическом уровне, и показывают, в основном, синастрические взаимоотношения с противоположным полом, а также и дружбу, любые партнерские взаимоотношения с противоположным полом. Дальше по Колесу Приапа (с 16 лет) у мужчин идет период Близнецов - поверхностных и легких, и они готовы на все очень легкие отношения, знакомства, ни к чему не обязывающие контакты, общительность. А у девочек с 16 лет наступает период Козерога. Психологически знак Козерога аскетичный, жесткий, сконцентрированный. До 24 лет у женщин (я имею в виду нормальных женщин) есть твердые установки, через которые они не перешагивают. В это время девушки-одногодки губительны для </w:t>
      </w:r>
      <w:r w:rsidRPr="00E019D7">
        <w:rPr>
          <w:rFonts w:ascii="Times New Roman" w:hAnsi="Times New Roman"/>
          <w:sz w:val="24"/>
          <w:szCs w:val="24"/>
        </w:rPr>
        <w:lastRenderedPageBreak/>
        <w:t>парней, потому что Козерог 8-й знак, знак смерти для Близнецов. Поэтому девушки могут делать с парнями своими сверстниками все, что угодно. Если она встретит мужчину в другом возрасте, например, в периоде Рака, то девушка в периоде Козерога может образовывать партнерскую пару с ним, они взаимно дополнят друг друга. Видите, мужчина должен быть старше женщины, хотя бы по Колесу Приапа, чтобы они постоянно дополняли друг друга.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Все пройдет, пройдет и это, и после 24 лет у женщин рога отпадают, строгость и чопорность тоже, особенно если они к этому периоду не вышли замуж, у женщин начинается период Стрельца, который продолжается до 32 лет. Я не могу сказать, что Стрелец - очень сексуальный знак, но то, что он охотник… и что женщина в этом возрасте (особенно, если ей не везет с замужеством) берет в руки ружье с оптическим прицелом и выходит в окрестные города и веси искать себе идеальную пару, которую желательно привести в наручниках… Самый опасный период начинается в середине периода Стрельца - в 28 лет. Любая средняя точка такая. С 28 лет начинается у женщин легкое безумие. А у парней с 24 лет начинается период Рака, они уже по-близнецовски перебесились, тут возникает первое желание иметь дом, семью, поиграть в родителей. Именно в это время парни очень губительны для женщин (Рак - 8-й знак для Стрельца). Сначала 16-летние козерожки губят нас, несчастных Близнецов, мы перед ними выплясываем, водим их всюду, а они уставились на нас своими рожками. А через 8 лет мы им полностью возвращаем их накопившиеся долги, как бы женщины не старались зацепить мужиков, а они-то Раки, они отползают, пятятся назад. У Раков появляется чувствительность, желание дома осесть. Раки всегда готовы к разным подвигам, но чтобы не рисковать, втихаря. Кто же не знает этой черты Раков? Раки, в отличие ото Львов никогда не будут это демонстрировать, у них всегда все шито-крыто, все под панцирем. Они тонкие, ранимые, и по их физиономии ничего не поймешь - пьяный он или трезвый. Он так хорошо умеет все заедать орешками или жевательной резинкой...</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 32-м годам женщина становится Скорпионом, между этим возрастом она должна проснуться, как птица Феникс, когда точка Приапа проходит Змееносец. Мужчина должен проснуться как мужчина гораздо позже, а женщина – в 30 лет. А дальше идет период Скорпиона. Представьте себе, какой бешеной будет эта женщина, если она не вышла замуж! Если она вышла замуж в период Стрельца, то тут она по-скорпионски начинает требовать Плутона. Начинается скрытая женская бесноватость, как взрывное устройство, как ядерная бомба. А мужчина становится Львом, и между ними закладывается устойчивый аспект квадратуры (взрывной аспект). Раз мужчина становится Львом, то после 32 лет ему впервые становятся необходимы не только дом родной и семья, ему нужно еще и порисоваться, ему нужны рестораны, поклонницы. Если жена будет его сверстница, то, как раз в этот период, они могут разойтись, потому что тут квадратура. Она - Скорпион, ей очень много надо от одного партнера, а он-то Лев, а Льву нужен гарем, причем такой, на который можно смотреть. Лишь бы посмотреть - это главное, а все остальное - это ладно, это не обязательно. У мужчины в это время может закладываться комплекс Нарцисса (до 40 лет). А у женщин до 40 лет - мощнейший сексуальный пик, правда, они к тому же весьма ядовиты. Это еще и период гремучей змеи. Здесь ключ к разводам, к взаимоотношениям (хорошим и плохим).</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После того, как женщина перебесится, у нее идет от 40 до 48 лет период Весов – более или менее гармония. Она перебесилась, и ей сейчас нужны гармонические взаимоотношения в семье, дома. Мужчины, как я сейчас, становятся Девой - мелочные, расчетливые, изощренные. Ему уже </w:t>
      </w:r>
      <w:r w:rsidRPr="00E019D7">
        <w:rPr>
          <w:rFonts w:ascii="Times New Roman" w:hAnsi="Times New Roman"/>
          <w:sz w:val="24"/>
          <w:szCs w:val="24"/>
        </w:rPr>
        <w:lastRenderedPageBreak/>
        <w:t>не просто нужны романы, они к этому времени отмирают. Им нужны мелочи и смакования. Он переходит на технику, изощряется в каких-то делах, потому что там - падшая Венера.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Настоящая встреча мужчины и женщины, как настоящих истинных партнеров в 48 лет, когда мужчина переходит в ту фазу, которую женщина уже прошла, а женщина в ту фазу, которую прошел мужчина. Когда им вместе исполняется 48 лет, они начинают понимать друг друга. До 48 лет мужчина с женщиной друг друга не поймут. То, что один прошел, что для него - прошлое, для другого только будущее. С 48 лет до 56 лет женщина должна быть Девой, обрести, может быть, новую девственность. А с другой стороны, заниматься самоочищением, ведь проблема Дев - это проблема очищения и здоровья. Сам организм подсказывает им, что нужно делать. В организме женщины происходят такие изменения, которые не особенно-то из нее делают секс-бомбу в этом возрасте. Женщины не понимают, что вся дальнейшая их жизнь зависит от того, как она этот возраст проживет, а многие женщины ставят на себе крест. Этот возраст управляется Прозерпиной, а она - владыка алхимии. Здесь женщина, кроме своего испытания нечестивой Гех, которое будет растянуто на долгое время, может очистить ритмы своего организма даже на клеточном уровне и омолодиться. Ей дается такой шанс. У мужчин такой же шанс от 40 до 48 лет, поэтому мужчина в этом возрасте должен забыть о своих подвигах и заниматься своим здоровьем, потому что когда он достигнет периода Скорпиона, у него может отказать его боевое оружие, его испытанный товарищ в боях.</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С 56 лет женщину ждет очень интересный период Льва - самый период расцвета (вот почему в период Девы она была должна заниматься алхимией). А этого никто не понимает. Женщина считает себя бабулей. У нас женщин выгоняют в это время на пенсию, и она становится львицей у подъезда. Начинает притягивать к себе внимание: "Вы меня не уважаете!", отыгрывается на близких. А она же должна быть женщиной, у нее должен быть расцвет всех ее женских качеств. А мужик после 48 лет до 56 лет должен быть Весы - если среда благоприятствует, он к этому времени стремится к гармонии и комфорту, в худшем случае: весовская разбалансировка и желание поисков идеального партнера. Если жена его не устраивает, то его приспичивает искать чего-то лучшего. Это еще не "бес в ребро" - это будет дальше, просто это поиски идеальной партнерши. Он начинает думать, как много я упустил, сколько времени потратил на эту чувырлу, с которой я живу. А меня, может быть, любили бы все женщины мира! И начинаются поиски, отбор вариантов на конкурсной основе.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*У меня период Рака прошел очень тяжко, вместо того, чтобы нормально свое гнездо создавать, а у меня были сплошные переезды с одного места на другое. А когда будет квадратура этой Точки к Раку - в 48 лет, это тоже будет тяжелый возраст.*</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Самый опасный мужской возраст, когда он становится последним из могикан и Чингачгуком Великим Змеем, начинается с 56 лет. Это и есть "бес в ребро", тут начинаются последние подвиги 28 панфиловцев на разъезде Дубосеково. Мужчина становится Скорпионом, но если он нормально не прожил период Девы, то в этот возраст его боевой товарищ ему, как правило, отказывает. Это период памятника погибшему герою - так у нас называли большое брюхо. Если это не так, тогда это период, когда мужчина становится натуральным мужиком (это до 64 лет). Точку Змееносца женщина проходит в 28 лет, и тогда она становится натуральной женщиной. А мужик станет нормальным мужиком только в 64 года, да еще если станет!.. А то загнется. Насколько женщины интуитивно понимают, что они не с теми существами имеют дело! </w:t>
      </w:r>
      <w:r w:rsidRPr="00E019D7">
        <w:rPr>
          <w:rFonts w:ascii="Times New Roman" w:hAnsi="Times New Roman"/>
          <w:sz w:val="24"/>
          <w:szCs w:val="24"/>
        </w:rPr>
        <w:lastRenderedPageBreak/>
        <w:t>Они-то пробудились, а он, собственно, кто такой?! Он, оказывается, таким будет только в 64 года, а до этого «каким ты был, таким ты и остался».</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Нужно, чтобы женщина была на период (на 8 лет) старше, чем мужчина.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Давайте смоделируем эту ситуацию. Когда женщина в периоде Стрельца, он будет в периоде Близнецов - сладкая парочка, замечательно, шоколадно и питательно. А дальше она - Скорпион, он - Рак (тригон), потом она - Весы, он - Лев, потом она Дева и он – Дева, и им вместе придется очищаться: ей от нечестивой Гех, а ему от нее. Это плохое сочетание. А, может быть, он будет на 8 лет старше? Она - в периоде Козерога, он - Рака. Он - в периоде Льва, она - Стрельца. Нормально. Он - Дева, она - Скорпион (секстиль), как Плутон и Прозерпина. Тут не обязательно ровно 8 лет, главное, чтобы было внутри периода: у него меняется период – и у нее меняется период. Потом оба становятся Весами, оба ищут идеальную пару. Потом он Скорпион – она Дева, он Стрелец - она Львица, он Козерог – она Ракиня, он Водолей – она Близнецы… Идеальная пара будет всю жизнь. Вот почему разница в 8 лет между мужчиной и женщиной считалось идеальной разницей. Мужчина должен быть старше женщины на идеальную золотую пропорцию, на 8 лет. Сначала они в оппозиции, но и дополняют друг друга, потом идет тригон, потом секстиль, потом они становятся одинаковыми, снова секстиль, снова тригон. Прекрасно. Поэтому такая разница психологически очень оправдана. А если больше – от 8 до 16 лет? Он Лев – она Козерожка. Многие Козерожки клюют на мужиков, которым уже тридцатник - от 32 до 40 лет, это период Льва. Он может блеснуть, цветочки, подарки, сводить куда-то, а ей только этого и нужно. Но Лев - это 8-й знак для Козерога. Цель-то ее он может и сломать, он-то знает, как ее брать, как осуществлять охоту на козлов… А Козерожка не знает, как брать Льва, потому что у них разные весовые категории и разные цели. Потом она становится Стрельцом: расширение, ей надо много – дачу, квартиру, а он становится Девой: скрипит, брюзжит, мелочно придирается. Между ними устанавливается квадратура. Думаете, она потерпит это? Нафига он ей такой нужен! Но даже если он ее мелкими подарочками прикормит, как это любят Девы делать… Они купят тебе подарочек на мизерную сумму, но сделают 50 хороших упаковочек, бантиком завяжут, преподнесут вовремя, в нужный момент – и это будет выглядеть, как очень дорогой подарок! И Дева всегда остается при своих, зачем тратить, когда можно и не тратить особенно?! У Дев в потайном шкафчике заготовлены подарочки разным людям, неизвестно еще, кому, заранее, а вдруг придется идти на день рождения?!! Но женщины в периоде Стрельца становятся старушками из сказки о золотой рыбке, им надо очень много, а мужики в период Девы тут же им ставят блоки, и возвращают к разбитому корыту. Если даже они это переживут, он становится Весами, а она – Скорпионом. Он будет искать идеального партнера, а она держать его за глотку. Он будет на ней еще и подпитываться, ведь Скорпион 2-й знак для Весов. Он откровенно станет ее паразитом (ей около 40, а ему уже под 60). Это негармоничный союз. А если он старше на 24 года (на 3 периода)? Невинная девушка в период Козерога (раньше вряд ли), а он – Дева. Тригон, это более гармонично: она еще асексуальна, но и он уже асексуален, ему особенно много не надо. Дальше он становится Весами, а она – Стрельчихой. Тут еще они могут поладить друг с другом, секстиль, но зато еще через 8 лет оба они становятся Скорпионами, оба сгорают в огне страсти… Если он доживает до этого… – это хорошо, если ему не откажет чувство глубокого удовлетворения! 24 года между мужчиной и женщиной – это гармонично! Правда в зороастризме разрешалась разница до 16 лет, а в остальных случаях можно было при разрешении жрецов, которые могли и не разрешить, если видели, что дело пахнет развратом или разложением семьи. Но в редчайших случаях позволяли браки даже, если женщина была старше мужчины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lastRenderedPageBreak/>
        <w:t>Джульетта встретила Ромео, когда она была в периоде Водолея, а он - Близнецов. Ему было 18 лет. Они могли полюбить друг друга временно. Но как только она бы стала Козерогом, а он остался бы Близнецами, то ей все меньше и меньше нравилась бы его поверхностность, чисто инфантильные замашки, ей нужно было бы что-то более строгое и постоянное. Почему женщины стремятся к постоянству, начиная с ранних лет? Потому что, когда они начинают думать об этом, они встречают это периодом Козерога. А Козерог настроен на прочность и постоянство. А почему ни один мужчина на это не настроен? Потому что как только мужчина созревает, как мужчина, у них начинается период Близнецов (их много, они все братья-сестры), то есть у мужчин и женщин изначальный настрой другой. Это природа нас так сотворила, потому что мы были изначальными андрогинами - Гайомартом, а так расколол нас Ангроманью. У Гайомарта все было в порядке, он размножался партеногенезом (партийным генезом) – как у нас, когда секса не было.</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Исходя из Колеса Приапа, мы можем сказать, как человек будет проявлять себя в качестве половины утраченного андрогина.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То, что я вам рассказал - это все общие понятия, естественно надо посмотреть, какая планета в Колесе Приапа первая, в какое время точка Приапа вступает в соединение с планетами космограммы, на какой возраст все это падает. Это все важно для взаимоотношений. Как только соединение Точки Приапа упадет на важную планету вашего гороскопа - ждите неприятностей, или наоборот, приятностей. У меня вся моя нехорошая картинка заложилась в 17 с чем-то лет, когда Точка Приапа соединилась с Венерой - так все пошло наперекосяк. А Венера - у меня Анарета. Особенно плохо, когда именно те планеты, которые отвечают за контакты и взаимоотношения будут дурными у вас. Всегда соединение Приапа с ними - это тяжкие и горькие разочарования именно во взаимоотношениях. У меня также был важный период в 30 лет, когда Точка Приапа проходила по моему Раку - по Солнцу, Марсу и Урану. Я проявил неслыханную для себя прыть и упорство. Это было на границе 9 дома, я поперся за осуществлением предсказания, которое мне выдали в Индии - хотелось мне это опровергнуть. А получилось, что все подтвердилось! Это как раз попало на соединение трех планет в Раке на границе 8 и 9 дома, с этого момента жизнь повернулась, и дальше пошли поездки. Это продолжалось около 8 лет, а взрыв произошел, когда Точка Приапа пошла по Плутону - по 23 Льва. Все взаимоотношения разорвались, как будто туда положили взрывное устройство! Сейчас я жду, когда Точка Приапа достигнет моей Черной Луны с Луной - через 3 года. Посмотрим, что тогда будет и какие приапические обольщения меня тогда ждут.</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Женитесь?</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Кто же женится по Черной Луне, чего это вы меня в жертву обрекаете? Обольщение может быть.</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Если брать Наполеона Бонапарта по Колесу Приапа. Известно, что он встретил свою любимую Жозефину (она тогда была замужем) на 26-м году (в конце 1794 года) жизни.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Орбис для Точек Жизни, Смерти и Приапа зависит от планеты: чем сильнее планета, тем больше орбис, он может быть до 2-х градусов. Если планета слабая - плюс-минус 1 градус, а с куспидами домов - плюс-минус 0,5 градуса.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В это время мы видим, что Точка Приапа пришла на Венеру в 9 доме (роковая любовь к Жозефине, причем любовь была в походе). Интересно, можно ли отсюда сделать вывод, что все </w:t>
      </w:r>
      <w:r w:rsidRPr="00E019D7">
        <w:rPr>
          <w:rFonts w:ascii="Times New Roman" w:hAnsi="Times New Roman"/>
          <w:sz w:val="24"/>
          <w:szCs w:val="24"/>
        </w:rPr>
        <w:lastRenderedPageBreak/>
        <w:t>мужчины, у которых Венера находится в поздних знаках, могут встретить позднюю любовь? По крайней мере, прецеденты к этому будут. У женщины страсть смотрят не по Венере, а по Марсу. Марс в поздних знаках у женщин... Я отмечал, что если даже она и влюбляется в кого-то, и у нее сильная страсть и любовь, то все равно она надеется, что может быть еще больше, она не может для себя внутри поставить точку, так же, как и мужчина, если у него Венера в поздних знаках. Если Венера у мужчин в ранних знаках, как у меня, то они могут и влюбиться потом, но внутри на себе точку, предел они уже поставили. «Кто сгорел, того не подожжешь» - как сказал Сергей Есенин.</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А может ли быть вариант: есть 8 лет прогрессия по знаку, а можно ли выявить теневой микроцикл - 8 лет весь Зодиак, гармоники как в волновом процессе какие-то?</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Конечно, внутри там есть другой цикл, типа баресм. Каждый знак делится на барэсмы. Внутри каждого знака надо смотреть, на что падает эта прогрессия.</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Нет, я спрашивал, можно ли сделать скорость Точки Приапа в 12 раз больше, чтобы за 8 лет она прошла весь Зодиак?</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Может быть, и так. Сам по себе Приап за 8 лет уже проходит Зодиак, то есть транзит Приапа будет по всему Зодиаку.</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Колесо Приапа - это, по сути, Колесо Фравашей, Колесо Рода. В Приапе видят только поверхностный слой сексуальных взаимоотношений. Мы же говорили, что транзит Приапа связан с родовыми проблемами. Приап - это корень проблем, связанных с наследственностью, родом. Пробуждение каких-то наследственных, связанных с Фравашами, у нас проблем, как правило, завязано на это Колесо Приапа, оно же проходит по планетам, имеющим к сексу очень отдаленное отношение. Какое отношение имеет к сексу Сатурн?</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Ограничение...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Да, вообще-то всё, как Вовочка, можно свести к этому. Например: Саша и Маша играли на крыше, после двух выстрелов стало потише (крыша - под Сатурном, Козерогом).</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Для этих трех прогрессий очень важны барэсмы, потому что по барэсмам можно возвращать прошлое, например, когда Точка Жизни проходит по барэсме того знака, который мы прошли, например, по Овну, то в это время к человеку возвращается детство, воспоминания о нем. Барэсмы или возвращают к прошлому или закладывают будущее. Во время прохождения Точки Жизни, Точки Смерти или Точки Приапа по какой-то барэсме, связанной со знаком, мы уже можем моделировать будущее или отрабатывать прошлое. Прохождение по барэсмам будет очень важно только для прогрессий. Для транзитов прохождение по барэсмам не важно, в Колесе Приапа за 1 год проходится 1,5 барэсмы. Представляете, если женщина еще не Скорпион, а у нее точка Приапа проходит по барэсме Скорпиона, она в это время заранее может наметить себе партнера, которого потом она обольстит. Она его зацепит на крючок, а через несколько лет, он прибежит к ней и падет на колени.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В ранней молодости в инженерной школе в Париже Наполеон не брезговал мужчинами, потом он это бросил и увлекся женщинами. У Наполеона в гороскопе три градуса двуполости.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lastRenderedPageBreak/>
        <w:t>Из зала: А может быть, потому что у него по Колесу Приапа первая планета Хирон в Овне, он был как Весы?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Да, он может быть амбивалентным по отношению к партнерам, то одним, то другим. Сначала могла включиться такая амбивалентная программа, и говорят, что у него дядя этим грешил, и, наверное, еще мальчиком посвятил его в эти дела. А Хирон у него изгнанный (в Овне), да еще в тригоне к Азе.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Мы точно не знаем, сколько у него было женщин, в конце жизни он не брезговал никем, вплоть до прачек и кухарок, и маленьких 8-летних девочек (особенно, когда у него был период Льва). Под конец жизни он сильно охладел к женщинам, особенно, после неудачной российской кампании, когда русские женщины оказались ему явно не по зубам. Видимо, отморозил... И потом он стал превращаться в женщину.</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Этот цикл Приапа мы должны использовать и как то, что связано с генетикой. Помимо сексуальных проблем это еще и генетические проблемы, что у мужчин, что у женщин. Через Колесо Приапа у нас проявляется культ предков, и они включают или выключают нам какие-то планеты, какие-то базовые генетические комплексы или способности. Но именно генетические – если, конечно, есть что – проявятся. Тогда надо по планетам смотреть - когда и в какое время. Например, если ваши предки очень сильно любили друг друга, и их любовь была счастливой, вы должны посмотреть, когда Колесо Приапа придет к вашей Венере. И даже, если Венера у вас очень злая, то эти предки создадут вам условия для того, чтобы у вас пробудилась хорошая, счастливая любовь, или, по крайней мере, чтобы дурная Венера была бы блокирована. Если у ваших предков отношения строились на дисгармоничной основе, если они друг друга ненавидели, и ваша прабабушка вышла замуж за вашего прадеда по расчету, тогда прохождение Приапа по Венере и должно пробудить, клишировать у вас те отношения, которые были между вашими предками (сконцентрированные). Во многом все зависит от того, какие отношения между вашими предками были. Предки не могут нас спасти, если у них самих те свойства, которые связаны с прохождением Точки Приапа по какой-то планете были не выражены. Предки были воинами, а Колесо Приапа подходит у вас по Марсу… неужели вы думаете, что предки не спасут вас в ответственный момент, что у вас генетический героизм не пробудится?! Пробудится, если предки ваши были воинами-победителями. А если ваши предки были магами, то вы думаете, что при прохождении Колеса Приапа по Плутону, у вас магический дар, умение выживать в экстремальных ситуациях, не включится?! Еще как включится, и будет работать! У меня тоже наследственный магический дар включился, когда Колесо Приапа прошло по Плутону. Это будет применимо и к прохождению Точки Жизни и Точки Смерти. Также надо учитывать и аспекты Точек Жизни, Смерти и Приапа.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Сегодня мы занимаемся трехколесным велосипедом, работой этих трех Колес. Колесница раньше была трехколесной. Я вам напоминаю, что эти колеса связаны с тремя фиктивными планетами: Черной и Белой Луной, Приапом, а также с тремя реальными планетами: Ураном, Вакшьей и Венерой. У людей, у которых Венера, Уран и Вакшья взаимосвязаны и образуют конфигурацию аспектов, все три Колеса одинаково включаются. Более того, если все шесть планет, связанные с этими Колесами, очень сильные в гороскопе, и все шесть связаны друг с другом в одну связку, то это значит, что данная прогрессия будет доминирующей и в прогнозах. Остальные прогрессии и транзиты могут действовать гораздо слабее.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lastRenderedPageBreak/>
        <w:t>Если не шесть, а только четыре планеты из этих завязаны, а остальные - нет, тогда можно использовать, но не так сильно. Если эти планеты рассыпаны, как камешки из ожерелья, тогда эти прогрессии можно использовать только на психологическом уровне, когда в вас пробуждаются некие архетипы, некая внутренняя ориентация. И на события они не указывают. Данные прогрессии могут быть, как указателями на события, так и совершенно ничего об этих событиях не говорить. Для этого нужно, чтобы планеты, которые способствуют их проявлению, были бы сильные. Разумеется, в любом случае, у человека с сильной Черной Луной будет действовать Колесо Смерти. Сильнейшая Черная Луна вытянет Колесо Смерти - не событийно, но психологически. Все равно будет что-то включаться, внутренняя ориентация на события будет. У человека с сильной Белой Луной в гороскопе будет ориентация на Точку Жизни, на 84-летний круг.</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*Террар - суточный гороскоп. Им мы завершим методы предсказания судьбы.*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*Истинная (оскулирующая) Белая Луна - настоящая с петлями, у нее цикл не ровно 7 лет, а 6 лет 11 месяцев и сколько-то дней. У Наполеона я давал истинную Белую Луну с петлями, потому что любой государственный деятель имеет право или делать кармические петли, или их распутывать. Давайте, прикинем его среднюю Белую Луну - он родился в 1769 год, прибавьте число, кратное 7 в нашем веке - 210 лет (7х30), теперь 210 лет прибавьте к 1769 году - 1979 год. Чтобы выйти на наше время, давайте, еще прибавим 14 лет (2x7) - 1993 год, Белая Луна была в 275 градусе (это 5-й Козерога), отнимите от полученного результата 2 градуса (за 200 лет она сместится не больше, чем на 2-3 градуса), получится 3-й Козерога. А я дал вам истинную Белую Луну в 3 Козерога.*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Давайте, посмотрим эти шесть планет у Наполеона. Сумма добрых и злых планет (средний коэффициент 45 - добрые, 43 - злые) примерно одинаковый. Общий коэффициент всей жизни всего-навсего +2. Значит, Черная и Белая Луна у него примерно одинаковы. Черная и Белая Луна не завязаны на угловые точки. Черная Луна (10 Стрельца) на Вакшью (2 Стрельца) не завязана.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Примерно также как Белую Луну, вы можете прикинуть цикл Приапа (7,93 года), давайте прибавим 30 обращений Приапа и посмотрим год в нашем веке, который показал бы, где у него Приап находится: 237,9+1769(год)=2007 год. Приап в начале Рака в соединении с Венерой. Наверно, это так, потому что он встретил свою любовь - Жозефину, которая повернула его жизнь, в то время, когда Точка Приапа пришла туда же. Там должна быть не только Венера, а и еще что-то, потому что уж слишком это поворотный пункт! Если представить, что у него Приап в соединении с Венерой, тогда можно представить, что это Колесо влияет у него и по событиям. Мы говорили, что Колесо влияет на события жизни тогда, когда правители этого Колеса завязаны друг на друга. Колесо Приапа вызвало событие, но с другой стороны оно очень тяжко отразилось на его жизни, на его личные взаимоотношения, потому что с этого момента он разочаровался в женщинах. Она ему изменяла, наставляла рога, потому что примерно в это же время точка Приапа сделала квадратуру к Хирону, а Хирон - первая планета. Первая планета - это первый опыт, который человек психологически получает, что в нем включается. В нем должны были включиться партнерские взаимоотношения или выбор, который также показывает Хирон, и ключи, почему Наполеону удавалось подбирать ключи к женскому сердцу, в каком бы он ни был состоянии. А был маленький, пузатый, кривоногий, уродливый. И в Колесе Жизни Хирон - первая планета, он все время ждал ключи, и никогда их не дожидался, например, от Москвы. Любую женщину он мог открыть ключом (он так и говорил, что женщину приходится открывать так же, </w:t>
      </w:r>
      <w:r w:rsidRPr="00E019D7">
        <w:rPr>
          <w:rFonts w:ascii="Times New Roman" w:hAnsi="Times New Roman"/>
          <w:sz w:val="24"/>
          <w:szCs w:val="24"/>
        </w:rPr>
        <w:lastRenderedPageBreak/>
        <w:t>как взломщик подбирает ключи к замкам). У него первая планета - Хирон, и хиронианская тема у него в течение жизни постоянно мелькала. Хирон у него кармически отрицательный, а в гороскопе - добрый.</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Как рассматривать планеты в данных прогрессиях? К разным прогрессиям надо подходить по-разному. Но раз эта прогрессия базовая, и она в любом случае будет крутиться, даже если ее управители слабые, то это зависит от того, что у человека сильнее - космограмма или гороскоп. Если сильнее гороскоп по отношению к космограмме, мы учитываем статус планет в гороскопе, то есть афетические данные. Если у него сильнее космограмма, мы учитываем статус по космограмме.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У Наполеона могло сработать, в основном, колесо Приапа, потому что Приап и Венера у него были в соединении, а между Ураном и Артой, а также между Черной Луной и Вакшьей никаких аспектов нет. Но, видимо, Белая Луна и Уран должны быть у него сильными. Колесо Приапа - это не только секс, а еще и наследственность, и это в Колесе Приапа главное, когда в человеке просыпается генетическая программа. Про отца Наполеона говорили, что он был незаконным сыном какого-то эрцгерцога (то есть он был с царственной кровью), следовательно, генетическая программа Наполеона могла быть королевской на дальних уровнях. Еще раз повторю, что Колесо Приапа включает генетические программы, правда, у тех, у кого есть что включить.</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Опускаем его ранние годы, потому что мы знаем про него очень мало. Знаем только, что у него был дядя - гомосексуалист, который на него не очень хорошо повлиял, видимо, это было в то время, когда Колесо Приапа шло по Урану - около 10 лет. Но поскольку Уран был в замкнутом тригоне с Плутоном, с одной стороны, и Нептуном и Марсом с другой стороны, именно этот ранний гомосексуальный опыт повлиял на него положительно - он стал любить мужчин на долгие годы. И, видимо, он способствовал его свободе и независимости от какого бы то сексуального влияния и зависимости. Но это все прошло.</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Давайте обозначим период с 10 до 18 лет, как очень тяжелый, в это время Колесо Приапа шло по 8 дому. Семья стала бедствовать, папочка умер, дядюшка-гомосексуалист тоже, у него было 6 братьев и сестер. У него, кстати, было влечение к родной сестре. Даже фильм такой был. Когда ему исполнилось 18 лет, он переезжает в Париж и поступает в артиллерийское училище, где начинает активно учиться. Точка Приапа переходит в 9 дом - дальние поездки. А когда она идет по Заходящему Узлу в 23 Близнецов, он, видимо, у него очень дурной, тогда начинается любовь с младшей сестрой - в 23 года. В это время происходит революция (на его 21-м году жизни). Это все тоже связано с 9 домом - вдали от родины.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*23 Близнецов - градус амбивалентности, двойственности и двуполости, этот же градус связан с родственными браками, и в худшем случае, с кровосмешением. У него такое четко было - он сначала свою сестру выдавал замуж то за одного генерала, то за другого, а потом отобрал ее у всех и открыто с ней сожительствовал. Мы ничего не знаем о жизни великих людей, а они многие были такие, правда, не все - Роден, например, был нормальным, не гомосексуалистом, просто он был свихнутым на почве секса. Виктор Гюго тоже был нормальным, последнее его свидание с женщиной отмечено в дневнике в 83 года, через две недели после этого - умер. Он признавался, что без женщины он не мог прожить больше недели, даже в 80 лет. У Руссо была другая мания - </w:t>
      </w:r>
      <w:r w:rsidRPr="00E019D7">
        <w:rPr>
          <w:rFonts w:ascii="Times New Roman" w:hAnsi="Times New Roman"/>
          <w:sz w:val="24"/>
          <w:szCs w:val="24"/>
        </w:rPr>
        <w:lastRenderedPageBreak/>
        <w:t>он прятался в кустах, и когда проходила мимо женщина, он высовывался и показывал свой голый зад.*</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Итак, Наполеон встречает Жозефину в 9 доме, вдали от родины. В то время, когда Точка Приапа проходит по Раку - от 24 до 32 лет (около 28 лет), он осознает свою миссию, он хочет стать владыкой всея Франции. За это его как популярного полководца ссылают в Египет в то время, когда Точка Приапа подходит к МС, в нем срабатывает генетическая программа достижения цели. Видимо, действительно, правы те исследователи, которые считали, что его дед (я оговорился, не отец, а дед) был незаконнорожденным сыном какого-то короля, следы которого остались на Корсике. Когда Точка Приапа подошла к МС, в нем генетическая программа царя, короля сработала. Причем это был дед по матери, и говорят, что он был незаконным сыном Людовика XIV - короля-Солнце (кстати, тот был Девой). Видимо, эта генетическая программа его истинного прадеда, который был владыкой Франции, в тот момент, когда Точка Приапа подошла к МС – сработала, и он захотел Францию. Это влечение к Франции, к власти, у него в это время пробудилась, как генетическая программа.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Давайте смоделируем ситуацию, что было бы, если бы его прадед не был королем-Солнцем, не был бы владыкой. Пробудилась бы генетическая программа предков, но помельче, по самым большим достижениям его предков. Он стал бы стремиться к тому, что его предки достигли в высшем смысле. Если бы его предок был купец, богач, то Наполеон стал бы стремиться зарабатывать "бабки". Подтверждение того, что предок его был королем – то, что, когда Точка Приапа подошла к МС, сработала генетическая программа. Немного позже сработало соединение с Прозерпиной, именно тогда он совершил брюмерианский переворот, который рассчитал мелочно во всех деталях. У него были готовы три программы отступления. Он рассчитал, как шахматную игру, как ему придти к власти без потерь - что он и воплотил. Он с десятком солдат пришел в дом правительства и спокойно арестовал все правительство Франции (директорию). Это было сделано настолько нагло, среди бела дня и неожиданно, что никто хай не успел поднять, всё думали, что это шутка, а когда в тюрьме очутились - было поздно. Это было быстро, мгновенно буквально за 10 минут, неожиданно и без потерь! И было объявлено, что я - ваш государь. Сначала он стал первым консулом, а потом и императором, создал диктатуру. Видимо, в его роду были такие мелочные и расчетливые люди, почему и сработала эта программа, и были в его роду жесткие диктаторы, известно, что папа его был деспотом, подавлял детей, лупцевал их, бил по головам. Когда Точка Приапа подошла к Сатурну в нем сработала генетическая программа отца (10-й дом - это дом отца, а Сатурн сигнификатор 10 дома). Вот его битьё в детстве тогда и сработало, он встал на место отца, и детьми для него стали все французы, которым он стал вдалбливать в головы свой образ. Это было проявлением комплекса, потому что Сатурн в Раке - изгнанный. Четко, когда Точка Приапа прошла по Сатурну с Прозерпиной - он создал жесткую и подавляющую систему империи. У него была и полиция, и система контроля.</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После того, как ему исполнилось 32 года, Точка Приапа вступила в знак Льва. Именно здесь он стал уже недоволен своей Жозефиной, которую встретил в период Рака. И сама Жозефина - Ракиня, родилась 23 июня, и его Приап с Венерой были на ее Солнце. Они хорошо завязаны по синастрии. Она своим Солнышком хорошо осветила его Приап и Венеру. Но так как тут по синастрии завязаны не полярные планеты (Венера с Марсом и Луна с Плутоном никак не завязаны), у них влечения как такового не было. Причем с его стороны была завязка на Плутон, а с ее стороны - нет, тут было одностороннее влечение, но на другом уровне - на уровне Венеры и </w:t>
      </w:r>
      <w:r w:rsidRPr="00E019D7">
        <w:rPr>
          <w:rFonts w:ascii="Times New Roman" w:hAnsi="Times New Roman"/>
          <w:sz w:val="24"/>
          <w:szCs w:val="24"/>
        </w:rPr>
        <w:lastRenderedPageBreak/>
        <w:t>Солнца была хорошая завязка. Значит, это должен быть творческий союз, он на нее ориентировался, как на какой-то маяк на его пути. Так и было, она ему освещала дорогу, была для него путеводной и счастливой кормчей звездой. Как только развелся с ней - тут же все покатилось. Как только Точка Приапа вступила в его солнечный знак Льва (там хорошее Солнце, хороший Меркурий в королевском градусе в соединении с Азой) сработала программа короля-солнца. С 32 до 40 лет - это годы его тотальных побед. Как король-солнце Людовик XIV не знал ни одного поражения (он правил дольше всех королей - 72 года! - ровно оборот небес, такое время не правил ни один король вообще, правда 15 лет было из них номинального правления, когда правила его мать Анна Австрийская, потом кардинал Мазарини - известная история, описанная у Дюма), так и Наполеон не знал в это время поражений. Король-солнце был прямым предком Наполеона - они были даже одного роста, черты лица очень похожи. Когда Точка Приапа шла по Льву - это был 10 дом, он полностью реализовал свою программу власти, причем даже исчерпал. Солнце у него терминальное - на границе 10 и 11 дома.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*Сын у него был не дебильным, просто он родился 20 марта под 29 градусом Рыб - это "мертвые рыбы", поэтому с головой у него все было в полном беспорядке. Он просто слабая личность, а на самом деле парень он был умный, из него вышел бы толк.*</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Здесь, на 34-м году жизни он стал императором - на Азе с Меркурием! Точка Приапа в королевском градусе! Став императором, он подписал себе смертный приговор, потому что он встал на одну доску, вровень со всеми императорами, а кто это простит выскочке, человеку без роду и племени! Могли простить даже Робеспьеру, который себя императором не называл, Кромвелю, который был только лордом-протектором. Но Наполеону, который был даже не француз, а корсиканец (его называли "корсиканское чудовище") этого простить не могли. У него сработал двойной королевский градус, почему ему и дали стать императором. Но как только он стал императором, его тут же использовали пугалом, чучелом, начали все объединяться вокруг Франции и все с ней стали вести войну. Следствие его необдуманного шага, чисто львиного тщеславия - Точка Приапа пошла по Льву, и сработала его генетическая программа, гены прадеда короля-солнца Людовика XIV в нем ожили, и этот прадед властно потребовал стать королем: стань таким, как я. Венчался на царство он даже не в Париже, а в Риме. Римского Папу ночью за шкирку подняли солдаты, привезли в одних подштанниках, наспех одели, и Папа короновал его. Он вообще хотел, чтобы его короновали короной Карла Великого - железной короной с вмонтированным в нее гвоздем от гроба Христова, но в последний момент ее не нашли и короновали его другой, а так как он не знал, как выглядит та - то это сошло. И получилось, что когда его короновали другой короной, то над ним и не было защиты Хварны и величия той священной Римской империи, и он стал, как выскочка, похититель королевской Хварны. Во время коронации корону уронили, там было несколько дурных примет (он потерял каблук, споткнулся и упал во время коронационного хода) - ему явно показали, что нечего быть императором, возвращайся обратно, будь первым консулом - и тебя простят, если ты не будешь пытаться стать вровень со всеми королями Европы. Прадеду его было плевать, законный он или нет, Колеса-то крутятся! Даже, если человек не знает о таком родстве, у него неудержимое желание возвыситься. Если Колесо Приапа (как было у него) работает, то условия будут созданы!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Апофеоз его величия пришел к нему тогда, когда Точка Приапа прошла по его Солнцу - это было в 38 лет (1806-07 год) - он становится государем больше, чем половины Европы. И к этому времени он ставит нашего государя Александра I на колени, потому что под Аустерлицем русские </w:t>
      </w:r>
      <w:r w:rsidRPr="00E019D7">
        <w:rPr>
          <w:rFonts w:ascii="Times New Roman" w:hAnsi="Times New Roman"/>
          <w:sz w:val="24"/>
          <w:szCs w:val="24"/>
        </w:rPr>
        <w:lastRenderedPageBreak/>
        <w:t>войска потерпели сокрушительное поражение, и ему ничего не остается делать, как подписать с Наполеоном Тильзитский мир, который развязал руки Наполеону в Европе. Если бы он в это время успокоился, то вся его генетическая солнечная львиная программа абсолютной власти четко сработала, но, к сожалению, он попер дальше. Он решил, что без львиной страны, Испании, ему никак не обойтись. И на ней он обломал себе и зубы, и когти. Испанцы не очень-то любили короля-солнце, и на Наполеона у них сработала эта генетическая неприязнь. Король-солнце Людовик XIV в самом начале 18 века развязал против Испании войну за испанское наследство. Он посадил туда своего внука (а Наполеон - потомок Людовика XIV посадил своего брата), и 14 лет продолжалась война за испанское наследство. Эта война всем порядком надоела, и испанцы решили - фиг с ним, примем мы этого внука, только он должен отказаться от прав на французский престол и отречься от своих родичей во Франции (это был король Филипп V). У испанцев в крови была ненависть и к Франции, и к повторению той истории. А раз в Наполеоне сработала та же генетическая программа Людовика XIV, его прямого предка, то для Испании вторая такая история оказалась невыносимой, и они стали с ним бороться не на жизнь, а на смерть. Испания - Лев, а где вы видели Льва, которому диктуют, кто у тебя должен быть королем, кто над тобой должен быть командиром, кто бы с охотой подчинялся чужой власти? У Льва, даже если он и вынужден склонить голову, но внутри у него будет ненависть к тому, кто заставил его сделать это. И в конечном итоге, Лев сделает хуже своему подчинителю. А если Лев - это страна, тогда вся страна восстанет против такой, навязанной позиции, что и вышло.</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У Наполеона к тому времени Точка Приапа вышла из 10 дома, и вошла в 11 дом. В 10 доме он отработал свою генетическую программу власти, а дальше пошла программа 11 дома - эксперименты, друзья, новшества, реформы. Он стал в это время экспериментировать, ему захотелось из обломков Европы создать новые государства - он создал Великое Герцогство Варшавское; решил поэкспериментировать: разделил одно государство на три части (Италию) - одну часть отдал своему брату, вторую - свату, третью - сестре. По-своему рисовал границы, экспериментировал, реформировал. А с 43-44 лет, когда Точка Приапа пошла по Деве, она подошла к Нептуну с Марсом, у него начинаются планы, завихрения, тайная мечта покорить Россию-матушку, навести там девий порядок, потому что они, сволочи, распустились без меня. В это же время Точка Приапа делает квиконс к первой планете - Хирону, которая изображается, как ключ, вот почему он так хотел ключи от Москвы. Ключи от Москвы, эта ключевая программа дала бы ему уверенность в себе. Он хотел с ключами поиграться, но их не получил. Точка Приапа, проходя по Марсу с Нептуном, обеспечила ему поражение в войне. Нептун был очень злой - обольстился, иллюзия, бредовая фанатическая идея, что Россию можно покорить, самонадеянный дурачок! Надо было обеспечить мир с Россией, и потом, как сейчас делают американцы, брать ее голыми руками. Как ему нужно было делать по Нептуну с Марсом: собраться с Александром, выпить, залепить ему в рожу: "Отдавай царство!" - что бы тому оставалось делать?! Надо было спаивать царей, а он решил пойти другим путем, вот и застрял под Бородино. Даже золото не смог нормально вывезти из Москвы, пришлось топить его в болотах. Ограбить, и то нормально не смог! Как сказал один из декабристов: "Безумная страна, даже повесить, как следует, не могут!" В России вообще ничего нормально сделать нельзя, а он надеялся выиграть. Тут вообще не возможно ничего рассчитать: ни выиграть нельзя, ни нормально проиграть. Все идет через другое место. В 11 доме он пытался покорить Россию (на границе 11 дома с Россией заключил мир, а к концу 11 дома ввязался с Россией в войну). 11 дом связан с Водолеем, вот у него в это время появилась идея, что «без России я не стану верховным владыкой». В этом он был прав, только действовал неверно.</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lastRenderedPageBreak/>
        <w:t>А как Точка Приапа пришла в 12 дом - тут его и посадили, все его реформы закончились. Сначала сослали на Эльбу, а потом и на святую Елену. Посадили его в 46 лет, в конце периода Девы, там был тау-квадрат к Узлам. Сработала кармическая программа воздаяния. Аспекты так же работают!</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Как только Колесо Приапа подошло к ASC (в 52 года), так он и скончался, или, что более интересно, Наполеон на святой Елене побыл недолго, его заменил какой-то двойник, а он сгинул в Европу, женился на русской княгине, которую давно любил и жил еще лет 20. Имеет ли право на существование эта версия? Поскольку на его предполагаемую смерть Точка Приапа четко попадает на ASC, то здесь можно предположить некий акт свободной воли: из 12 дома, из тюрьмы он сделал новый выбор. Человек может умереть тогда, когда точка Приапа подойдет к его ASC, потому что таким образом как бы завершится круг, либо он может как бы умереть, а на самом деле исчезнуть. Нечто подобное произошло с Гессом, с Александром I, с Дудаевым, с Гамсахурдиа... Говорят, что и Чикатило жив, его чуть ли не за миллион долларов продали японцам для экспериментов.</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И он превратился в Асахару...</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Да, они друг друга стоят, правда, Чикатило не претендовал на идеологию. Он был простым маньяком-мокрушником, и только потом он стал косить под придурка: требовал, чтобы его судил украинский суд, потому что он москалям не подчиняется, пел песни в зале суда на украинском языке ("чому я не сокил..."), требовал жовто-блакитный флаг в камеру... Думал, что его отправят в дурдом.</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Давайте, посмотрим какова его продолжительность жизни. Алькокоден - Плутон (живучий!) в Козероге - 30 лет, Градарх ASC (16 Весов - Хирон в Овне) - 10 лет, альмутен 4 дома (Сатурн в Раке) - 10 лет. Он вообще должен был жить 20 лет, но у него было 2 звезды, которые продлевали ему жизнь: Мицар с Алькором - на 30 лет (вот вам 50 лет и плюс-минус 5 лет), хоть Мицар второй величины, но он рядом с Алькором, который еще добавляет 10 лет. Вега увеличивает жизнь в 2 раза, но только если человек не будет у власти, а он был у власти. Получается, что он помер. </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Давайте, вместо знаков посмотрим дома - Плутон в 3 доме, как в Близнецах, дает 10 лет, Хирон в 6 доме, как в Деве - 60 лет, Сатурн в 10 доме - 120 лет. (120+60+10):3=64 года, + 30 лет от Мицара. По домам мог и выжить. Смотрим, что у него сильнее, космограмма или гороскоп - гороскоп (на двух угловых точках есть планеты и звезды), если сильнее был гороскоп - тогда он мог и удрать. Вопрос о смерти Наполеона остается открытым. Конечно, он мог заменить себя своей любимой сестрой. Точка Смерти (она проходит 3 с лишним градуса в течение года) в 48 лет встречается с Точкой Жизни в 23-24 градусе Весов. К моменту его смерти Точка Смерти была близко от его ASC с другой стороны.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В течение жизни нам дается право поменять жизнь по домам на жизнь по знакам и наоборот (особенно на Узлах), Наполеон тоже мог воспользоваться этим правом. Мы доказали, что в гороскопе Наполеона, исходя из его радикса на уровне событий четко работало Колесо Приапа. Давайте, сравним его с Колесом Жизни. Судя по всему, она не должна была так срабатывать, хотя Точка Жизни и Точка Приапа - близкие друг от друга точки. Одна идет немного быстрее, другая - медленнее. Точка Жизни только на один год опережает Колесо Приапа. </w:t>
      </w:r>
      <w:r w:rsidRPr="00E019D7">
        <w:rPr>
          <w:rFonts w:ascii="Times New Roman" w:hAnsi="Times New Roman"/>
          <w:sz w:val="24"/>
          <w:szCs w:val="24"/>
        </w:rPr>
        <w:lastRenderedPageBreak/>
        <w:t>Проверьте дома, Точку Жизни, что светлого, разумного, доброго и вечного она должна была в нем включить, и что злого, разрушительного, дурного, деструктивного включалось на Точке Смерти.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Как вы думаете, а Колесо Приапа – хорошее или плохое? Оно такое же, как наши предки. Оно просто дает факты, и оно очень зависит от генетической программы. Колесо Приапа будет у нас работать так, как до нашего рождения работали наши предки, чего они там наработали. Наполеон на период Льва так обезумел и оборзел, потому что в нем сработала по 10 дому программа его предка-властителя.</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*Голодранцы всех краин, гоп до кучи! - это пролетарии всех стран, соединяйтесь!*</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*В корсиканцах, сицилийцах и неаполитанцах, также как в любом испанце есть арабская кровь, ими долгое время владели сарацины. Вся Испания, кроме страны басков, долгое время была под властью Арабского халифата.*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*У чеченцев и басурманских народов кровь считается по папе (у Дудаева жена - русская, а сын - чеченец), а у зороастрийцев кровь считали по двум родителям и плюс по ближайшему окружению. На всякий случай учитывались окрестные села и города.*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Программа Колеса Приапа - безлична, она не хорошая, не плохая, она будет такой, какими были ваши предки. Даже, если она проходит по злой планете, совершенно не значит, что у вас что-то плохое будет. Значит, для того, чтобы знать точнее, как у нас включится Колесо Приапа, нам нужно изучать геноскоп. В гороскопе Наполеона я четко усматриваю отповедь за Людовика XIV. Даже проблемы с Россией у Наполеона были потому, что Людовик XIV осмеял Петра I, владыку России, который под видом плотника попал к нему на прием, а он, зная, что это царь, заставил его ждать, пренебрежительно к нему отнесся! Результатом этого у Петра I была ставка на Голландию и Англию, а к Франции он повернулся другой частью тела. А так как Наполеон был прямым потомком Людовика XIV, у него эта генетическая программа сработала - а почему бы Россию ни унизить и не поставить на колени?! Интересно, что Людовик XIV родился под начальными градусами Девы, Наполеон попер в Испанию тогда, когда Колесо Приапа вошло у него в Деву. В нем воскресло Солнце его прадеда. В Колесе Приапа также надо учитывать невидимые и незримые точки наших предков. Особенно надо учитывать точки Солнца, потому что Солнце - это дух. У Наполеона Солнце Людовика XIV находилось в соединении с его Марсом и Нептуном, и Наполеон поддался тем иллюзиям, которые были у Людовика XIV в течение всей его жизни. Но даже, если у нас нет таких соединений с Солнцем наших предков, эти точки все равно надо учитывать! Людовик XIV родился 5 сентября. Солнце было у него в 13 Девы, а у Наполеона в 13 Девы Марс. Поэтому генетика Людовика пробудилась в Наполеоне. Точно также в наш гороскоп можно вставить любого своего предка (его Солнце) и по материнской, и по отцовской линиям. Если у нас с их Солнцами будут какие-то планеты в соединении, значит, этот предок незримо вами руководит, и его генетика обязательно в вас пробудится. А Колесо Приапа покажет, когда все это будет.</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Гороскоп Наполеона тесно завязан на ошибки Людовика XIV, и он не смог отработать, компенсировать их. Какие-то преступления и неправильные шаги короля-солнце привели к тому, что его потомок терпел поражение. </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Представим себе совершенно другую картину: Людовик XIV с почестями принимает Петра I, как бы это выглядело: Петр - </w:t>
      </w:r>
      <w:smartTag w:uri="urn:schemas-microsoft-com:office:smarttags" w:element="metricconverter">
        <w:smartTagPr>
          <w:attr w:name="ProductID" w:val="2 метра"/>
        </w:smartTagPr>
        <w:r w:rsidRPr="00E019D7">
          <w:rPr>
            <w:rFonts w:ascii="Times New Roman" w:hAnsi="Times New Roman"/>
            <w:sz w:val="24"/>
            <w:szCs w:val="24"/>
          </w:rPr>
          <w:t>2 метра</w:t>
        </w:r>
      </w:smartTag>
      <w:r w:rsidRPr="00E019D7">
        <w:rPr>
          <w:rFonts w:ascii="Times New Roman" w:hAnsi="Times New Roman"/>
          <w:sz w:val="24"/>
          <w:szCs w:val="24"/>
        </w:rPr>
        <w:t xml:space="preserve"> </w:t>
      </w:r>
      <w:smartTag w:uri="urn:schemas-microsoft-com:office:smarttags" w:element="metricconverter">
        <w:smartTagPr>
          <w:attr w:name="ProductID" w:val="4 см"/>
        </w:smartTagPr>
        <w:r w:rsidRPr="00E019D7">
          <w:rPr>
            <w:rFonts w:ascii="Times New Roman" w:hAnsi="Times New Roman"/>
            <w:sz w:val="24"/>
            <w:szCs w:val="24"/>
          </w:rPr>
          <w:t>4 см</w:t>
        </w:r>
      </w:smartTag>
      <w:r w:rsidRPr="00E019D7">
        <w:rPr>
          <w:rFonts w:ascii="Times New Roman" w:hAnsi="Times New Roman"/>
          <w:sz w:val="24"/>
          <w:szCs w:val="24"/>
        </w:rPr>
        <w:t xml:space="preserve">, а Людовик - </w:t>
      </w:r>
      <w:smartTag w:uri="urn:schemas-microsoft-com:office:smarttags" w:element="metricconverter">
        <w:smartTagPr>
          <w:attr w:name="ProductID" w:val="1 метр"/>
        </w:smartTagPr>
        <w:r w:rsidRPr="00E019D7">
          <w:rPr>
            <w:rFonts w:ascii="Times New Roman" w:hAnsi="Times New Roman"/>
            <w:sz w:val="24"/>
            <w:szCs w:val="24"/>
          </w:rPr>
          <w:t>1 метр</w:t>
        </w:r>
      </w:smartTag>
      <w:r w:rsidRPr="00E019D7">
        <w:rPr>
          <w:rFonts w:ascii="Times New Roman" w:hAnsi="Times New Roman"/>
          <w:sz w:val="24"/>
          <w:szCs w:val="24"/>
        </w:rPr>
        <w:t xml:space="preserve"> </w:t>
      </w:r>
      <w:smartTag w:uri="urn:schemas-microsoft-com:office:smarttags" w:element="metricconverter">
        <w:smartTagPr>
          <w:attr w:name="ProductID" w:val="54 см"/>
        </w:smartTagPr>
        <w:r w:rsidRPr="00E019D7">
          <w:rPr>
            <w:rFonts w:ascii="Times New Roman" w:hAnsi="Times New Roman"/>
            <w:sz w:val="24"/>
            <w:szCs w:val="24"/>
          </w:rPr>
          <w:t>54 см</w:t>
        </w:r>
      </w:smartTag>
      <w:r w:rsidRPr="00E019D7">
        <w:rPr>
          <w:rFonts w:ascii="Times New Roman" w:hAnsi="Times New Roman"/>
          <w:sz w:val="24"/>
          <w:szCs w:val="24"/>
        </w:rPr>
        <w:t xml:space="preserve">?! Это, как в анекдоте: идут </w:t>
      </w:r>
      <w:r w:rsidRPr="00E019D7">
        <w:rPr>
          <w:rFonts w:ascii="Times New Roman" w:hAnsi="Times New Roman"/>
          <w:sz w:val="24"/>
          <w:szCs w:val="24"/>
        </w:rPr>
        <w:lastRenderedPageBreak/>
        <w:t>два алкоголика, один упал, а второй еще стоит. Тот, который стоит, спрашивает: "Ты меня уважаешь?" - "Я тобой горжусь!". Тогда незаконный правнук Людовика XIV не полез бы в Россию, не совершил бы этой ошибки. Ведь Колесо Приапа - это генетическое Колесо. Если бы предок не сделал ошибку, потомок тоже (ему предок бы из того мира подсказал, что так делать не надо, он уже блокировал бы этот шаг). Если бы Людовик XIV не полез бы в Испанию – и Наполеон не полез бы, не совершил бы той же ошибки! А раз это так, то вам отсюда мораль: не делайте в жизни ошибок, чтобы ваши потомки за них потом не расплачивались бы.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Колесо Приапа у мужчин и у женщин работает по-разному. У мужчин Колесо Приапа близко завязано на Точку Жизни, на светлое начало. А у женщин оно связано с чернухой, там же рядом Точка Смерти. Получается, что Колесо Приапа у женщин психологически проявляется хуже, с большими ломками, с большими включениями темного начала. Мужчины в этом отношении природой, видимо, блокированы. А женщины могут быть более коварны и изощренны, но им же и более дано в плане преодоления. Им дано почувствовать правду, разоблачить всех бесов.</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Никогда не следует приписывать Колесу Приапа чего-либо сногсшибательного, даже, если он проходит по каким-то сверхважным планетам. Колесо Приапа может пройти и по очень мало значимой планете, но если она наработана предками, она обязательно приведет к событиям. Колесо Приапа тесно завязано на генетику. Нет генетики, генетически не наработано - все пройдет мимо.</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Ингрессия Колеса в новый знак работает сильнее у людей, у которых космограмма сильней, чем гороскоп. У людей, у которых сильнее гороскоп, больше работает ингрессия по домам - переход в новый дом. Это применимо к любой прогрессии - переход в другой дом, или переход в другой знак, в зависимости от того, что сильнее дома или знаки.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Мы выдвигаем приоритет Колеса Приапа, как центрального стержневого метода глубинной прогрессии (все, что относится к этим трем Колесам, называется ГЛУБИННОЙ или АРХЕТИПИЧЕСКОЙ ПРОГРЕССИЕЙ): Колесо Приапа - это генетический круг, Колесо Смерти - темный круг или преодоление зла, выход из круга зла, Точка Жизни - это светлый круг или осквернение света. Причем осквернение света скорее бывает у мужчин, потому что она идет по часовой стрелке, и рядом с этой точкой у мужчин включается Колесо Приапа, а если у мужчины будет дурная генетика, то ему не дадут включить хорошее. А у женщин, наоборот. Хотя у них Точка Жизни не завязана с Колесом Приапа, она сама по себе, и у них включение светлого начала не зависит от генетики, оно меньше завязано на генетику. А у мужчин - больше, и если у его предков не наработано светлое начало, то прохождение Точки Жизни по самым лучшим планетам ни к чему хорошему не приводит, потому что рядом идет Колесо Приапа. Но зато женщинам труднее преодолеть зло, потому что ее Колесо Приапа находится рядом с Точкой Смерти.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Вы должны в основном ориентироваться на этот "трехколесный велосипед", все остальное вытекает отсюда. Потому что, пока вы не узнаете, что в человеке включилось, как он реализовал и использовал генетическую программу, остальные методы прогноза вам дадут только поверхность, а не глубину. Мы можем потом исследовать Наполеона по другим методам, но здесь - архетип, здесь понятно, почему так произошло, что все идет у него от предков, которые заложили ошибки, которые потом привели к генетическим ловушкам. Он в них попал, как заяц в силки.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lastRenderedPageBreak/>
        <w:t>Для более точного ответа, что с нами будет по Колесу Приапа, нужно знание генетики, вашей генеалогии. Вы должны знать своих предков, и вы из нашей зороастрийской астрологии ничего без предков не поймете. У других школ нет такого зацикливания на генетике, они считают, что вот вам карма и генетика тут же, они не выводят генетику за пределы гороскопа, а мы-то выводим.</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Если у вас предки были убийцы, то когда Точка Приапа пойдет по вашему Марсу, вам почему-то неудержимо захочется драться или убивать, потому что ваши предки наработали поле драк и разрушения. Одному моему знакомому, когда у него по Марсу в Скорпионе прошло Колесо Приапа, захотелось сырого мяса с кровью. Он человек совершенно не агрессивный, но Марс у него находится как раз в волчьем градусе (17 Скорпиона). У каждого включится свое, вы тоже можете отследить, как у вас проявляется прогрессия Точки Приапа, и, исходя из этого, можете выстроить генетическую программу ваших предков. У этого человека предки были наверняка охотниками. Колесо Приапа четко проигрывает всю вашу, как на пластинке записанную, генетическую программу. Временами у вас включается одна программа, вторая. Если Точка Приапа придет на Марс, а вас вдруг потянет убивать, как Чикатило. У него Марс в Деве с Нептуном еще, и когда Точка Приапа пошла по Марсу - он тайно стал убивать. Программа убийцы в нем была явно заложена, потому что на это указывала сама его фамилия: чикать - это резать. Чикатило - это резник, это тот, кто резал скот. Программа убийства была заложена в его детстве, когда на его глазах убили и съели брата на Украине (его дедушка) после войны. Раз предки убивали и ели людей, а также и скот, о чем говорит фамилия, и в его гороскопе Марс на границе 8 дома вместе с изгнанным Нептуном в Деве, это могло проявиться или в виде фанатизма, или как тайный убийца холодный и расчетливый. Причем, Марс у него в градусе убийцы - в 13 Девы. Марс у него в том же градусе, что и у Наполеона! А Нептун у Чикатило в 18 Девы (это градус хорошей семьи, потомки продолжают дело человека). Чикатило стал убивать на 43-м году жизни, когда Точка Приапа подошла к Марсу. Причем убивал он в течение 12 лет, и посадили его на 56-м году жизни. Он прошел по Колесу Приапа все Весы со скоплением: Меркурий, Прозерпина и Солнце. В это время он то изощренно резал кого-то, то устраивал спектакли. Когда Точка Приапа прошла по Черной Луне в соединении с Луной - на 56-м году, его поймали. До того, как его разоблачили, он еще совершил четыре своих "лебединых песни", последних убийства.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Если бы его предки не были такими, то генетическая программа и не сработала бы. Что можно предположить как замену? Понаблюдать ужастики в кино, поддать, закусить шашлычком с кровью. Точка Приапа проходит бесследно, если генетические программы не включаются. Колесо Приапа - это и есть Колесо генетических включений, в том числе и генетических болезней! Колесо Приапа вне добра и зла, оно может быть и тем, и другим - в зависимости от наших предков. Гены у нас у всех разные. Болезни, разрушение тела тесно связано с моментом, когда Точка Приапа проходит по 6 дому. Это апофеоз болезни, тут у нас включается клубок всех генетических болезней, всей генетической кухни. У царевича Алексея 6-й дом как раз начинался в Овне, у него с самого начала жизни Колесо Приапа пошло по 6 дому и вся генетическая ущербная природа, наследственная болезнь - гемофилия, тут же у него включилась. У Наполеона то же самое (у всех, у кого Весы или Скорпион на ASC, очень рано включается процесс наследственных болезней, или уже после 96 лет). Также отследите время, когда Точка Приапа пройдет по управителю 6 дома.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Если взять гороскоп Наполеона в системе Джамаспа, то ASC будет у него в начале Скорпиона, в 7 градусе. Это градус тигра, я его называю градус Шерхана из "Маугли", тем более </w:t>
      </w:r>
      <w:r w:rsidRPr="00E019D7">
        <w:rPr>
          <w:rFonts w:ascii="Times New Roman" w:hAnsi="Times New Roman"/>
          <w:sz w:val="24"/>
          <w:szCs w:val="24"/>
        </w:rPr>
        <w:lastRenderedPageBreak/>
        <w:t xml:space="preserve">что этот градус часто дает повреждение конечностей, а Шерхан был хромым. У Наполеона была сухая нога (начало 6 дома - в Рыбах), таким же сухоногим был и Людовик XIV. Геббельс был колченогим, у него одна нога была короче другой на </w:t>
      </w:r>
      <w:smartTag w:uri="urn:schemas-microsoft-com:office:smarttags" w:element="metricconverter">
        <w:smartTagPr>
          <w:attr w:name="ProductID" w:val="7 см"/>
        </w:smartTagPr>
        <w:r w:rsidRPr="00E019D7">
          <w:rPr>
            <w:rFonts w:ascii="Times New Roman" w:hAnsi="Times New Roman"/>
            <w:sz w:val="24"/>
            <w:szCs w:val="24"/>
          </w:rPr>
          <w:t>7 см</w:t>
        </w:r>
      </w:smartTag>
      <w:r w:rsidRPr="00E019D7">
        <w:rPr>
          <w:rFonts w:ascii="Times New Roman" w:hAnsi="Times New Roman"/>
          <w:sz w:val="24"/>
          <w:szCs w:val="24"/>
        </w:rPr>
        <w:t xml:space="preserve"> из-за полиомиелита.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Наследственные болезни по 6 дому, наследственное разрушение - по 8 дому. Все наследственное смотрите по Колесу Приапа. Мало того, что и психологически Колесо Приапа действует на мужчин и женщин, на секс, но оно может действовать и чисто событийно, а также пробуждать генетическую программу. Правда, реально в события это выливается, только если Венера с Приапом друг на друга завязаны. Лучше, если они будут находиться в соединении.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Если Венера не находится с Приапом в соединении, и в вашем радиксе они вообще без аспектов, тогда Колесо Приапа на событиях не отражается, но психологически оно все равно работает, все равно где-то подспудно, а генетические программы где-то включатся, но на глубинном уровне, на уровне архетипов. Венера с Приапом могут быть и не в аспектах, но будут завязаны: например, Венера в верхней кульминации, Приап на DSC, оба на угловых точках, но между ними нет аспекта - все равно Колесо будет работать. Или они находятся в рецепции: Венера во Льве, Приап в Тельце (экзальтация Приапа</w:t>
      </w:r>
      <w:bookmarkStart w:id="0" w:name="_GoBack"/>
      <w:bookmarkEnd w:id="0"/>
      <w:r w:rsidRPr="00E019D7">
        <w:rPr>
          <w:rFonts w:ascii="Times New Roman" w:hAnsi="Times New Roman"/>
          <w:sz w:val="24"/>
          <w:szCs w:val="24"/>
        </w:rPr>
        <w:t xml:space="preserve"> во Льве), или по домам: Венера в 5 доме, Приап во 2 доме, и без аспекта - Колесо тоже работает.</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Если у человека генетика никакая, стертая, предки были простыми и обыкновенными людьми, Колесо Приапа не может проявиться дисгармонично. Оно обязательно проявится гармонично. И события, которые оно будет сулить, тоже будут - мир, покой и гармония. Более того, Колесо Приапа при хороших предках способно усмирить и переполяризовать, качественно видоизменить даже самые злые планеты. Предки, таким образом, как бы помолились за вас и изменили вашу дурную программу, за счет генетики вы вышли, выкрутились из положения. И это только за счет хороших предков.</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А если между Приапом и Венерой есть какие-то другие планеты, они усиливают это воздействие?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Да, конечно. Если на это завязаны еще и другие планеты, на Венеру с Приапом - это только усиливает. Сама планета дает определенный отлив, тем более что у женщин это колесо Приапа завязано еще и на Точку Смерти.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 xml:space="preserve">Мы доказали сегодня, что Колесо Приапа - самое крутое из этих Колес. Давайте, посмотрим, а может ли помимо этого колеса сработать еще Колесо Жизни и Колесо Смерти? Я бы сказал, что Колесо Приапа работает у всех, потому что у всех есть генетика. Хочешь - не хочешь, а предки есть у всех, а Колесо Жизни и Смерти - специфическое, оно зависит от кармических наработок зла и добра, света и тьмы. Колесо Приапа - генетическое и поэтому оно индифферентно к добру и злу. Фравахар - изначален, Фраваши возникли до вторжения Ангроманью, и поэтому это Колесо Фраваши совершенно индифферентно к злу. Оно вообще вне этого находится. Фраваши находятся там, и чего им здесь делить и проявляться? А свет и тьма, особенно в аспекте столкновения - это уже наш мир, это уже Ангроманью, это уже замкнутое время. И, следовательно, Колесо Жизни и Колесо Смерти имеют отношение только к карме. Они кармические. А Колесо Приапа - не кармическое, это - как стержень, который отделяет свет от тьмы. И поэтому нужно выбрать, какое из этих двух Колес у вас будет работать больше. Это, конечно, зависит от Черной и Белой Луны. Если между Черной и Белой Луной есть любой (!) </w:t>
      </w:r>
      <w:r w:rsidRPr="00E019D7">
        <w:rPr>
          <w:rFonts w:ascii="Times New Roman" w:hAnsi="Times New Roman"/>
          <w:sz w:val="24"/>
          <w:szCs w:val="24"/>
        </w:rPr>
        <w:lastRenderedPageBreak/>
        <w:t>аспект - они оба работают. И тогда уже или - или, вам в жизни приходится все время выбирать. У вас включается то темное, то светлое. Точка Смерти идет по Венере, и вас тянет на ратные подвиги: начинаются извращения всякие. Например, в Козероге, это в 18-20 лет - концентрированное, густое извращение, или Венера в Стрельце - тоже бешеный, дикий разврат. Дедушка в 60 лет, когда Колесо Жизни пошло по Венере в Стрельце в соединении с Черной Луной, вдруг стал сдавать квартиру только студенткам и склонял их к сожительству. А если бы Колесо Смерти пошло, представляете, что было бы!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При Колесе Жизни плохое проявиться не может, но может быть блокировано или извращено хорошее. При Точке Жизни может проявиться извращенная форма, например, когда Точка Жизни проходит по Черной Луне. Лучшая форма — прививка от Зла, а худшая - поглощение злом света, ваше светлое начало будет поглощено ложью. Очень плохо, когда Черная Луна является первой планетой в космограмме по часовой стрелке, потому что свет может быть поглощен, и дальше - на всю жизнь ложь, искажение истины. Вот почему считается, что Черная Луна не должна быть ни первой, ни последней планетой.</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Но не нужно приписывать черному Колесу (которое против часовой стрелки) только исключительно плохое. Когда человек учится управлять этими процессами, это для него, как живая и мертвая вода в сказке. Колесо Смерти - это мертвая вода: блокировка, заморозка, концентрация. Когда Иванушку-дурачка брызгали мертвой водой, он оставался мертвым, но до этого он был расчлененным, и в это время все его части соединялись. Мертвая вода склеивает, а живая вода - как бы оживляющая. В лучшем случае блокировка, заморозка темного, концентрация внутреннего потенциала для борьбы с этим темным началом пробуждается Колесом Смерти. Это эффект мертвой воды.</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Эффект живой воды - Колесо Жизни: пробуждение светлого потенциала, которое вытесняет темное. Поэтому сказка о живой и мертвой воде - это два потока: Колесо Жизни и Колесо Смерти. А между ними - Древо Жизни, то есть Приап. Если вы помните, источник живой и мертвой воды был под деревом, там всегда участвовало древо. Наверняка, это и есть эти три Колеса. Это чисто метафизически, отвлеченно, в жизни это посложнее.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Как быть, например, человеку, у которого Черная Луна - Король аспектов? У которого все аспекты стекаются к Черной Луне? Она как бы трансформатор, который как на ниточке держит все планеты. У меня есть такой знакомый, у которого Черная Луна аспектирует все планеты. Все планеты по аспектам завязаны на Черную Луну. Венера с Ураном имеет взаимосвязь через Черную Луну, Марс с Плутоном - через Черную Луну и т.д. У него Колесо Смерти будет работать. Запишите еще показатели того, что Колесо Смерти будет работать, причем многомерно, многогранно. И бить не только по какому-то одному аспекту, а действовать разнообразно, и как раковая опухоль разрастаться и мутировать, пуская метастазы. И противоположное ему Колесо Жизни, когда свет будет не просто на какую-то область. Например, Точка Жизни идет по Меркурию - у человека пробуждается говорилка, интеллектуальные способности, таланты, письмо. Если Белая Луна будет или Король аспектов, или сильно аспектирована - это проявится масштабно, это будет действовать на всех уровнях, не только чисто на уровне говорильни, писания. Это приведет и к пониманию того, что есть власть, к пониманию своей цели, ко всему. Это, оказывается, зависит от аспектов, которые были у Черной и Белой Луны в гороскопе, в радиксе. Чем больше аспектов, тем многограннее действует Колесо Жизни и Колесо Смерти.</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lastRenderedPageBreak/>
        <w:t>А как быть, если Черная или Белая Луна "в шахте"? Это сразу же оказывает влияние на действие того и другого Колеса. Во-первых, они действуют слабее. Во-вторых, действие будет локализовано только той областью той планеты, с которой она проходит в соединении, в аспектах - не работает. Если Черная и Белая Луна в гороскопе будут сильно аспектировать другие планеты - значит, Точку Жизни и Точку Смерти можно учитывать и в других аспектах (и нонагон, и квинтиль, и тригон, которые они будут делать к другим планетам), но это только в том случае, если Черная или Белая Луна, связанные с этими Колесами будут сильно аспектированы в гороскопе. А если слабо аспектированы или "в шахте" - работать будут только соединения и ничего больше!</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Из зала: А звезды Садаль-сууд и Садаль-мелек, включенные в гороскоп человека дают какую-то окраску?</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ППГ: Разумеется, данное Колесо тесно завязано на эти звезды, но особенно на ось выбора, по-другому, она же ось кармического воздаяния. С одной стороны эта ось проходит через Большую Медведицу (через Алькор и Мицар), а с другой стороны - Ахернар (меч) в Рыбах, в созвездии Эридана (Небесной реки) в точном противостоянии к Мицару. Вот ключ к живой и мертвой воде. Его же мечом-кладенцом расчленяли! А Алькор - это всадник на коне. Вся мистерия живой и мертвой воды завязана на эти два Колеса и плюс ось воздаяния, ось кармы. Садаль-сууд и Садаль-мелек имеют опосредованное отношение - они сами по себе живая и мертвая вода, но они имеют информацию внутри себя. А в основном на мистерию влияет эта ось выбора.</w:t>
      </w:r>
    </w:p>
    <w:p w:rsidR="004165E2" w:rsidRPr="00E019D7" w:rsidRDefault="004165E2" w:rsidP="00E019D7">
      <w:pPr>
        <w:ind w:firstLine="709"/>
        <w:jc w:val="both"/>
        <w:rPr>
          <w:rFonts w:ascii="Times New Roman" w:hAnsi="Times New Roman"/>
          <w:sz w:val="24"/>
          <w:szCs w:val="24"/>
        </w:rPr>
      </w:pPr>
      <w:r w:rsidRPr="00E019D7">
        <w:rPr>
          <w:rFonts w:ascii="Times New Roman" w:hAnsi="Times New Roman"/>
          <w:sz w:val="24"/>
          <w:szCs w:val="24"/>
        </w:rPr>
        <w:t>*Халдеями называли персов, они же первый гороскоп сделали. У тех халдеев, которые были до персидского нашествия, гороскопа личности не было до 6-го века.*</w:t>
      </w:r>
    </w:p>
    <w:p w:rsidR="007C6DB1" w:rsidRPr="00E019D7" w:rsidRDefault="007C6DB1" w:rsidP="007C6DB1">
      <w:pPr>
        <w:jc w:val="both"/>
        <w:rPr>
          <w:rFonts w:ascii="Times New Roman" w:hAnsi="Times New Roman"/>
          <w:sz w:val="24"/>
          <w:szCs w:val="24"/>
        </w:rPr>
      </w:pPr>
      <w:r>
        <w:rPr>
          <w:rFonts w:ascii="Times New Roman" w:hAnsi="Times New Roman"/>
          <w:sz w:val="24"/>
          <w:szCs w:val="24"/>
        </w:rPr>
        <w:t>29.09.1996</w:t>
      </w:r>
      <w:r w:rsidRPr="00E019D7">
        <w:rPr>
          <w:rFonts w:ascii="Times New Roman" w:hAnsi="Times New Roman"/>
          <w:sz w:val="24"/>
          <w:szCs w:val="24"/>
        </w:rPr>
        <w:t xml:space="preserve"> Москва</w:t>
      </w:r>
    </w:p>
    <w:p w:rsidR="0037789E" w:rsidRPr="00E019D7" w:rsidRDefault="0037789E" w:rsidP="00E019D7">
      <w:pPr>
        <w:ind w:firstLine="709"/>
        <w:jc w:val="both"/>
        <w:rPr>
          <w:rFonts w:ascii="Times New Roman" w:hAnsi="Times New Roman"/>
          <w:sz w:val="24"/>
          <w:szCs w:val="24"/>
        </w:rPr>
      </w:pPr>
    </w:p>
    <w:sectPr w:rsidR="0037789E" w:rsidRPr="00E019D7" w:rsidSect="00E019D7">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B1" w:rsidRDefault="003A3CB1">
      <w:r>
        <w:separator/>
      </w:r>
    </w:p>
  </w:endnote>
  <w:endnote w:type="continuationSeparator" w:id="0">
    <w:p w:rsidR="003A3CB1" w:rsidRDefault="003A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D7" w:rsidRDefault="00E019D7" w:rsidP="003A3CB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19D7" w:rsidRDefault="00E019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D7" w:rsidRDefault="00E019D7" w:rsidP="003A3CB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0581">
      <w:rPr>
        <w:rStyle w:val="a5"/>
        <w:noProof/>
      </w:rPr>
      <w:t>18</w:t>
    </w:r>
    <w:r>
      <w:rPr>
        <w:rStyle w:val="a5"/>
      </w:rPr>
      <w:fldChar w:fldCharType="end"/>
    </w:r>
  </w:p>
  <w:p w:rsidR="00E019D7" w:rsidRDefault="00E019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B1" w:rsidRDefault="003A3CB1">
      <w:r>
        <w:separator/>
      </w:r>
    </w:p>
  </w:footnote>
  <w:footnote w:type="continuationSeparator" w:id="0">
    <w:p w:rsidR="003A3CB1" w:rsidRDefault="003A3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3C5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467C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08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263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1EB3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90DD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63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6B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14D3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43B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5E2"/>
    <w:rsid w:val="0037789E"/>
    <w:rsid w:val="003A3CB1"/>
    <w:rsid w:val="004165E2"/>
    <w:rsid w:val="006C0581"/>
    <w:rsid w:val="007C6DB1"/>
    <w:rsid w:val="00E019D7"/>
    <w:rsid w:val="00EC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6CB8641"/>
  <w15:chartTrackingRefBased/>
  <w15:docId w15:val="{0F596579-0A7F-4673-B65D-BE271F1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5E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E019D7"/>
    <w:pPr>
      <w:tabs>
        <w:tab w:val="center" w:pos="4677"/>
        <w:tab w:val="right" w:pos="9355"/>
      </w:tabs>
    </w:pPr>
  </w:style>
  <w:style w:type="character" w:styleId="a5">
    <w:name w:val="page number"/>
    <w:basedOn w:val="a0"/>
    <w:rsid w:val="00E0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7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6468591">
          <w:marLeft w:val="0"/>
          <w:marRight w:val="0"/>
          <w:marTop w:val="0"/>
          <w:marBottom w:val="0"/>
          <w:divBdr>
            <w:top w:val="none" w:sz="0" w:space="0" w:color="auto"/>
            <w:left w:val="single" w:sz="4" w:space="9" w:color="000000"/>
            <w:bottom w:val="none" w:sz="0" w:space="0" w:color="auto"/>
            <w:right w:val="single" w:sz="4" w:space="9" w:color="000000"/>
          </w:divBdr>
        </w:div>
      </w:divsChild>
    </w:div>
    <w:div w:id="16267353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0999794">
          <w:marLeft w:val="0"/>
          <w:marRight w:val="0"/>
          <w:marTop w:val="0"/>
          <w:marBottom w:val="0"/>
          <w:divBdr>
            <w:top w:val="none" w:sz="0" w:space="0" w:color="auto"/>
            <w:left w:val="single" w:sz="4" w:space="9" w:color="000000"/>
            <w:bottom w:val="none" w:sz="0" w:space="0" w:color="auto"/>
            <w:right w:val="single" w:sz="4" w:space="9" w:color="000000"/>
          </w:divBdr>
        </w:div>
      </w:divsChild>
    </w:div>
    <w:div w:id="181872143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3003731">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9736</Words>
  <Characters>55497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kot</cp:lastModifiedBy>
  <cp:revision>3</cp:revision>
  <dcterms:created xsi:type="dcterms:W3CDTF">2018-09-08T14:20:00Z</dcterms:created>
  <dcterms:modified xsi:type="dcterms:W3CDTF">2018-09-08T14:21:00Z</dcterms:modified>
</cp:coreProperties>
</file>