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12D" w:rsidRPr="00704B67" w:rsidRDefault="0080112D" w:rsidP="00704B67">
      <w:pPr>
        <w:jc w:val="center"/>
        <w:rPr>
          <w:rFonts w:ascii="Times New Roman" w:hAnsi="Times New Roman"/>
          <w:sz w:val="36"/>
          <w:szCs w:val="36"/>
        </w:rPr>
      </w:pPr>
      <w:r w:rsidRPr="00704B67">
        <w:rPr>
          <w:rFonts w:ascii="Times New Roman" w:hAnsi="Times New Roman"/>
          <w:sz w:val="36"/>
          <w:szCs w:val="36"/>
        </w:rPr>
        <w:t xml:space="preserve">Павел </w:t>
      </w:r>
      <w:proofErr w:type="spellStart"/>
      <w:r w:rsidRPr="00704B67">
        <w:rPr>
          <w:rFonts w:ascii="Times New Roman" w:hAnsi="Times New Roman"/>
          <w:sz w:val="36"/>
          <w:szCs w:val="36"/>
        </w:rPr>
        <w:t>Глоба</w:t>
      </w:r>
      <w:proofErr w:type="spellEnd"/>
    </w:p>
    <w:p w:rsidR="0080112D" w:rsidRPr="00704B67" w:rsidRDefault="0080112D" w:rsidP="00704B67">
      <w:pPr>
        <w:jc w:val="center"/>
        <w:rPr>
          <w:rFonts w:ascii="Times New Roman" w:hAnsi="Times New Roman"/>
          <w:sz w:val="28"/>
          <w:szCs w:val="28"/>
        </w:rPr>
      </w:pPr>
      <w:bookmarkStart w:id="0" w:name="_GoBack"/>
      <w:r w:rsidRPr="00704B67">
        <w:rPr>
          <w:rFonts w:ascii="Times New Roman" w:hAnsi="Times New Roman"/>
          <w:sz w:val="28"/>
          <w:szCs w:val="28"/>
        </w:rPr>
        <w:t>РЕКОМЕНДАЦИИ К РАЗБОРУ ТРАНЗИТОВ. ПРИНЦИПИАЛЬНОЕ ОТЛИЧИЕ В ТРАКТОВКЕ МУЖСКОГО И ЖЕНСКОГО ГОРОСКОПОВ. ДОПОЛНЕНИЯ</w:t>
      </w:r>
      <w:r w:rsidR="009A1923">
        <w:rPr>
          <w:rFonts w:ascii="Times New Roman" w:hAnsi="Times New Roman"/>
          <w:sz w:val="28"/>
          <w:szCs w:val="28"/>
        </w:rPr>
        <w:t xml:space="preserve"> К ТЕМЕ "АНАЛИЗ ЖИЗНИ И СМЕРТИ"</w:t>
      </w:r>
    </w:p>
    <w:bookmarkEnd w:id="0"/>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*Жизнь она вечная и бесконечная, и можно брать в кредит несколько десятков лет, но зато потом у тебя отнимут где-то, в какой-то из следующей жизней. Лимит не неисчерпаемый, но довольно емкий и воспользоваться им, в принципе, </w:t>
      </w:r>
      <w:proofErr w:type="gramStart"/>
      <w:r w:rsidRPr="00704B67">
        <w:rPr>
          <w:rFonts w:ascii="Times New Roman" w:hAnsi="Times New Roman"/>
          <w:sz w:val="24"/>
          <w:szCs w:val="24"/>
        </w:rPr>
        <w:t>можно.*</w:t>
      </w:r>
      <w:proofErr w:type="gramEnd"/>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У Александры Давид-</w:t>
      </w:r>
      <w:proofErr w:type="spellStart"/>
      <w:r w:rsidRPr="00704B67">
        <w:rPr>
          <w:rFonts w:ascii="Times New Roman" w:hAnsi="Times New Roman"/>
          <w:sz w:val="24"/>
          <w:szCs w:val="24"/>
        </w:rPr>
        <w:t>Ноэль</w:t>
      </w:r>
      <w:proofErr w:type="spellEnd"/>
      <w:r w:rsidRPr="00704B67">
        <w:rPr>
          <w:rFonts w:ascii="Times New Roman" w:hAnsi="Times New Roman"/>
          <w:sz w:val="24"/>
          <w:szCs w:val="24"/>
        </w:rPr>
        <w:t xml:space="preserve"> по продолжительности жизни получается 93 года, плюс-минус 5 лет. Поэтому жизнь ей никто не продлевал, все это - реклама. На самом деле она столько и прожила, сколько ей было предписано.</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Из зала: Вы нам не дали таблицу прерывания жизни, а по ней она вполне могла умереть в 50 лет от рака.</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ППГ: Но эта таблица используется только в случае, когда показатели смерти явно сильнее, чем показатели жизни. Анарета у нее - Марс, Алькокоден - Луна, Марс сильнее, чем Луна на 1, то есть, в принципе, они равны. По Анарете ее смерть должна быть марсианской - быстрая, мучительная смерть - от ран, травм, от болевого шока (он может быть и при инфаркте). Марсианская смерть всегда с болевым шоком, по большей части она насильственная, </w:t>
      </w:r>
      <w:proofErr w:type="gramStart"/>
      <w:r w:rsidRPr="00704B67">
        <w:rPr>
          <w:rFonts w:ascii="Times New Roman" w:hAnsi="Times New Roman"/>
          <w:sz w:val="24"/>
          <w:szCs w:val="24"/>
        </w:rPr>
        <w:t>и</w:t>
      </w:r>
      <w:proofErr w:type="gramEnd"/>
      <w:r w:rsidRPr="00704B67">
        <w:rPr>
          <w:rFonts w:ascii="Times New Roman" w:hAnsi="Times New Roman"/>
          <w:sz w:val="24"/>
          <w:szCs w:val="24"/>
        </w:rPr>
        <w:t xml:space="preserve"> хотя, может быть, и нет – но обязательно с болевым шоком. Она быстрая, не дает долгих мучений, но все равно это всегда боль и шок. Скоропостижная смерть может быть марсианской, но обязательно болевая. Инфаркт всегда сопровождается болью, а инсульт может быть безболезненным (то есть это солнечная смерть). Бывает даже насильственная смерть, но человек не успевает ощутить боль - это все равно солнечная смерть. Человек не успевает помучаться. Повешение – это марсианская смерть, потому что люди мучаются. Один мой знакомый имел Нептун и Солнце, как спорящие за звание Анареты, и все это в тау-квадрате к Урану. Так он в пьяном виде помочился на высоковольтные провода, мгновенно превратившись в сверкающий столб, и помер мгновенно. Получается, что Александра Давид-</w:t>
      </w:r>
      <w:proofErr w:type="spellStart"/>
      <w:r w:rsidRPr="00704B67">
        <w:rPr>
          <w:rFonts w:ascii="Times New Roman" w:hAnsi="Times New Roman"/>
          <w:sz w:val="24"/>
          <w:szCs w:val="24"/>
        </w:rPr>
        <w:t>Ноэль</w:t>
      </w:r>
      <w:proofErr w:type="spellEnd"/>
      <w:r w:rsidRPr="00704B67">
        <w:rPr>
          <w:rFonts w:ascii="Times New Roman" w:hAnsi="Times New Roman"/>
          <w:sz w:val="24"/>
          <w:szCs w:val="24"/>
        </w:rPr>
        <w:t xml:space="preserve"> должна была умереть по-марсиански - быстрая мучительная смерть. Управитель градуса </w:t>
      </w:r>
      <w:proofErr w:type="spellStart"/>
      <w:r w:rsidRPr="00704B67">
        <w:rPr>
          <w:rFonts w:ascii="Times New Roman" w:hAnsi="Times New Roman"/>
          <w:sz w:val="24"/>
          <w:szCs w:val="24"/>
        </w:rPr>
        <w:t>куспида</w:t>
      </w:r>
      <w:proofErr w:type="spellEnd"/>
      <w:r w:rsidRPr="00704B67">
        <w:rPr>
          <w:rFonts w:ascii="Times New Roman" w:hAnsi="Times New Roman"/>
          <w:sz w:val="24"/>
          <w:szCs w:val="24"/>
        </w:rPr>
        <w:t xml:space="preserve"> 8 дома - Меркурий, значит, это было самоубийство. Меркурий - это смерть, осуществляемая своею собственной рукой, вольное или невольное убийство, может быть ритуальное самоубийство. Управитель 10 дома - Луна, она же Алькокоден, а лунная смерть - во сне. Так она и умерла. Получается, что она эту смерть заслужила, потому что смерть по </w:t>
      </w:r>
      <w:proofErr w:type="spellStart"/>
      <w:r w:rsidRPr="00704B67">
        <w:rPr>
          <w:rFonts w:ascii="Times New Roman" w:hAnsi="Times New Roman"/>
          <w:sz w:val="24"/>
          <w:szCs w:val="24"/>
        </w:rPr>
        <w:t>альмутену</w:t>
      </w:r>
      <w:proofErr w:type="spellEnd"/>
      <w:r w:rsidRPr="00704B67">
        <w:rPr>
          <w:rFonts w:ascii="Times New Roman" w:hAnsi="Times New Roman"/>
          <w:sz w:val="24"/>
          <w:szCs w:val="24"/>
        </w:rPr>
        <w:t xml:space="preserve"> 10 дома - это смерть заслуженная, а тем более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10 дома - это Алькокоден. По сути, эта смерть является ее достижением. Как правило, люди редко умирают по </w:t>
      </w:r>
      <w:proofErr w:type="spellStart"/>
      <w:r w:rsidRPr="00704B67">
        <w:rPr>
          <w:rFonts w:ascii="Times New Roman" w:hAnsi="Times New Roman"/>
          <w:sz w:val="24"/>
          <w:szCs w:val="24"/>
        </w:rPr>
        <w:t>альмутену</w:t>
      </w:r>
      <w:proofErr w:type="spellEnd"/>
      <w:r w:rsidRPr="00704B67">
        <w:rPr>
          <w:rFonts w:ascii="Times New Roman" w:hAnsi="Times New Roman"/>
          <w:sz w:val="24"/>
          <w:szCs w:val="24"/>
        </w:rPr>
        <w:t xml:space="preserve"> 10 дома.</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Давайте, сравним ее с гороскопом Индиры Ганди и увидим, что ее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10 дома - Венера, не дала ей смерть в блаженном расслаблении, в экстазе от слияния с двумя </w:t>
      </w:r>
      <w:proofErr w:type="spellStart"/>
      <w:r w:rsidRPr="00704B67">
        <w:rPr>
          <w:rFonts w:ascii="Times New Roman" w:hAnsi="Times New Roman"/>
          <w:sz w:val="24"/>
          <w:szCs w:val="24"/>
        </w:rPr>
        <w:t>сидхами</w:t>
      </w:r>
      <w:proofErr w:type="spellEnd"/>
      <w:r w:rsidRPr="00704B67">
        <w:rPr>
          <w:rFonts w:ascii="Times New Roman" w:hAnsi="Times New Roman"/>
          <w:sz w:val="24"/>
          <w:szCs w:val="24"/>
        </w:rPr>
        <w:t xml:space="preserve">-охранниками. Смерть у нее была явно марсианская, а может быть даже солярная (потому что это так быстро произошло, что она не успела ощутить боли). Если человека убивают быстро, что он не успевает ощутить боль - это смерть солнечная, а когда успевает - марсианская. Товарищу Сухову предложили: "Тебя убить сразу, или желаешь немного помучаться?" - то есть ему предложили на выбор Солнце или Марс, он выбрал Марс. Анарета у Индиры Ганди - Нептун, а он дает нечто </w:t>
      </w:r>
      <w:r w:rsidRPr="00704B67">
        <w:rPr>
          <w:rFonts w:ascii="Times New Roman" w:hAnsi="Times New Roman"/>
          <w:sz w:val="24"/>
          <w:szCs w:val="24"/>
        </w:rPr>
        <w:lastRenderedPageBreak/>
        <w:t xml:space="preserve">среднее между Луной и Венерой, смерть в блаженном расслаблении, почти во сне, в наркотической </w:t>
      </w:r>
      <w:proofErr w:type="spellStart"/>
      <w:r w:rsidRPr="00704B67">
        <w:rPr>
          <w:rFonts w:ascii="Times New Roman" w:hAnsi="Times New Roman"/>
          <w:sz w:val="24"/>
          <w:szCs w:val="24"/>
        </w:rPr>
        <w:t>отключке</w:t>
      </w:r>
      <w:proofErr w:type="spellEnd"/>
      <w:r w:rsidRPr="00704B67">
        <w:rPr>
          <w:rFonts w:ascii="Times New Roman" w:hAnsi="Times New Roman"/>
          <w:sz w:val="24"/>
          <w:szCs w:val="24"/>
        </w:rPr>
        <w:t xml:space="preserve">. Не знаю, может, она наркотики и употребляла, но нигде об этом не написано, только слухи ходили про это. Может быть, она во время шествия к своей резиденции была </w:t>
      </w:r>
      <w:proofErr w:type="spellStart"/>
      <w:r w:rsidRPr="00704B67">
        <w:rPr>
          <w:rFonts w:ascii="Times New Roman" w:hAnsi="Times New Roman"/>
          <w:sz w:val="24"/>
          <w:szCs w:val="24"/>
        </w:rPr>
        <w:t>накокаиненная</w:t>
      </w:r>
      <w:proofErr w:type="spellEnd"/>
      <w:r w:rsidRPr="00704B67">
        <w:rPr>
          <w:rFonts w:ascii="Times New Roman" w:hAnsi="Times New Roman"/>
          <w:sz w:val="24"/>
          <w:szCs w:val="24"/>
        </w:rPr>
        <w:t>.</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Итак, всегда надо начинать с жизни и смерти. И более того, если мы исследуем личность известную, которая к тому времени уже умерла, мы можем подвести итоги ее деятельности, вынести предварительный вердикт по ее делу. Астролог - следователь и он имеет право выписать такое следственное заключение. Например, заслужила такой уход на тот свет Индира Ганди или нет, и заслужила ли такой уход Александра Давид-</w:t>
      </w:r>
      <w:proofErr w:type="spellStart"/>
      <w:r w:rsidRPr="00704B67">
        <w:rPr>
          <w:rFonts w:ascii="Times New Roman" w:hAnsi="Times New Roman"/>
          <w:sz w:val="24"/>
          <w:szCs w:val="24"/>
        </w:rPr>
        <w:t>Ноэль</w:t>
      </w:r>
      <w:proofErr w:type="spellEnd"/>
      <w:r w:rsidRPr="00704B67">
        <w:rPr>
          <w:rFonts w:ascii="Times New Roman" w:hAnsi="Times New Roman"/>
          <w:sz w:val="24"/>
          <w:szCs w:val="24"/>
        </w:rPr>
        <w:t>? Сравнивая их жизнь, мы склоняемся не в пользу Индиры Ганди. Если Давид-</w:t>
      </w:r>
      <w:proofErr w:type="spellStart"/>
      <w:r w:rsidRPr="00704B67">
        <w:rPr>
          <w:rFonts w:ascii="Times New Roman" w:hAnsi="Times New Roman"/>
          <w:sz w:val="24"/>
          <w:szCs w:val="24"/>
        </w:rPr>
        <w:t>Ноэль</w:t>
      </w:r>
      <w:proofErr w:type="spellEnd"/>
      <w:r w:rsidRPr="00704B67">
        <w:rPr>
          <w:rFonts w:ascii="Times New Roman" w:hAnsi="Times New Roman"/>
          <w:sz w:val="24"/>
          <w:szCs w:val="24"/>
        </w:rPr>
        <w:t xml:space="preserve"> умерла во сне, она реализовала смерть по МС, заслуженную смерть. Когда человек умирает по </w:t>
      </w:r>
      <w:proofErr w:type="spellStart"/>
      <w:r w:rsidRPr="00704B67">
        <w:rPr>
          <w:rFonts w:ascii="Times New Roman" w:hAnsi="Times New Roman"/>
          <w:sz w:val="24"/>
          <w:szCs w:val="24"/>
        </w:rPr>
        <w:t>альмутену</w:t>
      </w:r>
      <w:proofErr w:type="spellEnd"/>
      <w:r w:rsidRPr="00704B67">
        <w:rPr>
          <w:rFonts w:ascii="Times New Roman" w:hAnsi="Times New Roman"/>
          <w:sz w:val="24"/>
          <w:szCs w:val="24"/>
        </w:rPr>
        <w:t xml:space="preserve"> МС, 10 дома, то практически у него снимается болезненный шок перехода от жизни к смерти. Страх смерти в мгновенье перехода через мост </w:t>
      </w:r>
      <w:proofErr w:type="spellStart"/>
      <w:r w:rsidRPr="00704B67">
        <w:rPr>
          <w:rFonts w:ascii="Times New Roman" w:hAnsi="Times New Roman"/>
          <w:sz w:val="24"/>
          <w:szCs w:val="24"/>
        </w:rPr>
        <w:t>Чинват</w:t>
      </w:r>
      <w:proofErr w:type="spellEnd"/>
      <w:r w:rsidRPr="00704B67">
        <w:rPr>
          <w:rFonts w:ascii="Times New Roman" w:hAnsi="Times New Roman"/>
          <w:sz w:val="24"/>
          <w:szCs w:val="24"/>
        </w:rPr>
        <w:t xml:space="preserve"> снимается. Ему легче умирать. Поэтому считается, что лучше умирать тем способом, на который указывает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10 дома, даже, если это Марс. Да, будет больно, но не больней, чем в кабинете стоматолога. У любого человека, который добивается смерти по МС, не смерть, а переход, потому что планета, которая управляет МС и способ смерти по этой планете притягивает к вам Ангела смерти, который вас переводит через этот мост, через переход. Кроме Демона смерти, смерти с косой, отвратительной старухи, во многих народах был описан также и Ангел смерти, то есть божественная сущность (у мусульман, они от нас взяли </w:t>
      </w:r>
      <w:proofErr w:type="spellStart"/>
      <w:r w:rsidRPr="00704B67">
        <w:rPr>
          <w:rFonts w:ascii="Times New Roman" w:hAnsi="Times New Roman"/>
          <w:sz w:val="24"/>
          <w:szCs w:val="24"/>
        </w:rPr>
        <w:t>Азраила</w:t>
      </w:r>
      <w:proofErr w:type="spellEnd"/>
      <w:r w:rsidRPr="00704B67">
        <w:rPr>
          <w:rFonts w:ascii="Times New Roman" w:hAnsi="Times New Roman"/>
          <w:sz w:val="24"/>
          <w:szCs w:val="24"/>
        </w:rPr>
        <w:t xml:space="preserve"> - Ангела смерти). Значит, именно этот Ангел помогает вам в момент смерти не бояться, он делает вам анестезию, обезболивание, заставляет вас успокоиться. Его задача - помочь человеку спокойно осуществить этот переход. Ангел смерти появляется в совершенно разных обличьях, кто чего заслужил. Но во многом он наш помощник, и людям он облегчает страшный, жуткий переход из одного состояния в другое. Труднее всего будет людям, у кого Марс и Сатурн - управители МС. Имеется в виду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10 дома: труднее всего будет переходить из жизни в смерть, даже если они заслужат смерть по МС, тем, у кого на МС Овен или Козерог. Самые тяжелые смерти по Марсу (болевой шок, или элемент насилия), по Сатурну (тяжкое медленное хроническое умирание, может быть и посттравматическое, но в основном в результате болезни). Но именно тем людям, которые заслужили умереть по точке Зенита, им же посылается и большая помощь. С ними находятся в постоянном контакте, их не бросают в одиночестве, им максимально облегчают этот переход.</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В смерти от раковых заболеваний большую роль играет Прозерпина - когда сознание человека разлагается на ряд элементов, когда человек медленно переживает свое собственное тело. Душа уже практически покинула тело, перед тем, как происходит физическая смерть. Все смерти по высшим планетам - это как бы дополнение к смертям по планетам септенера.</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Всегда любую трактовку надо начинать с анализа продолжительности жизни и смерти, потому что если ты видишь, что человеку по продолжительности жизни осталось жить несколько лет, то значит, он успеет только или взять лимит, или перейти на другой уровень и все. И нечего тут мудрить. И не надо на 10-20 лет строить ему прогнозы, когда он умирает в ближайший год.</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Из зала: </w:t>
      </w:r>
      <w:proofErr w:type="gramStart"/>
      <w:r w:rsidRPr="00704B67">
        <w:rPr>
          <w:rFonts w:ascii="Times New Roman" w:hAnsi="Times New Roman"/>
          <w:sz w:val="24"/>
          <w:szCs w:val="24"/>
        </w:rPr>
        <w:t>А</w:t>
      </w:r>
      <w:proofErr w:type="gramEnd"/>
      <w:r w:rsidRPr="00704B67">
        <w:rPr>
          <w:rFonts w:ascii="Times New Roman" w:hAnsi="Times New Roman"/>
          <w:sz w:val="24"/>
          <w:szCs w:val="24"/>
        </w:rPr>
        <w:t xml:space="preserve"> как увидеть детскую смерть?</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ППГ: Все эти феноменальные кончины решают звезды, которые отнимают жизнь. Например, звезда Кастор - смертный близнец. Смерть в младенчестве символизируют - </w:t>
      </w:r>
      <w:proofErr w:type="spellStart"/>
      <w:r w:rsidRPr="00704B67">
        <w:rPr>
          <w:rFonts w:ascii="Times New Roman" w:hAnsi="Times New Roman"/>
          <w:sz w:val="24"/>
          <w:szCs w:val="24"/>
        </w:rPr>
        <w:t>Процион</w:t>
      </w:r>
      <w:proofErr w:type="spellEnd"/>
      <w:r w:rsidRPr="00704B67">
        <w:rPr>
          <w:rFonts w:ascii="Times New Roman" w:hAnsi="Times New Roman"/>
          <w:sz w:val="24"/>
          <w:szCs w:val="24"/>
        </w:rPr>
        <w:t xml:space="preserve">, </w:t>
      </w:r>
      <w:proofErr w:type="spellStart"/>
      <w:r w:rsidRPr="00704B67">
        <w:rPr>
          <w:rFonts w:ascii="Times New Roman" w:hAnsi="Times New Roman"/>
          <w:sz w:val="24"/>
          <w:szCs w:val="24"/>
        </w:rPr>
        <w:lastRenderedPageBreak/>
        <w:t>Синистра</w:t>
      </w:r>
      <w:proofErr w:type="spellEnd"/>
      <w:r w:rsidRPr="00704B67">
        <w:rPr>
          <w:rFonts w:ascii="Times New Roman" w:hAnsi="Times New Roman"/>
          <w:sz w:val="24"/>
          <w:szCs w:val="24"/>
        </w:rPr>
        <w:t xml:space="preserve"> (в Скорпионе), </w:t>
      </w:r>
      <w:proofErr w:type="spellStart"/>
      <w:r w:rsidRPr="00704B67">
        <w:rPr>
          <w:rFonts w:ascii="Times New Roman" w:hAnsi="Times New Roman"/>
          <w:sz w:val="24"/>
          <w:szCs w:val="24"/>
        </w:rPr>
        <w:t>Изидис</w:t>
      </w:r>
      <w:proofErr w:type="spellEnd"/>
      <w:r w:rsidRPr="00704B67">
        <w:rPr>
          <w:rFonts w:ascii="Times New Roman" w:hAnsi="Times New Roman"/>
          <w:sz w:val="24"/>
          <w:szCs w:val="24"/>
        </w:rPr>
        <w:t xml:space="preserve"> (жало Скорпиона). Если главные показатели жизни и смерти (особенно Анарета) находятся в соединении с туманностями, практически все туманности не просто уменьшают жизнь, они ее стирают. Они как-то завязаны на </w:t>
      </w:r>
      <w:proofErr w:type="spellStart"/>
      <w:r w:rsidRPr="00704B67">
        <w:rPr>
          <w:rFonts w:ascii="Times New Roman" w:hAnsi="Times New Roman"/>
          <w:sz w:val="24"/>
          <w:szCs w:val="24"/>
        </w:rPr>
        <w:t>Вакшью</w:t>
      </w:r>
      <w:proofErr w:type="spellEnd"/>
      <w:r w:rsidRPr="00704B67">
        <w:rPr>
          <w:rFonts w:ascii="Times New Roman" w:hAnsi="Times New Roman"/>
          <w:sz w:val="24"/>
          <w:szCs w:val="24"/>
        </w:rPr>
        <w:t xml:space="preserve">. И это символизирует смерть не просто в детстве, а в младенчестве. У нас всего есть 12 туманностей, например. Вертекс (туманность Андромеды). Разумеется, мы используем не всю туманность, а только проекцию центральной части туманности, центральной ее точки. Например, туманность Вертекс очень большая по своему размеру. Это ближайшая к нам галактика, поэтому ее действие не является таким однозначно дурным, как у туманности </w:t>
      </w:r>
      <w:proofErr w:type="spellStart"/>
      <w:r w:rsidRPr="00704B67">
        <w:rPr>
          <w:rFonts w:ascii="Times New Roman" w:hAnsi="Times New Roman"/>
          <w:sz w:val="24"/>
          <w:szCs w:val="24"/>
        </w:rPr>
        <w:t>Энзис</w:t>
      </w:r>
      <w:proofErr w:type="spellEnd"/>
      <w:r w:rsidRPr="00704B67">
        <w:rPr>
          <w:rFonts w:ascii="Times New Roman" w:hAnsi="Times New Roman"/>
          <w:sz w:val="24"/>
          <w:szCs w:val="24"/>
        </w:rPr>
        <w:t>, или "Конская голова", в созвездии Ориона (черная газопылевая туманность, черное облако) или у туманности под названием "черный угольный мешок", которая находится в созвездии Стрельца и которая от нас скрывает центр Галактики (около 30 градуса Стрельца) - это одна из самых тяжелых туманностей, которая стирает жизнь вообще, она поглощает цвет. Если гороскоп человека является изначально дурным, то туманность еще больше усугубляет возможность смерти в бессознательном возрасте. У меня самого ребенок умер на 3-х туманностях на 9 день после рождения (в 1985 году), правда, на него еще и отразилась карма вождя мирового пролетариата, потому что он с ним в один день родился.</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Из зала: А если ребенок погибает в утробе матери?</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ППГ: Это надо на гороскоп зачатия смотреть. Кроме этого, до своего рождения ребенок живет и по гороскопу своей матери. Гороскоп матери его ориентирует. У него, конечно, есть своя судьба, но она не столь значительная, а все внешние воздействия осуществляются через гороскоп матери. Тут должны быть наложения, синхронизация дурных ритмов его гороскопа зачатия и гороскопа матери, где образуется очень тяжелая констелляция, которая может убить ребенка в чреве матери. Там надо смотреть резонанс между гороскопом матери и гороскопом зачатия этого ребенка. Гороскоп зачатия ребенка до рождения, к сожалению, никак не вычислишь, он вычисляется по моменту рождения. В книге "Лунная астрология" написано, как вычислить гороскоп зачатия. Тогда надо ориентироваться, в основном, на гороскоп матери. Если у его мамы будет дурная констелляция, связанная с ее управителем дома детей, с ее Луной в период беременности, там обязательно должна быть дурная констелляция на Луне и </w:t>
      </w:r>
      <w:proofErr w:type="spellStart"/>
      <w:r w:rsidRPr="00704B67">
        <w:rPr>
          <w:rFonts w:ascii="Times New Roman" w:hAnsi="Times New Roman"/>
          <w:sz w:val="24"/>
          <w:szCs w:val="24"/>
        </w:rPr>
        <w:t>альмутене</w:t>
      </w:r>
      <w:proofErr w:type="spellEnd"/>
      <w:r w:rsidRPr="00704B67">
        <w:rPr>
          <w:rFonts w:ascii="Times New Roman" w:hAnsi="Times New Roman"/>
          <w:sz w:val="24"/>
          <w:szCs w:val="24"/>
        </w:rPr>
        <w:t xml:space="preserve"> 5 дома, потому что Луна у женщин управляет зачатием, родами, беременностью, всеми женскими циклами. Ослабление ее деятельности притягивает нечестивую </w:t>
      </w:r>
      <w:proofErr w:type="spellStart"/>
      <w:r w:rsidRPr="00704B67">
        <w:rPr>
          <w:rFonts w:ascii="Times New Roman" w:hAnsi="Times New Roman"/>
          <w:sz w:val="24"/>
          <w:szCs w:val="24"/>
        </w:rPr>
        <w:t>Гех</w:t>
      </w:r>
      <w:proofErr w:type="spellEnd"/>
      <w:r w:rsidRPr="00704B67">
        <w:rPr>
          <w:rFonts w:ascii="Times New Roman" w:hAnsi="Times New Roman"/>
          <w:sz w:val="24"/>
          <w:szCs w:val="24"/>
        </w:rPr>
        <w:t>.</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*В Чечне есть село </w:t>
      </w:r>
      <w:proofErr w:type="spellStart"/>
      <w:r w:rsidRPr="00704B67">
        <w:rPr>
          <w:rFonts w:ascii="Times New Roman" w:hAnsi="Times New Roman"/>
          <w:sz w:val="24"/>
          <w:szCs w:val="24"/>
        </w:rPr>
        <w:t>Гехи</w:t>
      </w:r>
      <w:proofErr w:type="spellEnd"/>
      <w:r w:rsidRPr="00704B67">
        <w:rPr>
          <w:rFonts w:ascii="Times New Roman" w:hAnsi="Times New Roman"/>
          <w:sz w:val="24"/>
          <w:szCs w:val="24"/>
        </w:rPr>
        <w:t xml:space="preserve">. Недавно там была бомбардировка, после этого начались акты террора, восстание мертвецов из гроба, </w:t>
      </w:r>
      <w:proofErr w:type="spellStart"/>
      <w:r w:rsidRPr="00704B67">
        <w:rPr>
          <w:rFonts w:ascii="Times New Roman" w:hAnsi="Times New Roman"/>
          <w:sz w:val="24"/>
          <w:szCs w:val="24"/>
        </w:rPr>
        <w:t>Радуев</w:t>
      </w:r>
      <w:proofErr w:type="spellEnd"/>
      <w:r w:rsidRPr="00704B67">
        <w:rPr>
          <w:rFonts w:ascii="Times New Roman" w:hAnsi="Times New Roman"/>
          <w:sz w:val="24"/>
          <w:szCs w:val="24"/>
        </w:rPr>
        <w:t xml:space="preserve"> </w:t>
      </w:r>
      <w:proofErr w:type="gramStart"/>
      <w:r w:rsidRPr="00704B67">
        <w:rPr>
          <w:rFonts w:ascii="Times New Roman" w:hAnsi="Times New Roman"/>
          <w:sz w:val="24"/>
          <w:szCs w:val="24"/>
        </w:rPr>
        <w:t>воскрес.*</w:t>
      </w:r>
      <w:proofErr w:type="gramEnd"/>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Если у мамы транзитный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5 дома сделает с Луной или тау-квадрат (особенно!), или любые дурные сильные аспекты, если это будет минорная планета (Меркурий или Солнце), тогда нужен тау-квадрат (не меньше) или транзитная конфигурация аспектов, или это может быть рецепция - берегите своего будущего ребенка. У одной знакомой был 5 дом в Овне, Марс в Весах -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5 дома сделал к ее Луне в Раке в 8 доме гороскопа во время беременности, тау-квадрат, еще Солнышко подошло в Овен, а Солнце - это сигнификатор 5 дома, и в это время у нее получился выкидыш, потому что ее зажали в автобусе. А во втором случае, я наблюдал выкидыш на простой квадратуре. А почему в одном случае выкидыш произошел на тау-квадрате, а во втором – на простой квадратуре? Потому что в первом случае мы имели дело с </w:t>
      </w:r>
      <w:proofErr w:type="spellStart"/>
      <w:r w:rsidRPr="00704B67">
        <w:rPr>
          <w:rFonts w:ascii="Times New Roman" w:hAnsi="Times New Roman"/>
          <w:sz w:val="24"/>
          <w:szCs w:val="24"/>
        </w:rPr>
        <w:t>альмутеном</w:t>
      </w:r>
      <w:proofErr w:type="spellEnd"/>
      <w:r w:rsidRPr="00704B67">
        <w:rPr>
          <w:rFonts w:ascii="Times New Roman" w:hAnsi="Times New Roman"/>
          <w:sz w:val="24"/>
          <w:szCs w:val="24"/>
        </w:rPr>
        <w:t xml:space="preserve"> 5 дома - Марсом, как с минорной планетой, она быстро проходит, а во втором случае мы имели дело с Сатурном - мажорной планетой, Сатурн квадратуру делает очень медленно, пройдет несколько сроков, прежде чем он сделает другую квадратуру или оппозицию. Поэтому для мажорных планет </w:t>
      </w:r>
      <w:r w:rsidRPr="00704B67">
        <w:rPr>
          <w:rFonts w:ascii="Times New Roman" w:hAnsi="Times New Roman"/>
          <w:sz w:val="24"/>
          <w:szCs w:val="24"/>
        </w:rPr>
        <w:lastRenderedPageBreak/>
        <w:t xml:space="preserve">достаточно одного, но крутого аспекта. А для минорных планет нужен тау-квадрат или рецепция. Один раз я наблюдал такую же реакцию на транзитный </w:t>
      </w:r>
      <w:proofErr w:type="spellStart"/>
      <w:r w:rsidRPr="00704B67">
        <w:rPr>
          <w:rFonts w:ascii="Times New Roman" w:hAnsi="Times New Roman"/>
          <w:sz w:val="24"/>
          <w:szCs w:val="24"/>
        </w:rPr>
        <w:t>полутораквадрат</w:t>
      </w:r>
      <w:proofErr w:type="spellEnd"/>
      <w:r w:rsidRPr="00704B67">
        <w:rPr>
          <w:rFonts w:ascii="Times New Roman" w:hAnsi="Times New Roman"/>
          <w:sz w:val="24"/>
          <w:szCs w:val="24"/>
        </w:rPr>
        <w:t xml:space="preserve"> Урана к Луне. Уран - мажорная планета, являющаяся </w:t>
      </w:r>
      <w:proofErr w:type="spellStart"/>
      <w:r w:rsidRPr="00704B67">
        <w:rPr>
          <w:rFonts w:ascii="Times New Roman" w:hAnsi="Times New Roman"/>
          <w:sz w:val="24"/>
          <w:szCs w:val="24"/>
        </w:rPr>
        <w:t>оппозитором</w:t>
      </w:r>
      <w:proofErr w:type="spellEnd"/>
      <w:r w:rsidRPr="00704B67">
        <w:rPr>
          <w:rFonts w:ascii="Times New Roman" w:hAnsi="Times New Roman"/>
          <w:sz w:val="24"/>
          <w:szCs w:val="24"/>
        </w:rPr>
        <w:t xml:space="preserve"> 5 дома (в 5 доме он находится в изгнании), плюс ко всему в гороскопе этой женщины 5 дом занимал Водолей - бесплодный знак, то есть мало шансов для рождения детей. Если сама Луна -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5 дома, тогда ждите Сатурна. В данном случае только Сатурн выступает, как губитель детей. Сатурн - транзитный, а Луна - </w:t>
      </w:r>
      <w:proofErr w:type="spellStart"/>
      <w:r w:rsidRPr="00704B67">
        <w:rPr>
          <w:rFonts w:ascii="Times New Roman" w:hAnsi="Times New Roman"/>
          <w:sz w:val="24"/>
          <w:szCs w:val="24"/>
        </w:rPr>
        <w:t>радиксная</w:t>
      </w:r>
      <w:proofErr w:type="spellEnd"/>
      <w:r w:rsidRPr="00704B67">
        <w:rPr>
          <w:rFonts w:ascii="Times New Roman" w:hAnsi="Times New Roman"/>
          <w:sz w:val="24"/>
          <w:szCs w:val="24"/>
        </w:rPr>
        <w:t xml:space="preserve">. Но учтите, что пока женщина вынашивает ребенка, она очень завязана на эти транзиты: Луна -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5 дома, плюс ко всему и Солнце. А Сатурн учитывается только в случае, если Луна или сама находится в 5 доме в радиксе, или в 5 доме находится знак Рака. В этом случае женщина может потерять своего ребенка. Пример, Екатерина II: ее несколько детей были недоношенными, выкинутыми. 5 дом в знаке Рака, сама Луна в 4 Близнецов, в 5 доме - плодовитый знак, детей родила много, но большинство умирало в детстве, некоторых не донашивала, официальный сын - один Павел I. Неофициальных детей: от Потемкина - 1, от Орлова - </w:t>
      </w:r>
      <w:proofErr w:type="spellStart"/>
      <w:r w:rsidRPr="00704B67">
        <w:rPr>
          <w:rFonts w:ascii="Times New Roman" w:hAnsi="Times New Roman"/>
          <w:sz w:val="24"/>
          <w:szCs w:val="24"/>
        </w:rPr>
        <w:t>Бобринский</w:t>
      </w:r>
      <w:proofErr w:type="spellEnd"/>
      <w:r w:rsidRPr="00704B67">
        <w:rPr>
          <w:rFonts w:ascii="Times New Roman" w:hAnsi="Times New Roman"/>
          <w:sz w:val="24"/>
          <w:szCs w:val="24"/>
        </w:rPr>
        <w:t>, потом был целый род Бобринских. Последнего ребенка она родила под 50 лет. Незаконных детей у нее было 12-13 человек, из них штук 5 живых, остальные умерли. Я обратил внимание, что все выкидыши у нее были тогда, когда во время беременности Сатурн делал дурные аспекты к Луне. И Солнышко где-то барахталось, как сигнификатор 5 дома. И, несмотря на то, что в 5 доме у нее плодовитый знак - это ее не спасало. Если в Раке 5 дом, то дай Бог, чтобы транзитный Сатурн с радикальной Луной ни одного дурного аспекта во время беременности не делал! Такое бывает, он может делать, например, тригон (три петли и все в тригональном аспекте). Если во время зачатия ребенка Сатурн делает тригон к Луне - это, наоборот, укрепляет беременность. Это большой плюс за то, что выкидышей у вас не будет.</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Есть особые показатели по смерти ребенка в момент родов. Я убеждался, что здесь Страж Великого перехода, </w:t>
      </w:r>
      <w:proofErr w:type="spellStart"/>
      <w:r w:rsidRPr="00704B67">
        <w:rPr>
          <w:rFonts w:ascii="Times New Roman" w:hAnsi="Times New Roman"/>
          <w:sz w:val="24"/>
          <w:szCs w:val="24"/>
        </w:rPr>
        <w:t>Вакшья</w:t>
      </w:r>
      <w:proofErr w:type="spellEnd"/>
      <w:r w:rsidRPr="00704B67">
        <w:rPr>
          <w:rFonts w:ascii="Times New Roman" w:hAnsi="Times New Roman"/>
          <w:sz w:val="24"/>
          <w:szCs w:val="24"/>
        </w:rPr>
        <w:t xml:space="preserve">, всегда участвует. Такие дети, как правило, рождаются </w:t>
      </w:r>
      <w:proofErr w:type="gramStart"/>
      <w:r w:rsidRPr="00704B67">
        <w:rPr>
          <w:rFonts w:ascii="Times New Roman" w:hAnsi="Times New Roman"/>
          <w:sz w:val="24"/>
          <w:szCs w:val="24"/>
        </w:rPr>
        <w:t>во время</w:t>
      </w:r>
      <w:proofErr w:type="gramEnd"/>
      <w:r w:rsidRPr="00704B67">
        <w:rPr>
          <w:rFonts w:ascii="Times New Roman" w:hAnsi="Times New Roman"/>
          <w:sz w:val="24"/>
          <w:szCs w:val="24"/>
        </w:rPr>
        <w:t xml:space="preserve"> очень дурного аспекта </w:t>
      </w:r>
      <w:proofErr w:type="spellStart"/>
      <w:r w:rsidRPr="00704B67">
        <w:rPr>
          <w:rFonts w:ascii="Times New Roman" w:hAnsi="Times New Roman"/>
          <w:sz w:val="24"/>
          <w:szCs w:val="24"/>
        </w:rPr>
        <w:t>Вакшьи</w:t>
      </w:r>
      <w:proofErr w:type="spellEnd"/>
      <w:r w:rsidRPr="00704B67">
        <w:rPr>
          <w:rFonts w:ascii="Times New Roman" w:hAnsi="Times New Roman"/>
          <w:sz w:val="24"/>
          <w:szCs w:val="24"/>
        </w:rPr>
        <w:t xml:space="preserve">. Такого ребенка нужно откачивать, он рождается на грани смерти, практически мертвым и нуждается в реанимации. </w:t>
      </w:r>
      <w:proofErr w:type="spellStart"/>
      <w:r w:rsidRPr="00704B67">
        <w:rPr>
          <w:rFonts w:ascii="Times New Roman" w:hAnsi="Times New Roman"/>
          <w:sz w:val="24"/>
          <w:szCs w:val="24"/>
        </w:rPr>
        <w:t>Вакшья</w:t>
      </w:r>
      <w:proofErr w:type="spellEnd"/>
      <w:r w:rsidRPr="00704B67">
        <w:rPr>
          <w:rFonts w:ascii="Times New Roman" w:hAnsi="Times New Roman"/>
          <w:sz w:val="24"/>
          <w:szCs w:val="24"/>
        </w:rPr>
        <w:t xml:space="preserve"> в течение суток несколько раз нехорошим образом стоит, я бы рекомендовал акушерской бригаде быть наготове. У меня такая картина получилась: мой брат-близнец умер во время родов, а меня откачали (я родился вторым, и пока я рождался, он и умер), получается, что я с рождения несу мистерию двух близнецов </w:t>
      </w:r>
      <w:proofErr w:type="spellStart"/>
      <w:r w:rsidRPr="00704B67">
        <w:rPr>
          <w:rFonts w:ascii="Times New Roman" w:hAnsi="Times New Roman"/>
          <w:sz w:val="24"/>
          <w:szCs w:val="24"/>
        </w:rPr>
        <w:t>Хормазда</w:t>
      </w:r>
      <w:proofErr w:type="spellEnd"/>
      <w:r w:rsidRPr="00704B67">
        <w:rPr>
          <w:rFonts w:ascii="Times New Roman" w:hAnsi="Times New Roman"/>
          <w:sz w:val="24"/>
          <w:szCs w:val="24"/>
        </w:rPr>
        <w:t xml:space="preserve"> и Ахримана. У него Марс получился точно на границе 8 и 9 дома (он родился раньше меня на 20 минут), а у меня он перешагнул уже за границу 8 дома. Еще мне помог восходящий королевский градус Скорпиона (а королевский градус на ASC редко дает смерть просто так). У брата на ASC получился самый конец 10-го градуса Скорпиона, а именно этот градус дает несчастное детство, опасности насильственной смерти в ранние годы. Очень во многом градус ASC дает такую бяку. </w:t>
      </w:r>
      <w:proofErr w:type="spellStart"/>
      <w:r w:rsidRPr="00704B67">
        <w:rPr>
          <w:rFonts w:ascii="Times New Roman" w:hAnsi="Times New Roman"/>
          <w:sz w:val="24"/>
          <w:szCs w:val="24"/>
        </w:rPr>
        <w:t>Вакшья</w:t>
      </w:r>
      <w:proofErr w:type="spellEnd"/>
      <w:r w:rsidRPr="00704B67">
        <w:rPr>
          <w:rFonts w:ascii="Times New Roman" w:hAnsi="Times New Roman"/>
          <w:sz w:val="24"/>
          <w:szCs w:val="24"/>
        </w:rPr>
        <w:t xml:space="preserve"> на ASC брата давала тригональный аспект, а </w:t>
      </w:r>
      <w:proofErr w:type="spellStart"/>
      <w:r w:rsidRPr="00704B67">
        <w:rPr>
          <w:rFonts w:ascii="Times New Roman" w:hAnsi="Times New Roman"/>
          <w:sz w:val="24"/>
          <w:szCs w:val="24"/>
        </w:rPr>
        <w:t>тригоны</w:t>
      </w:r>
      <w:proofErr w:type="spellEnd"/>
      <w:r w:rsidRPr="00704B67">
        <w:rPr>
          <w:rFonts w:ascii="Times New Roman" w:hAnsi="Times New Roman"/>
          <w:sz w:val="24"/>
          <w:szCs w:val="24"/>
        </w:rPr>
        <w:t xml:space="preserve"> </w:t>
      </w:r>
      <w:proofErr w:type="spellStart"/>
      <w:r w:rsidRPr="00704B67">
        <w:rPr>
          <w:rFonts w:ascii="Times New Roman" w:hAnsi="Times New Roman"/>
          <w:sz w:val="24"/>
          <w:szCs w:val="24"/>
        </w:rPr>
        <w:t>Вакшьи</w:t>
      </w:r>
      <w:proofErr w:type="spellEnd"/>
      <w:r w:rsidRPr="00704B67">
        <w:rPr>
          <w:rFonts w:ascii="Times New Roman" w:hAnsi="Times New Roman"/>
          <w:sz w:val="24"/>
          <w:szCs w:val="24"/>
        </w:rPr>
        <w:t xml:space="preserve"> действуют </w:t>
      </w:r>
      <w:proofErr w:type="spellStart"/>
      <w:r w:rsidRPr="00704B67">
        <w:rPr>
          <w:rFonts w:ascii="Times New Roman" w:hAnsi="Times New Roman"/>
          <w:sz w:val="24"/>
          <w:szCs w:val="24"/>
        </w:rPr>
        <w:t>стирающе</w:t>
      </w:r>
      <w:proofErr w:type="spellEnd"/>
      <w:r w:rsidRPr="00704B67">
        <w:rPr>
          <w:rFonts w:ascii="Times New Roman" w:hAnsi="Times New Roman"/>
          <w:sz w:val="24"/>
          <w:szCs w:val="24"/>
        </w:rPr>
        <w:t xml:space="preserve">, тяжко. А у меня </w:t>
      </w:r>
      <w:proofErr w:type="spellStart"/>
      <w:r w:rsidRPr="00704B67">
        <w:rPr>
          <w:rFonts w:ascii="Times New Roman" w:hAnsi="Times New Roman"/>
          <w:sz w:val="24"/>
          <w:szCs w:val="24"/>
        </w:rPr>
        <w:t>Вакшья</w:t>
      </w:r>
      <w:proofErr w:type="spellEnd"/>
      <w:r w:rsidRPr="00704B67">
        <w:rPr>
          <w:rFonts w:ascii="Times New Roman" w:hAnsi="Times New Roman"/>
          <w:sz w:val="24"/>
          <w:szCs w:val="24"/>
        </w:rPr>
        <w:t xml:space="preserve"> сошла уже с </w:t>
      </w:r>
      <w:proofErr w:type="spellStart"/>
      <w:r w:rsidRPr="00704B67">
        <w:rPr>
          <w:rFonts w:ascii="Times New Roman" w:hAnsi="Times New Roman"/>
          <w:sz w:val="24"/>
          <w:szCs w:val="24"/>
        </w:rPr>
        <w:t>орбиса</w:t>
      </w:r>
      <w:proofErr w:type="spellEnd"/>
      <w:r w:rsidRPr="00704B67">
        <w:rPr>
          <w:rFonts w:ascii="Times New Roman" w:hAnsi="Times New Roman"/>
          <w:sz w:val="24"/>
          <w:szCs w:val="24"/>
        </w:rPr>
        <w:t>. Видите, действительно, какое значение имеет 20 минут!</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*Туманность на МС дает возможность странной смерти, но только в поздние годы, потому что смерть по МС надо заслужить. Смерть в младенчестве происходит не по МС, это только в зрелые годы вы можете добиться того, чтобы умереть по МС. Например, на МС у вас Козерог, умрете тяжело и медленно. Я бы лучше предпочел смерть по Анарете, у меня Венера - лучше умереть в кайфе, чем по МС, там у меня Дева, по Прозерпине не хочу - смерть в мелких и жутких мучениях, алхимическая смерть, когда вас растворяют в кислоте. Недавно на Украине одна </w:t>
      </w:r>
      <w:r w:rsidRPr="00704B67">
        <w:rPr>
          <w:rFonts w:ascii="Times New Roman" w:hAnsi="Times New Roman"/>
          <w:sz w:val="24"/>
          <w:szCs w:val="24"/>
        </w:rPr>
        <w:lastRenderedPageBreak/>
        <w:t xml:space="preserve">женщина перетопила своего мужа на сало и продавала его за барсучий жир. Это тоже </w:t>
      </w:r>
      <w:proofErr w:type="spellStart"/>
      <w:r w:rsidRPr="00704B67">
        <w:rPr>
          <w:rFonts w:ascii="Times New Roman" w:hAnsi="Times New Roman"/>
          <w:sz w:val="24"/>
          <w:szCs w:val="24"/>
        </w:rPr>
        <w:t>прозерпинианская</w:t>
      </w:r>
      <w:proofErr w:type="spellEnd"/>
      <w:r w:rsidRPr="00704B67">
        <w:rPr>
          <w:rFonts w:ascii="Times New Roman" w:hAnsi="Times New Roman"/>
          <w:sz w:val="24"/>
          <w:szCs w:val="24"/>
        </w:rPr>
        <w:t xml:space="preserve"> </w:t>
      </w:r>
      <w:proofErr w:type="gramStart"/>
      <w:r w:rsidRPr="00704B67">
        <w:rPr>
          <w:rFonts w:ascii="Times New Roman" w:hAnsi="Times New Roman"/>
          <w:sz w:val="24"/>
          <w:szCs w:val="24"/>
        </w:rPr>
        <w:t>смерть.*</w:t>
      </w:r>
      <w:proofErr w:type="gramEnd"/>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*Считается, что смерти по Юпитеру (человек прощается в кругу близких, с </w:t>
      </w:r>
      <w:proofErr w:type="spellStart"/>
      <w:r w:rsidRPr="00704B67">
        <w:rPr>
          <w:rFonts w:ascii="Times New Roman" w:hAnsi="Times New Roman"/>
          <w:sz w:val="24"/>
          <w:szCs w:val="24"/>
        </w:rPr>
        <w:t>оттяжечкой</w:t>
      </w:r>
      <w:proofErr w:type="spellEnd"/>
      <w:r w:rsidRPr="00704B67">
        <w:rPr>
          <w:rFonts w:ascii="Times New Roman" w:hAnsi="Times New Roman"/>
          <w:sz w:val="24"/>
          <w:szCs w:val="24"/>
        </w:rPr>
        <w:t xml:space="preserve">, "на миру и смерть красна") и Венере (блаженная смерть) - самые хорошие, по Марсу и Сатурну - самые </w:t>
      </w:r>
      <w:proofErr w:type="gramStart"/>
      <w:r w:rsidRPr="00704B67">
        <w:rPr>
          <w:rFonts w:ascii="Times New Roman" w:hAnsi="Times New Roman"/>
          <w:sz w:val="24"/>
          <w:szCs w:val="24"/>
        </w:rPr>
        <w:t>дурные.*</w:t>
      </w:r>
      <w:proofErr w:type="gramEnd"/>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Из зала: Смерть, когда в молитве умирают, как Серафим Саровский - это по чему?</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ППГ: Это, наверно, по Нептуну, только он наркотиков не употреблял. Но зачем святым кокаин?! Кокаин - это искусственное вызывание того (эйфории), что должно быть естественным путем достигнуто. А ее надо заслужить. Они прорываются в это искусственно, но за это приходится расплачиваться. Сброс идет на здоровье, ты становишься инвалидом, получаешь рабство, зависимость от этого. Конечно, те же самые наркотические состояния должны </w:t>
      </w:r>
      <w:proofErr w:type="spellStart"/>
      <w:r w:rsidRPr="00704B67">
        <w:rPr>
          <w:rFonts w:ascii="Times New Roman" w:hAnsi="Times New Roman"/>
          <w:sz w:val="24"/>
          <w:szCs w:val="24"/>
        </w:rPr>
        <w:t>придти</w:t>
      </w:r>
      <w:proofErr w:type="spellEnd"/>
      <w:r w:rsidRPr="00704B67">
        <w:rPr>
          <w:rFonts w:ascii="Times New Roman" w:hAnsi="Times New Roman"/>
          <w:sz w:val="24"/>
          <w:szCs w:val="24"/>
        </w:rPr>
        <w:t xml:space="preserve"> естественным путем.</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*&lt;…&gt; Как только Нептун войдет в Водолей - это будет изобретение какого-то </w:t>
      </w:r>
      <w:proofErr w:type="spellStart"/>
      <w:r w:rsidRPr="00704B67">
        <w:rPr>
          <w:rFonts w:ascii="Times New Roman" w:hAnsi="Times New Roman"/>
          <w:sz w:val="24"/>
          <w:szCs w:val="24"/>
        </w:rPr>
        <w:t>супернаркотика</w:t>
      </w:r>
      <w:proofErr w:type="spellEnd"/>
      <w:r w:rsidRPr="00704B67">
        <w:rPr>
          <w:rFonts w:ascii="Times New Roman" w:hAnsi="Times New Roman"/>
          <w:sz w:val="24"/>
          <w:szCs w:val="24"/>
        </w:rPr>
        <w:t xml:space="preserve">, который будут делать из всего. Сейчас доказано, что из очень многих лекарственных растений можно получить наркотические вещества. Я убеждался, что наркотические бумы были не тогда, когда Нептун был в экзальтации или обители, наоборот бум был тогда, когда Нептун был в Деве и во Льве - 20-30-е годы. А когда Нептун попер в Скорпион - в 50-60-е годы, тогда пошел </w:t>
      </w:r>
      <w:proofErr w:type="gramStart"/>
      <w:r w:rsidRPr="00704B67">
        <w:rPr>
          <w:rFonts w:ascii="Times New Roman" w:hAnsi="Times New Roman"/>
          <w:sz w:val="24"/>
          <w:szCs w:val="24"/>
        </w:rPr>
        <w:t>бум.*</w:t>
      </w:r>
      <w:proofErr w:type="gramEnd"/>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Умереть мы можем 3-мя способами:</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1) по Анарете;</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2) по </w:t>
      </w:r>
      <w:proofErr w:type="spellStart"/>
      <w:r w:rsidRPr="00704B67">
        <w:rPr>
          <w:rFonts w:ascii="Times New Roman" w:hAnsi="Times New Roman"/>
          <w:sz w:val="24"/>
          <w:szCs w:val="24"/>
        </w:rPr>
        <w:t>субдиспозитору</w:t>
      </w:r>
      <w:proofErr w:type="spellEnd"/>
      <w:r w:rsidRPr="00704B67">
        <w:rPr>
          <w:rFonts w:ascii="Times New Roman" w:hAnsi="Times New Roman"/>
          <w:sz w:val="24"/>
          <w:szCs w:val="24"/>
        </w:rPr>
        <w:t xml:space="preserve"> 8 дома;</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3) по </w:t>
      </w:r>
      <w:proofErr w:type="spellStart"/>
      <w:r w:rsidRPr="00704B67">
        <w:rPr>
          <w:rFonts w:ascii="Times New Roman" w:hAnsi="Times New Roman"/>
          <w:sz w:val="24"/>
          <w:szCs w:val="24"/>
        </w:rPr>
        <w:t>альмутену</w:t>
      </w:r>
      <w:proofErr w:type="spellEnd"/>
      <w:r w:rsidRPr="00704B67">
        <w:rPr>
          <w:rFonts w:ascii="Times New Roman" w:hAnsi="Times New Roman"/>
          <w:sz w:val="24"/>
          <w:szCs w:val="24"/>
        </w:rPr>
        <w:t xml:space="preserve"> 10 дома.</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В большинстве случаев (2/3 людей) бессознательные, несознательные люди, которые живут, как трава, умирают по Анарете. Это способ смерти, как бы закодированный у вас. Мой наиболее известный способ смерти - по Венере. И, хотя она у меня Анарета и много сделала пакостей мне в личной жизни, но единственный способ компенсации, который она мне может дать - смерть в любви и радости, или на мешке с деньгами (как скупой рыцарь). Я не смогу это сделать, потому что у меня дурной </w:t>
      </w:r>
      <w:proofErr w:type="spellStart"/>
      <w:r w:rsidRPr="00704B67">
        <w:rPr>
          <w:rFonts w:ascii="Times New Roman" w:hAnsi="Times New Roman"/>
          <w:sz w:val="24"/>
          <w:szCs w:val="24"/>
        </w:rPr>
        <w:t>Хирон</w:t>
      </w:r>
      <w:proofErr w:type="spellEnd"/>
      <w:r w:rsidRPr="00704B67">
        <w:rPr>
          <w:rFonts w:ascii="Times New Roman" w:hAnsi="Times New Roman"/>
          <w:sz w:val="24"/>
          <w:szCs w:val="24"/>
        </w:rPr>
        <w:t xml:space="preserve"> во 2 доме. Такая венерианская смерть была у Рафаэля.</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Для смерти по </w:t>
      </w:r>
      <w:proofErr w:type="spellStart"/>
      <w:r w:rsidRPr="00704B67">
        <w:rPr>
          <w:rFonts w:ascii="Times New Roman" w:hAnsi="Times New Roman"/>
          <w:sz w:val="24"/>
          <w:szCs w:val="24"/>
        </w:rPr>
        <w:t>субдиспозитору</w:t>
      </w:r>
      <w:proofErr w:type="spellEnd"/>
      <w:r w:rsidRPr="00704B67">
        <w:rPr>
          <w:rFonts w:ascii="Times New Roman" w:hAnsi="Times New Roman"/>
          <w:sz w:val="24"/>
          <w:szCs w:val="24"/>
        </w:rPr>
        <w:t xml:space="preserve">, или </w:t>
      </w:r>
      <w:proofErr w:type="spellStart"/>
      <w:r w:rsidRPr="00704B67">
        <w:rPr>
          <w:rFonts w:ascii="Times New Roman" w:hAnsi="Times New Roman"/>
          <w:sz w:val="24"/>
          <w:szCs w:val="24"/>
        </w:rPr>
        <w:t>градарху</w:t>
      </w:r>
      <w:proofErr w:type="spellEnd"/>
      <w:r w:rsidRPr="00704B67">
        <w:rPr>
          <w:rFonts w:ascii="Times New Roman" w:hAnsi="Times New Roman"/>
          <w:sz w:val="24"/>
          <w:szCs w:val="24"/>
        </w:rPr>
        <w:t xml:space="preserve">, 8 дома нужно уже усугубить свою карму, нужно настолько раскачать, расшатать свои возможности, что тебя уже нужно убирать другим способом. Это используется для людей с отягощенной кармой. Например, изначально Анарета - Сатурн, поэтому тебе нужно умереть медленно и мучительно, а ты вдруг умираешь по Венере. Обычно по </w:t>
      </w:r>
      <w:proofErr w:type="spellStart"/>
      <w:r w:rsidRPr="00704B67">
        <w:rPr>
          <w:rFonts w:ascii="Times New Roman" w:hAnsi="Times New Roman"/>
          <w:sz w:val="24"/>
          <w:szCs w:val="24"/>
        </w:rPr>
        <w:t>градарху</w:t>
      </w:r>
      <w:proofErr w:type="spellEnd"/>
      <w:r w:rsidRPr="00704B67">
        <w:rPr>
          <w:rFonts w:ascii="Times New Roman" w:hAnsi="Times New Roman"/>
          <w:sz w:val="24"/>
          <w:szCs w:val="24"/>
        </w:rPr>
        <w:t xml:space="preserve"> 8 дома люди умирают раньше намеченного срока, с опережением. Раз это отягощение кармы, здесь обязательно примешиваются Узлы.</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*Изнасилованные мужчины испытывают такой же шок, что и изнасилованные женщины. Но изнасилование идет не по Венере, а по </w:t>
      </w:r>
      <w:proofErr w:type="gramStart"/>
      <w:r w:rsidRPr="00704B67">
        <w:rPr>
          <w:rFonts w:ascii="Times New Roman" w:hAnsi="Times New Roman"/>
          <w:sz w:val="24"/>
          <w:szCs w:val="24"/>
        </w:rPr>
        <w:t>Плутону.*</w:t>
      </w:r>
      <w:proofErr w:type="gramEnd"/>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Смерть как заслуга идет по </w:t>
      </w:r>
      <w:proofErr w:type="spellStart"/>
      <w:r w:rsidRPr="00704B67">
        <w:rPr>
          <w:rFonts w:ascii="Times New Roman" w:hAnsi="Times New Roman"/>
          <w:sz w:val="24"/>
          <w:szCs w:val="24"/>
        </w:rPr>
        <w:t>альмутену</w:t>
      </w:r>
      <w:proofErr w:type="spellEnd"/>
      <w:r w:rsidRPr="00704B67">
        <w:rPr>
          <w:rFonts w:ascii="Times New Roman" w:hAnsi="Times New Roman"/>
          <w:sz w:val="24"/>
          <w:szCs w:val="24"/>
        </w:rPr>
        <w:t xml:space="preserve"> 10 дома.</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lastRenderedPageBreak/>
        <w:t xml:space="preserve">Из этих 3-х случаев только Анарета бывает безоговорочно дурной планетой. А </w:t>
      </w:r>
      <w:proofErr w:type="spellStart"/>
      <w:r w:rsidRPr="00704B67">
        <w:rPr>
          <w:rFonts w:ascii="Times New Roman" w:hAnsi="Times New Roman"/>
          <w:sz w:val="24"/>
          <w:szCs w:val="24"/>
        </w:rPr>
        <w:t>градарх</w:t>
      </w:r>
      <w:proofErr w:type="spellEnd"/>
      <w:r w:rsidRPr="00704B67">
        <w:rPr>
          <w:rFonts w:ascii="Times New Roman" w:hAnsi="Times New Roman"/>
          <w:sz w:val="24"/>
          <w:szCs w:val="24"/>
        </w:rPr>
        <w:t xml:space="preserve"> 8 дома и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10 дома могут быть и добрыми, и злыми. Иногда все эти 3 показателя могут быть одной планетой (Венера - Анарета, она же </w:t>
      </w:r>
      <w:proofErr w:type="spellStart"/>
      <w:r w:rsidRPr="00704B67">
        <w:rPr>
          <w:rFonts w:ascii="Times New Roman" w:hAnsi="Times New Roman"/>
          <w:sz w:val="24"/>
          <w:szCs w:val="24"/>
        </w:rPr>
        <w:t>градарх</w:t>
      </w:r>
      <w:proofErr w:type="spellEnd"/>
      <w:r w:rsidRPr="00704B67">
        <w:rPr>
          <w:rFonts w:ascii="Times New Roman" w:hAnsi="Times New Roman"/>
          <w:sz w:val="24"/>
          <w:szCs w:val="24"/>
        </w:rPr>
        <w:t xml:space="preserve"> 8 дома и Телец в Зените), куда человек не рвется - смерть одна и та же, "сколь веревочка не вейся"... Это более фатальная смерть, она одна и та же в любом случае, здесь нет выбора у человека.</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Если у человека </w:t>
      </w:r>
      <w:proofErr w:type="spellStart"/>
      <w:r w:rsidRPr="00704B67">
        <w:rPr>
          <w:rFonts w:ascii="Times New Roman" w:hAnsi="Times New Roman"/>
          <w:sz w:val="24"/>
          <w:szCs w:val="24"/>
        </w:rPr>
        <w:t>космограмма</w:t>
      </w:r>
      <w:proofErr w:type="spellEnd"/>
      <w:r w:rsidRPr="00704B67">
        <w:rPr>
          <w:rFonts w:ascii="Times New Roman" w:hAnsi="Times New Roman"/>
          <w:sz w:val="24"/>
          <w:szCs w:val="24"/>
        </w:rPr>
        <w:t xml:space="preserve"> сильнее гороскопа, тогда берут так называемую СОЛЯРНУЮ КОСМОГРАММУ для мужчин и ЛУНАРНУЮ для женщин. Для всех мужчин от градуса, где находится Солнце, зодиак делится на 12 равных частей по часовой стрелке, это как бы замена домов. То есть мы Солнце для мужчины ставим как бы на ASC. Для женщин то же самое делаем от Луны. Сейчас мы подошли к моменту, чем метод прогноза для мужчин и для женщин отличаются между собой. 12 частей называются солярными и </w:t>
      </w:r>
      <w:proofErr w:type="spellStart"/>
      <w:r w:rsidRPr="00704B67">
        <w:rPr>
          <w:rFonts w:ascii="Times New Roman" w:hAnsi="Times New Roman"/>
          <w:sz w:val="24"/>
          <w:szCs w:val="24"/>
        </w:rPr>
        <w:t>лунарными</w:t>
      </w:r>
      <w:proofErr w:type="spellEnd"/>
      <w:r w:rsidRPr="00704B67">
        <w:rPr>
          <w:rFonts w:ascii="Times New Roman" w:hAnsi="Times New Roman"/>
          <w:sz w:val="24"/>
          <w:szCs w:val="24"/>
        </w:rPr>
        <w:t xml:space="preserve"> домами. Управитель градуса, который отстоит от градуса Солнца ровно на 210 градусов (на 8 знаков по часовой стрелке) - или 150 градусов против часовой стрелки (сходящийся </w:t>
      </w:r>
      <w:proofErr w:type="spellStart"/>
      <w:r w:rsidRPr="00704B67">
        <w:rPr>
          <w:rFonts w:ascii="Times New Roman" w:hAnsi="Times New Roman"/>
          <w:sz w:val="24"/>
          <w:szCs w:val="24"/>
        </w:rPr>
        <w:t>квиконс</w:t>
      </w:r>
      <w:proofErr w:type="spellEnd"/>
      <w:r w:rsidRPr="00704B67">
        <w:rPr>
          <w:rFonts w:ascii="Times New Roman" w:hAnsi="Times New Roman"/>
          <w:sz w:val="24"/>
          <w:szCs w:val="24"/>
        </w:rPr>
        <w:t xml:space="preserve"> к Солнцу), это и будет </w:t>
      </w:r>
      <w:proofErr w:type="spellStart"/>
      <w:r w:rsidRPr="00704B67">
        <w:rPr>
          <w:rFonts w:ascii="Times New Roman" w:hAnsi="Times New Roman"/>
          <w:sz w:val="24"/>
          <w:szCs w:val="24"/>
        </w:rPr>
        <w:t>градарх</w:t>
      </w:r>
      <w:proofErr w:type="spellEnd"/>
      <w:r w:rsidRPr="00704B67">
        <w:rPr>
          <w:rFonts w:ascii="Times New Roman" w:hAnsi="Times New Roman"/>
          <w:sz w:val="24"/>
          <w:szCs w:val="24"/>
        </w:rPr>
        <w:t xml:space="preserve"> 8 дома космограммы.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10 дома - это 10-й знак от Солнца или от Луны. А </w:t>
      </w:r>
      <w:proofErr w:type="spellStart"/>
      <w:r w:rsidRPr="00704B67">
        <w:rPr>
          <w:rFonts w:ascii="Times New Roman" w:hAnsi="Times New Roman"/>
          <w:sz w:val="24"/>
          <w:szCs w:val="24"/>
        </w:rPr>
        <w:t>Анаретой</w:t>
      </w:r>
      <w:proofErr w:type="spellEnd"/>
      <w:r w:rsidRPr="00704B67">
        <w:rPr>
          <w:rFonts w:ascii="Times New Roman" w:hAnsi="Times New Roman"/>
          <w:sz w:val="24"/>
          <w:szCs w:val="24"/>
        </w:rPr>
        <w:t xml:space="preserve"> будет планета, у которой будет самый отрицательный, самый минусовой статус по космограмме. Этот метод употребляется только для людей с огромным преимуществом космограммы над гороскопом (если больше 1:1,5). В других случаях этот метод не используется. Например, у Зюганова </w:t>
      </w:r>
      <w:proofErr w:type="spellStart"/>
      <w:r w:rsidRPr="00704B67">
        <w:rPr>
          <w:rFonts w:ascii="Times New Roman" w:hAnsi="Times New Roman"/>
          <w:sz w:val="24"/>
          <w:szCs w:val="24"/>
        </w:rPr>
        <w:t>космограмма</w:t>
      </w:r>
      <w:proofErr w:type="spellEnd"/>
      <w:r w:rsidRPr="00704B67">
        <w:rPr>
          <w:rFonts w:ascii="Times New Roman" w:hAnsi="Times New Roman"/>
          <w:sz w:val="24"/>
          <w:szCs w:val="24"/>
        </w:rPr>
        <w:t xml:space="preserve"> почти в 1,5 раза сильнее гороскопа. Если посчитать его продолжительность жизни по гороскопу получается 55 лет, а по космограмме 75 лет.</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Очень редко люди умирают иным способом, чем по Анарете. В космограмме роль Анареты исполняет самая кармически отрицательная планета, она же будет управлять смертью и покажет смерть по карме, кармически закодированную смерть. Даже, если гороскоп </w:t>
      </w:r>
      <w:proofErr w:type="gramStart"/>
      <w:r w:rsidRPr="00704B67">
        <w:rPr>
          <w:rFonts w:ascii="Times New Roman" w:hAnsi="Times New Roman"/>
          <w:sz w:val="24"/>
          <w:szCs w:val="24"/>
        </w:rPr>
        <w:t>не намного</w:t>
      </w:r>
      <w:proofErr w:type="gramEnd"/>
      <w:r w:rsidRPr="00704B67">
        <w:rPr>
          <w:rFonts w:ascii="Times New Roman" w:hAnsi="Times New Roman"/>
          <w:sz w:val="24"/>
          <w:szCs w:val="24"/>
        </w:rPr>
        <w:t xml:space="preserve"> сильнее космограммы, это потенциальное ожидание смерти по самой отрицательной планете в космограмме у вас будет сохраняться. Может быть, вы по ней и не умрете, но будете бояться, и ждать смерть именно по этой планете. Это часто бывает, человек начинает ложно бояться какой-то смерти, а на самом деле ему суждено умереть не так. Например, это будет Марс - и человек начинает бояться умереть в бою, от ран, насильственно. Особенно, если туда вмешивается и Аза. Человек может бояться смерти от Марса, а его в жизни пальцем никто не тронет. Любой щелчок по носу он будет воспринимать, как удар ножом, и будет бояться этой смерти по Марсу, а на самом деле ему суждено умереть не так. И этой боязнью он может пропустить свою собственную смерть. У него по гороскопу смерть во сне, а он ее не будет бояться – и умрет во сне. Иной раз у нас есть ложное ожидание чего-то, чего на самом деле с нами не произойдет. Вернее, может произойти, потому что по карме у человека это записано, но не в этой жизни. Если у человека Марс кармически злой, то потенциально человека есть за что убить, не зря же он наработал такой злой Марс, и он это чувствует. Бывает, что планета злая и по кармическому статусу, и она же Анарета. Тогда ты боишься, в тебе это есть, да еще и на Азу завязано, ты это и получаешь. Сколько я видел случаев! У меня сосед страшно боялся электричества (у него Уран был сильного отрицательного статуса), но умер от рака по Прозерпине - Анарете, да еще со злым Плутоном, который указывал на возможности перерождения.</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Из зала: А если кармически все планеты положительные, то брать самую слабую?</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ППГ: Самую слабую. Такое редко, но бывает. А по афетике не бывает, чтобы все планеты были положительными. А я однажды встретил уникального человека со всеми нейтральными планетами. Это человек со свободной кармой, ему невозможно ничего предсказывать: у него </w:t>
      </w:r>
      <w:r w:rsidRPr="00704B67">
        <w:rPr>
          <w:rFonts w:ascii="Times New Roman" w:hAnsi="Times New Roman"/>
          <w:sz w:val="24"/>
          <w:szCs w:val="24"/>
        </w:rPr>
        <w:lastRenderedPageBreak/>
        <w:t xml:space="preserve">скачки, броски из одной стороны в другую. Ситуации совершенно непрогнозируемые: начинает за здравие, заканчивает за упокой. Если вы увидите человека, у которого много нейтральных планет (больше трех) не берите его. Говорите ему: "Твоя судьба не прояснилась!" У Зюганова четыре нейтральные планеты, и то – как кошмарно действует. Четко работает, когда половина планет - нейтральная. Представляете, если человек рождается в новолуние (да еще и в 29 лунный день) и у него Солнце и Луна будут нейтральные, чего он может наворотить? Такое было у знаменитого </w:t>
      </w:r>
      <w:proofErr w:type="spellStart"/>
      <w:r w:rsidRPr="00704B67">
        <w:rPr>
          <w:rFonts w:ascii="Times New Roman" w:hAnsi="Times New Roman"/>
          <w:sz w:val="24"/>
          <w:szCs w:val="24"/>
        </w:rPr>
        <w:t>Гурджиева</w:t>
      </w:r>
      <w:proofErr w:type="spellEnd"/>
      <w:r w:rsidRPr="00704B67">
        <w:rPr>
          <w:rFonts w:ascii="Times New Roman" w:hAnsi="Times New Roman"/>
          <w:sz w:val="24"/>
          <w:szCs w:val="24"/>
        </w:rPr>
        <w:t>. Абсолютно свободное и непредсказуемое существо, что хотело, то и творило.</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Пока вы не сделаете </w:t>
      </w:r>
      <w:proofErr w:type="spellStart"/>
      <w:r w:rsidRPr="00704B67">
        <w:rPr>
          <w:rFonts w:ascii="Times New Roman" w:hAnsi="Times New Roman"/>
          <w:sz w:val="24"/>
          <w:szCs w:val="24"/>
        </w:rPr>
        <w:t>афетику</w:t>
      </w:r>
      <w:proofErr w:type="spellEnd"/>
      <w:r w:rsidRPr="00704B67">
        <w:rPr>
          <w:rFonts w:ascii="Times New Roman" w:hAnsi="Times New Roman"/>
          <w:sz w:val="24"/>
          <w:szCs w:val="24"/>
        </w:rPr>
        <w:t>, вы не имеете права приниматься за трактовку гороскопа и тем более транзитов.</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ЗНАКИ (ПЕЧАТИ) БУДУЩЕЙ СМЕРТИ.</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Итак, у нас есть элемент некоторой непредсказуемости в том способе, каким человек умрет. Оказывается, что за несколько лет до предполагаемой даты смерти на этот вопрос ответить можно. Оказывается, что за несколько лет человек свою собственную смерть уже притягивает. Если один из трех вариантов смерти у него будет вырисовываться, тогда на его теле должны появиться знаки, сигнатуры, отпечатки, связанные с будущей смертью. Люди на них не обращают внимания. Обычно эти знаки появляются на той части тела, которая соответствует одному из трех знаков, в которых находится или Анарета, или </w:t>
      </w:r>
      <w:proofErr w:type="spellStart"/>
      <w:r w:rsidRPr="00704B67">
        <w:rPr>
          <w:rFonts w:ascii="Times New Roman" w:hAnsi="Times New Roman"/>
          <w:sz w:val="24"/>
          <w:szCs w:val="24"/>
        </w:rPr>
        <w:t>градарх</w:t>
      </w:r>
      <w:proofErr w:type="spellEnd"/>
      <w:r w:rsidRPr="00704B67">
        <w:rPr>
          <w:rFonts w:ascii="Times New Roman" w:hAnsi="Times New Roman"/>
          <w:sz w:val="24"/>
          <w:szCs w:val="24"/>
        </w:rPr>
        <w:t xml:space="preserve"> 8 дома, или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10 дома. Если это одна и та же планета, то выбора нет. Если это три разные планеты… но они могут находиться в одном и том же знаке, и даже в соединении, например, в Близнецах. Во-первых, сигнатуры будут разного цвета. Они похожи на родинку, родимое пятно или пятнышко, на которое мы не обращаем внимания, обычно оно похоже или на аллергическое пятно, или пигментное образование, но это знак или печать будущей смерти. Считается, что оно образуется за 4 года до смерти. Почему-то этот четверичный цикл (квадрат смерти) у многих астрологов отмечен. За 4 года появляется магнит смерти. Я пока не нашел, с каким космическим циклом это связано. Я вижу только 4-х летний цикл соединения </w:t>
      </w:r>
      <w:proofErr w:type="spellStart"/>
      <w:r w:rsidRPr="00704B67">
        <w:rPr>
          <w:rFonts w:ascii="Times New Roman" w:hAnsi="Times New Roman"/>
          <w:sz w:val="24"/>
          <w:szCs w:val="24"/>
        </w:rPr>
        <w:t>Приапа</w:t>
      </w:r>
      <w:proofErr w:type="spellEnd"/>
      <w:r w:rsidRPr="00704B67">
        <w:rPr>
          <w:rFonts w:ascii="Times New Roman" w:hAnsi="Times New Roman"/>
          <w:sz w:val="24"/>
          <w:szCs w:val="24"/>
        </w:rPr>
        <w:t xml:space="preserve"> и Рази, цикл многих астероидов. Если я не нашел, это не значит, что нет подтверждения этому. Это я - дурак, поэтому я вам даю это правило древних, как аксиому. Они считали, что за 4 года магнит смерти начинает действовать, то есть в течение трех </w:t>
      </w:r>
      <w:proofErr w:type="spellStart"/>
      <w:r w:rsidRPr="00704B67">
        <w:rPr>
          <w:rFonts w:ascii="Times New Roman" w:hAnsi="Times New Roman"/>
          <w:sz w:val="24"/>
          <w:szCs w:val="24"/>
        </w:rPr>
        <w:t>Соляров</w:t>
      </w:r>
      <w:proofErr w:type="spellEnd"/>
      <w:r w:rsidRPr="00704B67">
        <w:rPr>
          <w:rFonts w:ascii="Times New Roman" w:hAnsi="Times New Roman"/>
          <w:sz w:val="24"/>
          <w:szCs w:val="24"/>
        </w:rPr>
        <w:t xml:space="preserve">, а на четвертый произойдет смерть. Три Соляра - это как три с хвостиком оборота. Это символически связано с тремя оборотами небесной змеи </w:t>
      </w:r>
      <w:proofErr w:type="spellStart"/>
      <w:r w:rsidRPr="00704B67">
        <w:rPr>
          <w:rFonts w:ascii="Times New Roman" w:hAnsi="Times New Roman"/>
          <w:sz w:val="24"/>
          <w:szCs w:val="24"/>
        </w:rPr>
        <w:t>Кундалини</w:t>
      </w:r>
      <w:proofErr w:type="spellEnd"/>
      <w:r w:rsidRPr="00704B67">
        <w:rPr>
          <w:rFonts w:ascii="Times New Roman" w:hAnsi="Times New Roman"/>
          <w:sz w:val="24"/>
          <w:szCs w:val="24"/>
        </w:rPr>
        <w:t xml:space="preserve"> (около 3,5 оборотов). Возможно, три с чем-то Соляра связано с тремя с чем-то оборотами </w:t>
      </w:r>
      <w:proofErr w:type="spellStart"/>
      <w:r w:rsidRPr="00704B67">
        <w:rPr>
          <w:rFonts w:ascii="Times New Roman" w:hAnsi="Times New Roman"/>
          <w:sz w:val="24"/>
          <w:szCs w:val="24"/>
        </w:rPr>
        <w:t>Кундалини</w:t>
      </w:r>
      <w:proofErr w:type="spellEnd"/>
      <w:r w:rsidRPr="00704B67">
        <w:rPr>
          <w:rFonts w:ascii="Times New Roman" w:hAnsi="Times New Roman"/>
          <w:sz w:val="24"/>
          <w:szCs w:val="24"/>
        </w:rPr>
        <w:t>.</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Из зала: А если на этих частях тела от рождения есть родинки или родимые пятна, это усугубляет это правило?</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ППГ: Может быть. Это усугубляет фатальность, значит, выхода нет. Стоп! В данном случае, родинки, родимые пятна - это кармические знаки, указывающие на то, что может быть по космограмме. А здесь совсем не то - это должны быть совсем новые образования, на которые мы не обращаем внимания. На нашем теле часто появляются такие знаки, но некоторые задерживаются достаточно надолго. Надо смотреть на ту часть тела, которая соответствует знаку места пребывания одного из 3-х показателей смерти. Как только эта сигнатура проявится - всё, это уже трупное пятно образовалось (конечно, символическое).</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Если это пятно образовалось, то вы можете четко определить планету своей смерти. Пятна эти будут разных цветов:</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lastRenderedPageBreak/>
        <w:t>- красное связано с Марсом;</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красно-коричневое - с Плутоном;</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коричневое - с Юпитером;</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темное (черное) - с Сатурном;</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синеватое - с Нептуном;</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розовое (поросячьего цвета) - с Венерой;</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слегка лиловатое, или коричнево-лиловое - с Прозерпиной;</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белое - с Луной;</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желтоватое или бледно-желто-коричневое - с Меркурием;</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 бледно-синеватое в </w:t>
      </w:r>
      <w:proofErr w:type="spellStart"/>
      <w:r w:rsidRPr="00704B67">
        <w:rPr>
          <w:rFonts w:ascii="Times New Roman" w:hAnsi="Times New Roman"/>
          <w:sz w:val="24"/>
          <w:szCs w:val="24"/>
        </w:rPr>
        <w:t>зеленинку</w:t>
      </w:r>
      <w:proofErr w:type="spellEnd"/>
      <w:r w:rsidRPr="00704B67">
        <w:rPr>
          <w:rFonts w:ascii="Times New Roman" w:hAnsi="Times New Roman"/>
          <w:sz w:val="24"/>
          <w:szCs w:val="24"/>
        </w:rPr>
        <w:t xml:space="preserve"> - с Ураном;</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 почти телесного цвета - с </w:t>
      </w:r>
      <w:proofErr w:type="spellStart"/>
      <w:r w:rsidRPr="00704B67">
        <w:rPr>
          <w:rFonts w:ascii="Times New Roman" w:hAnsi="Times New Roman"/>
          <w:sz w:val="24"/>
          <w:szCs w:val="24"/>
        </w:rPr>
        <w:t>Хироном</w:t>
      </w:r>
      <w:proofErr w:type="spellEnd"/>
      <w:r w:rsidRPr="00704B67">
        <w:rPr>
          <w:rFonts w:ascii="Times New Roman" w:hAnsi="Times New Roman"/>
          <w:sz w:val="24"/>
          <w:szCs w:val="24"/>
        </w:rPr>
        <w:t>;</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желтое, золотистое и не бледное - с Солнцем.</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Это пятнышко, родинка обязательно образуется, только вы не обращаете на это внимание. Засечь его может человек, который наблюдает за своим телом. Оно остается до конца жизни и больше уже не пропадает. Это на вас уже печать смерти поставлена.</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За некоторое время до смерти на фалангах пальцев с тыльной стороны руки между пальцами появляется маленькое пятнышко, похожее на родинку, как пигментное пятнышко, которое не сползает.</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Из зала: </w:t>
      </w:r>
      <w:proofErr w:type="gramStart"/>
      <w:r w:rsidRPr="00704B67">
        <w:rPr>
          <w:rFonts w:ascii="Times New Roman" w:hAnsi="Times New Roman"/>
          <w:sz w:val="24"/>
          <w:szCs w:val="24"/>
        </w:rPr>
        <w:t>А</w:t>
      </w:r>
      <w:proofErr w:type="gramEnd"/>
      <w:r w:rsidRPr="00704B67">
        <w:rPr>
          <w:rFonts w:ascii="Times New Roman" w:hAnsi="Times New Roman"/>
          <w:sz w:val="24"/>
          <w:szCs w:val="24"/>
        </w:rPr>
        <w:t xml:space="preserve"> что вообще означает боковая сторона пальцев?</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ППГ: Это магниты событий, это закладка события на невидимом уровне. Событие, которое уже включилось, как магнит ситуации. Если там знак от рождения, то этот магнит тянет и тянет. Это должно быть на той фаланге, которая соответствует тем знакам зодиака, в которых будут эти три пласта смерти (см. книгу "Популярная астрология", и "По холмам и линиям руки"). Естественно, для мужчин и женщин нужно брать разные руки: для женщин - левая рука, для мужчин - правая рука.</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Из зала: А имеет значение, на какой части тела появился знак – на доброй или нет?</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ППГ: Нет, не имеет никакого значения. Это дает оттенок только обстоятельствам смерти. И женщинам нужно обращать внимание на левую сторону, а мужчинам - на правую сторону тела. Если у вас в знаке Стрельца будет ваша Анарета, то понаблюдайте, если вы мужчина, за своей правой ягодицей, если женщина - за левой. Если вы найдете такое несмываемое пятно, то считайте, что магнит смерти у вас уже включился и именно этим видом смерти вы можете умереть.</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*У меня Анарета - Венера в Близнецах и в 8 доме, как только травма, так сразу - </w:t>
      </w:r>
      <w:proofErr w:type="gramStart"/>
      <w:r w:rsidRPr="00704B67">
        <w:rPr>
          <w:rFonts w:ascii="Times New Roman" w:hAnsi="Times New Roman"/>
          <w:sz w:val="24"/>
          <w:szCs w:val="24"/>
        </w:rPr>
        <w:t>руки.*</w:t>
      </w:r>
      <w:proofErr w:type="gramEnd"/>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lastRenderedPageBreak/>
        <w:t>Из зала: А если это пятно исчезает раньше, чем человек умирает?</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ППГ: Это значит, что человек занимается какой-то магией, или отмаливает смерть. Если магнит смерти появляется, то он просто так не исчезает. То есть, что вы заслужили, таким видом смерти ты и умрешь. У меня не было ни одного случая, чтобы это не подтвердилось. Так я увидел будущую смерть Юлиана Семенова, Влада </w:t>
      </w:r>
      <w:proofErr w:type="spellStart"/>
      <w:r w:rsidRPr="00704B67">
        <w:rPr>
          <w:rFonts w:ascii="Times New Roman" w:hAnsi="Times New Roman"/>
          <w:sz w:val="24"/>
          <w:szCs w:val="24"/>
        </w:rPr>
        <w:t>Листьева</w:t>
      </w:r>
      <w:proofErr w:type="spellEnd"/>
      <w:r w:rsidRPr="00704B67">
        <w:rPr>
          <w:rFonts w:ascii="Times New Roman" w:hAnsi="Times New Roman"/>
          <w:sz w:val="24"/>
          <w:szCs w:val="24"/>
        </w:rPr>
        <w:t xml:space="preserve">. Хотя я не слишком много исследовал сигнатуры на теле моих клиентов. Не каждого можно попросить раздеться для изучения сигнатур. Конечно, надо бы проводить </w:t>
      </w:r>
      <w:proofErr w:type="spellStart"/>
      <w:r w:rsidRPr="00704B67">
        <w:rPr>
          <w:rFonts w:ascii="Times New Roman" w:hAnsi="Times New Roman"/>
          <w:sz w:val="24"/>
          <w:szCs w:val="24"/>
        </w:rPr>
        <w:t>астромедосмотр</w:t>
      </w:r>
      <w:proofErr w:type="spellEnd"/>
      <w:r w:rsidRPr="00704B67">
        <w:rPr>
          <w:rFonts w:ascii="Times New Roman" w:hAnsi="Times New Roman"/>
          <w:sz w:val="24"/>
          <w:szCs w:val="24"/>
        </w:rPr>
        <w:t xml:space="preserve">. Вы же не приходите на прием к гинекологу или урологу в полном одеянии, в скафандре?! А чего ж вы требуете от несчастного астролога диагноза - не глядя на ваши очаровательные ямочки на </w:t>
      </w:r>
      <w:proofErr w:type="spellStart"/>
      <w:r w:rsidRPr="00704B67">
        <w:rPr>
          <w:rFonts w:ascii="Times New Roman" w:hAnsi="Times New Roman"/>
          <w:sz w:val="24"/>
          <w:szCs w:val="24"/>
        </w:rPr>
        <w:t>ягодичках</w:t>
      </w:r>
      <w:proofErr w:type="spellEnd"/>
      <w:r w:rsidRPr="00704B67">
        <w:rPr>
          <w:rFonts w:ascii="Times New Roman" w:hAnsi="Times New Roman"/>
          <w:sz w:val="24"/>
          <w:szCs w:val="24"/>
        </w:rPr>
        <w:t>…</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Смерть свой след минимум за 3 года оставляет. Эти проявляющиеся сигнатуры нужны для того, чтобы мы заранее знали и готовились. 3,5 года - это срок достаточный для подготовки к переселению в иной мир. Поэтому, как только </w:t>
      </w:r>
      <w:proofErr w:type="spellStart"/>
      <w:r w:rsidRPr="00704B67">
        <w:rPr>
          <w:rFonts w:ascii="Times New Roman" w:hAnsi="Times New Roman"/>
          <w:sz w:val="24"/>
          <w:szCs w:val="24"/>
        </w:rPr>
        <w:t>зороастрийцы</w:t>
      </w:r>
      <w:proofErr w:type="spellEnd"/>
      <w:r w:rsidRPr="00704B67">
        <w:rPr>
          <w:rFonts w:ascii="Times New Roman" w:hAnsi="Times New Roman"/>
          <w:sz w:val="24"/>
          <w:szCs w:val="24"/>
        </w:rPr>
        <w:t xml:space="preserve"> видели, что печать поставлена, человек должен был оставить все мирские дела и заниматься нормальной подготовкой к смерти, писать завещание.</w:t>
      </w:r>
    </w:p>
    <w:p w:rsidR="0080112D" w:rsidRPr="00704B67" w:rsidRDefault="0080112D" w:rsidP="00704B67">
      <w:pPr>
        <w:ind w:firstLine="709"/>
        <w:jc w:val="both"/>
        <w:rPr>
          <w:rFonts w:ascii="Times New Roman" w:hAnsi="Times New Roman"/>
          <w:sz w:val="24"/>
          <w:szCs w:val="24"/>
        </w:rPr>
      </w:pP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ПРИНЦИПИАЛЬНЫЕ ОТЛИЧИЯ ПОДХОДА К МЕТОДАМ ПРОГНОЗА МУЖСКОГО И ЖЕНСКОГО ГОРОСКОПОВ.</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Чем отличается гороскоп мужчины от гороскопа женщины в трактовке, особенно – по транзитам? Подходы очень близкие, но существуют различные формы транзитов, связанные с прохождением самого большого ядра транзитных планет в одной из полусфер (западной, восточной, южной и северной). Существует такое понятие, как южный транзит, северный транзит. Этот транзит лучше всего описан у Киплинга, лучше всего им пользовался шакал Табаки: "А мы пойдем на север!" Север - под горизонтом, значит, "А мы пойдем на север" означает, что все планеты под горизонтом, прячьтесь, ребята. Это доказывало его скрытность. Киплинг - гениальный человек, поэтому ничего лишнего в его сказочке нет, там все </w:t>
      </w:r>
      <w:proofErr w:type="spellStart"/>
      <w:r w:rsidRPr="00704B67">
        <w:rPr>
          <w:rFonts w:ascii="Times New Roman" w:hAnsi="Times New Roman"/>
          <w:sz w:val="24"/>
          <w:szCs w:val="24"/>
        </w:rPr>
        <w:t>астрологично</w:t>
      </w:r>
      <w:proofErr w:type="spellEnd"/>
      <w:r w:rsidRPr="00704B67">
        <w:rPr>
          <w:rFonts w:ascii="Times New Roman" w:hAnsi="Times New Roman"/>
          <w:sz w:val="24"/>
          <w:szCs w:val="24"/>
        </w:rPr>
        <w:t>.</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Оказывается, по преимуществу планет, находящихся в транзите, мы можем по-разному относиться к событиям в жизни мужчины и к событиям в жизни женщины. Мужские транзиты по преимуществу - южные и восточные. Женские транзиты: северные (нижняя полусфера) и западные.</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Два человека, мужчина и женщина, рождаются в одно и то же время в одном роддоме, но на один и тот же транзит по южной полусфере (над горизонтом, от 7 до 12 дома включительно) реакция будет разной. Мужчина на южный транзит реагирует событиями, а в женском гороскопе он действует более слабо, потому что светоносная часть дня - не для женщин. Даже, если будут близнецы, мальчик и девочка: он на этот транзит реагирует, она - нет, а на другой транзит она реагирует, а он - нет. Теперь мы будем смотреть на транзитные аспекты планет не только с точки зрения аспектов, прохождения планет, но и с точки зрения пребывания в полусферах. Это важно для того, чтобы отследить значимость для вас, как представителя пола (мужского или женского).</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*Гермафродитов истинных очень мало. Я в свое время рылся в архивах, нашел всего четыре примера, и там оказалась сильная роль </w:t>
      </w:r>
      <w:proofErr w:type="spellStart"/>
      <w:r w:rsidRPr="00704B67">
        <w:rPr>
          <w:rFonts w:ascii="Times New Roman" w:hAnsi="Times New Roman"/>
          <w:sz w:val="24"/>
          <w:szCs w:val="24"/>
        </w:rPr>
        <w:t>Вакшьи</w:t>
      </w:r>
      <w:proofErr w:type="spellEnd"/>
      <w:r w:rsidRPr="00704B67">
        <w:rPr>
          <w:rFonts w:ascii="Times New Roman" w:hAnsi="Times New Roman"/>
          <w:sz w:val="24"/>
          <w:szCs w:val="24"/>
        </w:rPr>
        <w:t xml:space="preserve"> - она стирает все, вплоть до пола, или, по крайней мере, смешивает. При истинном гермафродитизме сильная роль Стражей времени, что-то </w:t>
      </w:r>
      <w:r w:rsidRPr="00704B67">
        <w:rPr>
          <w:rFonts w:ascii="Times New Roman" w:hAnsi="Times New Roman"/>
          <w:sz w:val="24"/>
          <w:szCs w:val="24"/>
        </w:rPr>
        <w:lastRenderedPageBreak/>
        <w:t xml:space="preserve">со временем у них не так. Остальные примеры гермафродитизма (у мужчины четко выражены женские половые признаки, а он таки мужчина) - это ложный гермафродитизм. Это то ли женщина с бородой, то ли монах с грудью. Признаки гермафродитизма в гороскопе: в большинстве случаев у них две злые планеты, дурного статуса, которые находятся между собой в дурном соотношении - Меркурий и Венера, причем это должно быть одновременно по двум планетам. Сам Гермафродит образовался в результате противоестественной страсти Гермеса и Афродиты, которые к тому же никогда не вступали в нормальную сексуальную связь, а исполняли это посредством дупла дерева. Это, как Маша с Дубровским - общение через дупло. Как написано в одном школьном сочинении: "Маша вступала в сношение с Дубровским через дупло". Видимо: у богов это происходило посредством онанизма, и получился несчастный Гермафродит: </w:t>
      </w:r>
      <w:proofErr w:type="spellStart"/>
      <w:r w:rsidRPr="00704B67">
        <w:rPr>
          <w:rFonts w:ascii="Times New Roman" w:hAnsi="Times New Roman"/>
          <w:sz w:val="24"/>
          <w:szCs w:val="24"/>
        </w:rPr>
        <w:t>полумужчина</w:t>
      </w:r>
      <w:proofErr w:type="spellEnd"/>
      <w:r w:rsidRPr="00704B67">
        <w:rPr>
          <w:rFonts w:ascii="Times New Roman" w:hAnsi="Times New Roman"/>
          <w:sz w:val="24"/>
          <w:szCs w:val="24"/>
        </w:rPr>
        <w:t xml:space="preserve">, полуженщина. Гермес - это Меркурий, Афродита - Венера. Греки зашифровали таким образом астрологический миф. Если увидите Меркурий с Венерой в дурном соотношении, оба злые, плюс ко всему один из них, обязательно (!), должен иметь отношение к ASC или к 1 дому, или же к 8 дому. Даже больше к 8 дому, потому что он соответствует Скорпиону и имеет большее отношение к половым признакам. Статистика подтверждает это. Практически у всех ложных гермафродитов такое соотношение. Если даже это не гермафродитизм, то мужчина будет </w:t>
      </w:r>
      <w:proofErr w:type="spellStart"/>
      <w:r w:rsidRPr="00704B67">
        <w:rPr>
          <w:rFonts w:ascii="Times New Roman" w:hAnsi="Times New Roman"/>
          <w:sz w:val="24"/>
          <w:szCs w:val="24"/>
        </w:rPr>
        <w:t>евнухоидом</w:t>
      </w:r>
      <w:proofErr w:type="spellEnd"/>
      <w:r w:rsidRPr="00704B67">
        <w:rPr>
          <w:rFonts w:ascii="Times New Roman" w:hAnsi="Times New Roman"/>
          <w:sz w:val="24"/>
          <w:szCs w:val="24"/>
        </w:rPr>
        <w:t xml:space="preserve"> (похож на кастрата, хотя на самом деле это не так - не верь глазам своим!). Это все равно, если на клетке со слоном вы увидите надпись "буйвол". Тут имеет значение и соединение Венеры с Меркурием, если они оба находятся в 8 доме, и как у меня, Венера в знаке Меркурия Близнецах в 8 доме - тогда у вас будут легкие признаки гермафродита. Такие же признаки дает рецепция Венеры с Меркурием - Меркурий в Тельце, Венера в Близнецах, оба злые, один из них находится в 8 доме, или является </w:t>
      </w:r>
      <w:proofErr w:type="spellStart"/>
      <w:r w:rsidRPr="00704B67">
        <w:rPr>
          <w:rFonts w:ascii="Times New Roman" w:hAnsi="Times New Roman"/>
          <w:sz w:val="24"/>
          <w:szCs w:val="24"/>
        </w:rPr>
        <w:t>альмутеном</w:t>
      </w:r>
      <w:proofErr w:type="spellEnd"/>
      <w:r w:rsidRPr="00704B67">
        <w:rPr>
          <w:rFonts w:ascii="Times New Roman" w:hAnsi="Times New Roman"/>
          <w:sz w:val="24"/>
          <w:szCs w:val="24"/>
        </w:rPr>
        <w:t xml:space="preserve"> 8 дома. </w:t>
      </w:r>
      <w:proofErr w:type="spellStart"/>
      <w:r w:rsidRPr="00704B67">
        <w:rPr>
          <w:rFonts w:ascii="Times New Roman" w:hAnsi="Times New Roman"/>
          <w:sz w:val="24"/>
          <w:szCs w:val="24"/>
        </w:rPr>
        <w:t>Антирецепция</w:t>
      </w:r>
      <w:proofErr w:type="spellEnd"/>
      <w:r w:rsidRPr="00704B67">
        <w:rPr>
          <w:rFonts w:ascii="Times New Roman" w:hAnsi="Times New Roman"/>
          <w:sz w:val="24"/>
          <w:szCs w:val="24"/>
        </w:rPr>
        <w:t xml:space="preserve"> дает даже больше. Венера в Деве (где у Меркурия экзальтация, а у Венеры тут падение), а Меркурий в Весах (где обитель у Венеры) - это рецепция с </w:t>
      </w:r>
      <w:proofErr w:type="spellStart"/>
      <w:r w:rsidRPr="00704B67">
        <w:rPr>
          <w:rFonts w:ascii="Times New Roman" w:hAnsi="Times New Roman"/>
          <w:sz w:val="24"/>
          <w:szCs w:val="24"/>
        </w:rPr>
        <w:t>антирецепцией</w:t>
      </w:r>
      <w:proofErr w:type="spellEnd"/>
      <w:r w:rsidRPr="00704B67">
        <w:rPr>
          <w:rFonts w:ascii="Times New Roman" w:hAnsi="Times New Roman"/>
          <w:sz w:val="24"/>
          <w:szCs w:val="24"/>
        </w:rPr>
        <w:t xml:space="preserve">. Если они будут оба злые и один из них -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8 дома, тогда у вас появятся признаки гермафродитизма. Бывает еще и психологический гермафродитизм. Он встречается гораздо чаще: вроде бы человек - мужчина, но проявляется он, как женщина. Манера поведения женская, при этом он может и не быть гомосексуалистом, но уже склонен к этому. Тем самым такой мужчина провоцирует гомосексуалистов, хотя сам он таким не будет, он будет лакомым кусочком. Транссексуалы (или </w:t>
      </w:r>
      <w:proofErr w:type="spellStart"/>
      <w:r w:rsidRPr="00704B67">
        <w:rPr>
          <w:rFonts w:ascii="Times New Roman" w:hAnsi="Times New Roman"/>
          <w:sz w:val="24"/>
          <w:szCs w:val="24"/>
        </w:rPr>
        <w:t>сексуалы</w:t>
      </w:r>
      <w:proofErr w:type="spellEnd"/>
      <w:r w:rsidRPr="00704B67">
        <w:rPr>
          <w:rFonts w:ascii="Times New Roman" w:hAnsi="Times New Roman"/>
          <w:sz w:val="24"/>
          <w:szCs w:val="24"/>
        </w:rPr>
        <w:t xml:space="preserve"> в трансе) - это тот же самый гермафродит, только в самом абсурдном варианте. *</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Все мужчины больше реагируют, и события более яркие и насыщенные, когда большинство транзитных планет (неважно, где были его </w:t>
      </w:r>
      <w:proofErr w:type="spellStart"/>
      <w:r w:rsidRPr="00704B67">
        <w:rPr>
          <w:rFonts w:ascii="Times New Roman" w:hAnsi="Times New Roman"/>
          <w:sz w:val="24"/>
          <w:szCs w:val="24"/>
        </w:rPr>
        <w:t>радиксные</w:t>
      </w:r>
      <w:proofErr w:type="spellEnd"/>
      <w:r w:rsidRPr="00704B67">
        <w:rPr>
          <w:rFonts w:ascii="Times New Roman" w:hAnsi="Times New Roman"/>
          <w:sz w:val="24"/>
          <w:szCs w:val="24"/>
        </w:rPr>
        <w:t xml:space="preserve"> планеты) будет в южной и восточной полусфере. Юг и восток - это мужские зоны гороскопа. Запад и север - женские зоны. Как только вы увидите, что у вас или на севере, или на западе гороскопа образовалось большое скопление транзитных планет, и вы - женщина, то в этом случае ждите значимых событий. Особенно это применимо к быстрым, минорным планетам. Именно их транзиты по полусферам и определяют разную значимость событий для мужчин и женщин. Луна часто бывает последней каплей, переполняющей чашу, но у мужчин это бывает, когда она проходит по южной полусфере (от 7 до 12 дома), или по восточной (от 10 до 4 дома) - минус четверть. Луна никогда не бывает провокатором событий в мужском гороскопе, если она проходит по мужскому гороскопу от 4 до 7 дома (в 4, 5, 6 доме) и Луна не является транзитно значимой. А в женском гороскопе она не является транзитно значимой в 10, 11 и 12 доме.</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Сами по себе транзиты по разным полусферам также отличаются друг от друга. В восточной и западной полусфере это резонансные транзиты. Они связаны с контактами, которые </w:t>
      </w:r>
      <w:r w:rsidRPr="00704B67">
        <w:rPr>
          <w:rFonts w:ascii="Times New Roman" w:hAnsi="Times New Roman"/>
          <w:sz w:val="24"/>
          <w:szCs w:val="24"/>
        </w:rPr>
        <w:lastRenderedPageBreak/>
        <w:t xml:space="preserve">касаются не только вас, но и той сферы, с которой вы соотноситесь - вашей среды, людей, вас окружающих, общества. Это связано с делением полусфер по меридиану. А транзиты северные и южные касаются лично вас и никого больше рядом с вами не трогают. С 1 по 7 дома - женские дома. В радиксе так трактовать нельзя. В радиксе дома равны для мужчин и женщин. Единственно, в чем тут сходство: у людей с женской </w:t>
      </w:r>
      <w:proofErr w:type="spellStart"/>
      <w:r w:rsidRPr="00704B67">
        <w:rPr>
          <w:rFonts w:ascii="Times New Roman" w:hAnsi="Times New Roman"/>
          <w:sz w:val="24"/>
          <w:szCs w:val="24"/>
        </w:rPr>
        <w:t>космограммой</w:t>
      </w:r>
      <w:proofErr w:type="spellEnd"/>
      <w:r w:rsidRPr="00704B67">
        <w:rPr>
          <w:rFonts w:ascii="Times New Roman" w:hAnsi="Times New Roman"/>
          <w:sz w:val="24"/>
          <w:szCs w:val="24"/>
        </w:rPr>
        <w:t xml:space="preserve"> (не важно кто это - мужчина или женщина) – наработанный женский потенциал по карме. Это не значит, что мужчина был женщиной. Это просто хороший накопленный женский потенциал. Этому человеку гармоничней реализовываться через нижнюю полусферу. Но это не значит, что женщина с выраженной нижней полусферой лучше, чем мужчина с сильной нижней полусферой. На реализацию своего потенциала у людей, у которых в радиксе нижняя полусфера была сильно выражена, никак не влиял их пол - мужчина он или женщина. А вот на транзиты влияет очень сильно. На транзиты реагируют мальчики и девочки по-разному.</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Но самые важные транзиты для нашей судьбы - для женщин по нижним (северным) транзитам, для мужчин по верхним (южным) транзитам. Но если у вас гороскоп немного резонансный, то есть вы поддаетесь влиянию ритмов своего собственного окружения, или гороскопа государства, в котором вы живете, или гороскопа руководителя государства, тогда берите для мужчин восточную, а для женщин западную полусферы. Некоторые люди с очень сильно выраженным резонансным гороскопом почему-то бывают завязаны на гороскоп руководителя государства. Я видел таких двух. У них многие важные события жизни происходили не по их гороскопу, а по гороскопу Ельцина. Через гороскоп Ельцина пошел сброс на их гороскопы, потому что у них был сильно выраженный резонансный гороскоп. В этом и есть объяснение тому правилу, согласно которому руководитель государства в какой-то степени находится над космическим законом, и просто так ему предсказывать нельзя. Может быть потому, что он осуществляет сброс с себя событий на людей с очень сильно выраженными резонансными гороскопами. И хотя он уже 100 раз должен умереть, а он все живет. А кто-то начинает умирать, кого-то за него пристреливают.</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Из зала: Так у них был сильный резонанс с гороскопом Ельцина или просто сильный резонанс?</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ППГ: Просто сильный резонанс, особенно настроенный на мировые события, на события в стране. Поэтому такой человек поддается транзитам по гороскопу России и по гороскопу Ельцина, как руководителя государства, хотя с Ельциным у него только один общий градус - 2 градус Льва. У Ельцина там ASC, а у этого человека - там Солнце, он родился 25 июля. Но все важные события у него происходят по гороскопу Ельцина. А Ельцину в это время хоть бы что, или он отделывается легким испугом. Он - как его громоотвод. В то время как Ельцин всего лишь на всего проспал в самолете, а у этого человека ничего не должно было произойти, а он развелся с женой. Ситуация, которая была у Ельцина пошла на его 7 дом и 2 дом.</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*По Меркурию идет адекватное восприятие информации, как слышу, так и говорю, так и пишу. Это обезьяна. Простая, нормальная, хорошая, но казенная речь. Быстрая, но не творческая, стандартная, чему его научили, о том он и говорит. Если человека чему-то не научили, сам он по Меркурию до этого не дойдет. Какой бы Меркурий не был, хоть в Деве, он будет великолепным копиистом, чему угодно сможет подражать, но сам не дойдет. По Близнецам - все воспринимает с голоса, все скажет, расскажет, но только от и до, чему научили. Меркурий - это не восприимчивость, это восприимчивость того, что говорят. А если тот, кто говорит, ошибется, </w:t>
      </w:r>
      <w:r w:rsidRPr="00704B67">
        <w:rPr>
          <w:rFonts w:ascii="Times New Roman" w:hAnsi="Times New Roman"/>
          <w:sz w:val="24"/>
          <w:szCs w:val="24"/>
        </w:rPr>
        <w:lastRenderedPageBreak/>
        <w:t xml:space="preserve">наврет? А </w:t>
      </w:r>
      <w:proofErr w:type="spellStart"/>
      <w:r w:rsidRPr="00704B67">
        <w:rPr>
          <w:rFonts w:ascii="Times New Roman" w:hAnsi="Times New Roman"/>
          <w:sz w:val="24"/>
          <w:szCs w:val="24"/>
        </w:rPr>
        <w:t>меркурианец</w:t>
      </w:r>
      <w:proofErr w:type="spellEnd"/>
      <w:r w:rsidRPr="00704B67">
        <w:rPr>
          <w:rFonts w:ascii="Times New Roman" w:hAnsi="Times New Roman"/>
          <w:sz w:val="24"/>
          <w:szCs w:val="24"/>
        </w:rPr>
        <w:t xml:space="preserve"> все четко воспроизводит. А восприятие ключевой информации – по </w:t>
      </w:r>
      <w:proofErr w:type="gramStart"/>
      <w:r w:rsidRPr="00704B67">
        <w:rPr>
          <w:rFonts w:ascii="Times New Roman" w:hAnsi="Times New Roman"/>
          <w:sz w:val="24"/>
          <w:szCs w:val="24"/>
        </w:rPr>
        <w:t>Хирону.*</w:t>
      </w:r>
      <w:proofErr w:type="gramEnd"/>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Получается, что по три дома чисто женские (4, 5 и 6) и чисто мужские (10, 11 и 12) в транзитах. Остальные дома перекрещиваются, они разбавленные.</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Из зала: Получается, что 1, 2 и 3 дома - такие активные, а у мужчин получается, не на самих действует, а на их окружение больше.</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ППГ: Правильно, 1-й дом - это то, что в вас формируется, а 11 дом, это ваша личная свобода, 2-й дом - это имущество, которое вы получите, и не только как данность, но и то, что вы накопите, то и будет. А 3-й дом - это то, чему вы научитесь. Это не данность. 10-й дом - это потенциальная цель, возвышение, которое очень важно для мужчины, но не для женщины. 10-й дом - восхождение - это привилегия мужчин, а для женщин привилегия - дом, хранительница (4-й дом), дети - 5 дом (хотя 5-й дом - это мужской дом, хотя мужчина, как трутень в улье, только способствует рождению детей, а женщина их рожает и воспитывает), служение, долг, честь - 6 дом. Это три чисто женских дома, кроме нее с домом, детьми и хозяйством никто не справится. Чисто мужские дома - 10, 11 и 12. Что для мужика главное? Карьера, свобода и тюрьма. Для женщины тайная жизнь не характерна, а для мужчин она всегда нужна. Женщины, когда вступают в брак - очень открыты и не собираются быть другими, а у мужчин всегда должны быть свои идиотские тайны по 12 дому. 11 дом - свобода, а куда они ее приткнут? С этой свободой потом и попадают в 12 дом, потому что свобода базируется, имеет материальную базу (а последующий дом - это материальная база для предыдущего), на раскрытии криминальных способностей, в тайной деятельности. Поэтому за свободу приходится расплачиваться тюрьмой.</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ВЛИЯНИЕ ЗВЕЗД В ТРАНЗИТАХ.</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Звезды в транзитах влияют только во время петли, только, если планета делает петлю, и в момент петли планета находится в соединении со звездой. Неважно, при каком аспекте будет эта петля - на квадратуре, оппозиции, на </w:t>
      </w:r>
      <w:proofErr w:type="spellStart"/>
      <w:r w:rsidRPr="00704B67">
        <w:rPr>
          <w:rFonts w:ascii="Times New Roman" w:hAnsi="Times New Roman"/>
          <w:sz w:val="24"/>
          <w:szCs w:val="24"/>
        </w:rPr>
        <w:t>тригоне</w:t>
      </w:r>
      <w:proofErr w:type="spellEnd"/>
      <w:r w:rsidRPr="00704B67">
        <w:rPr>
          <w:rFonts w:ascii="Times New Roman" w:hAnsi="Times New Roman"/>
          <w:sz w:val="24"/>
          <w:szCs w:val="24"/>
        </w:rPr>
        <w:t>.</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*Звезды действуют и в прогрессиях. Когда в радиксе планета не была в соединении со </w:t>
      </w:r>
      <w:proofErr w:type="spellStart"/>
      <w:r w:rsidRPr="00704B67">
        <w:rPr>
          <w:rFonts w:ascii="Times New Roman" w:hAnsi="Times New Roman"/>
          <w:sz w:val="24"/>
          <w:szCs w:val="24"/>
        </w:rPr>
        <w:t>звёздой</w:t>
      </w:r>
      <w:proofErr w:type="spellEnd"/>
      <w:r w:rsidRPr="00704B67">
        <w:rPr>
          <w:rFonts w:ascii="Times New Roman" w:hAnsi="Times New Roman"/>
          <w:sz w:val="24"/>
          <w:szCs w:val="24"/>
        </w:rPr>
        <w:t xml:space="preserve">, а по прогрессиям пришла на звезду, тогда звезда начинает </w:t>
      </w:r>
      <w:proofErr w:type="gramStart"/>
      <w:r w:rsidRPr="00704B67">
        <w:rPr>
          <w:rFonts w:ascii="Times New Roman" w:hAnsi="Times New Roman"/>
          <w:sz w:val="24"/>
          <w:szCs w:val="24"/>
        </w:rPr>
        <w:t>действовать.*</w:t>
      </w:r>
      <w:proofErr w:type="gramEnd"/>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Что значит петля? Под петлей понимается начало изменения фазы, то есть стационарная точка, когда планета была в стационаре. То есть момент ее стояния. Именно этот момент стояния, нулевая точка и притягивает к транзитам влияние звезд. Когда планета меняет свою фазу, она может быть и не в соединении со звездой, или раньше, или позже. Для звезд в транзитах точно такие же </w:t>
      </w:r>
      <w:proofErr w:type="spellStart"/>
      <w:r w:rsidRPr="00704B67">
        <w:rPr>
          <w:rFonts w:ascii="Times New Roman" w:hAnsi="Times New Roman"/>
          <w:sz w:val="24"/>
          <w:szCs w:val="24"/>
        </w:rPr>
        <w:t>орбисы</w:t>
      </w:r>
      <w:proofErr w:type="spellEnd"/>
      <w:r w:rsidRPr="00704B67">
        <w:rPr>
          <w:rFonts w:ascii="Times New Roman" w:hAnsi="Times New Roman"/>
          <w:sz w:val="24"/>
          <w:szCs w:val="24"/>
        </w:rPr>
        <w:t xml:space="preserve">, как и для радикса. Для звезд 1-й величины - 0,5 градуса, для 2-й - 20 минут, для 3-4-й - 10 минут, только Сириус и </w:t>
      </w:r>
      <w:proofErr w:type="spellStart"/>
      <w:r w:rsidRPr="00704B67">
        <w:rPr>
          <w:rFonts w:ascii="Times New Roman" w:hAnsi="Times New Roman"/>
          <w:sz w:val="24"/>
          <w:szCs w:val="24"/>
        </w:rPr>
        <w:t>Талиман</w:t>
      </w:r>
      <w:proofErr w:type="spellEnd"/>
      <w:r w:rsidRPr="00704B67">
        <w:rPr>
          <w:rFonts w:ascii="Times New Roman" w:hAnsi="Times New Roman"/>
          <w:sz w:val="24"/>
          <w:szCs w:val="24"/>
        </w:rPr>
        <w:t xml:space="preserve"> (альфа Центавра) имеют 40-минутный </w:t>
      </w:r>
      <w:proofErr w:type="spellStart"/>
      <w:r w:rsidRPr="00704B67">
        <w:rPr>
          <w:rFonts w:ascii="Times New Roman" w:hAnsi="Times New Roman"/>
          <w:sz w:val="24"/>
          <w:szCs w:val="24"/>
        </w:rPr>
        <w:t>орбис</w:t>
      </w:r>
      <w:proofErr w:type="spellEnd"/>
      <w:r w:rsidRPr="00704B67">
        <w:rPr>
          <w:rFonts w:ascii="Times New Roman" w:hAnsi="Times New Roman"/>
          <w:sz w:val="24"/>
          <w:szCs w:val="24"/>
        </w:rPr>
        <w:t xml:space="preserve">, но только в соединениях. В любых других транзитных аспектах </w:t>
      </w:r>
      <w:proofErr w:type="spellStart"/>
      <w:r w:rsidRPr="00704B67">
        <w:rPr>
          <w:rFonts w:ascii="Times New Roman" w:hAnsi="Times New Roman"/>
          <w:sz w:val="24"/>
          <w:szCs w:val="24"/>
        </w:rPr>
        <w:t>орбис</w:t>
      </w:r>
      <w:proofErr w:type="spellEnd"/>
      <w:r w:rsidRPr="00704B67">
        <w:rPr>
          <w:rFonts w:ascii="Times New Roman" w:hAnsi="Times New Roman"/>
          <w:sz w:val="24"/>
          <w:szCs w:val="24"/>
        </w:rPr>
        <w:t xml:space="preserve"> сокращается на 2 (в 2 раза меньше): для звезд 1-й величины - 15 минут. Для 2-й - 10 минут, для 3-4-й - 5 минут. Скрытые аспекты для звезд не учитываются. Иногда складывается такая картина: в некоторых случаях планеты во время своего стояния попадают в соединение со звездами, но нас это может и не трогать, потому что в момент стояния планета может выйти из </w:t>
      </w:r>
      <w:proofErr w:type="spellStart"/>
      <w:r w:rsidRPr="00704B67">
        <w:rPr>
          <w:rFonts w:ascii="Times New Roman" w:hAnsi="Times New Roman"/>
          <w:sz w:val="24"/>
          <w:szCs w:val="24"/>
        </w:rPr>
        <w:t>орбиса</w:t>
      </w:r>
      <w:proofErr w:type="spellEnd"/>
      <w:r w:rsidRPr="00704B67">
        <w:rPr>
          <w:rFonts w:ascii="Times New Roman" w:hAnsi="Times New Roman"/>
          <w:sz w:val="24"/>
          <w:szCs w:val="24"/>
        </w:rPr>
        <w:t xml:space="preserve"> к точке нашего радикса. Планета пришла на </w:t>
      </w:r>
      <w:proofErr w:type="spellStart"/>
      <w:r w:rsidRPr="00704B67">
        <w:rPr>
          <w:rFonts w:ascii="Times New Roman" w:hAnsi="Times New Roman"/>
          <w:sz w:val="24"/>
          <w:szCs w:val="24"/>
        </w:rPr>
        <w:t>директной</w:t>
      </w:r>
      <w:proofErr w:type="spellEnd"/>
      <w:r w:rsidRPr="00704B67">
        <w:rPr>
          <w:rFonts w:ascii="Times New Roman" w:hAnsi="Times New Roman"/>
          <w:sz w:val="24"/>
          <w:szCs w:val="24"/>
        </w:rPr>
        <w:t xml:space="preserve"> фазе, потом у нее было стояние после соприкосновения, а потом она повернула. В момент стояния она соединилась со звездой. Но если в момент стояния </w:t>
      </w:r>
      <w:proofErr w:type="spellStart"/>
      <w:r w:rsidRPr="00704B67">
        <w:rPr>
          <w:rFonts w:ascii="Times New Roman" w:hAnsi="Times New Roman"/>
          <w:sz w:val="24"/>
          <w:szCs w:val="24"/>
        </w:rPr>
        <w:t>орбис</w:t>
      </w:r>
      <w:proofErr w:type="spellEnd"/>
      <w:r w:rsidRPr="00704B67">
        <w:rPr>
          <w:rFonts w:ascii="Times New Roman" w:hAnsi="Times New Roman"/>
          <w:sz w:val="24"/>
          <w:szCs w:val="24"/>
        </w:rPr>
        <w:t xml:space="preserve"> с нашей точкой радикса не сохранялся, то на нас это никакого влияния не оказывает. А если в </w:t>
      </w:r>
      <w:r w:rsidRPr="00704B67">
        <w:rPr>
          <w:rFonts w:ascii="Times New Roman" w:hAnsi="Times New Roman"/>
          <w:sz w:val="24"/>
          <w:szCs w:val="24"/>
        </w:rPr>
        <w:lastRenderedPageBreak/>
        <w:t xml:space="preserve">момент стояния </w:t>
      </w:r>
      <w:proofErr w:type="spellStart"/>
      <w:r w:rsidRPr="00704B67">
        <w:rPr>
          <w:rFonts w:ascii="Times New Roman" w:hAnsi="Times New Roman"/>
          <w:sz w:val="24"/>
          <w:szCs w:val="24"/>
        </w:rPr>
        <w:t>орбис</w:t>
      </w:r>
      <w:proofErr w:type="spellEnd"/>
      <w:r w:rsidRPr="00704B67">
        <w:rPr>
          <w:rFonts w:ascii="Times New Roman" w:hAnsi="Times New Roman"/>
          <w:sz w:val="24"/>
          <w:szCs w:val="24"/>
        </w:rPr>
        <w:t xml:space="preserve"> еще сохранялся (для соединения плюс-минус 1-1,5 градус для мажорных планет, для минорных планет до 3-х градусов), тогда эта звезда окажет влияние на весь транзит. Особенно это применимо для мажорных планет - от Юпитера и дальше, потому что именно для них петли имеют значение. А минорные планеты все время петляют, и для них петли не имеют такого большого значения. Если во время стояния будет сохраняться </w:t>
      </w:r>
      <w:proofErr w:type="spellStart"/>
      <w:r w:rsidRPr="00704B67">
        <w:rPr>
          <w:rFonts w:ascii="Times New Roman" w:hAnsi="Times New Roman"/>
          <w:sz w:val="24"/>
          <w:szCs w:val="24"/>
        </w:rPr>
        <w:t>орбис</w:t>
      </w:r>
      <w:proofErr w:type="spellEnd"/>
      <w:r w:rsidRPr="00704B67">
        <w:rPr>
          <w:rFonts w:ascii="Times New Roman" w:hAnsi="Times New Roman"/>
          <w:sz w:val="24"/>
          <w:szCs w:val="24"/>
        </w:rPr>
        <w:t xml:space="preserve"> к точке радикса у мажорной планеты, и если в этот же момент она вступит в соединение со звездой на пределах допущенного </w:t>
      </w:r>
      <w:proofErr w:type="spellStart"/>
      <w:r w:rsidRPr="00704B67">
        <w:rPr>
          <w:rFonts w:ascii="Times New Roman" w:hAnsi="Times New Roman"/>
          <w:sz w:val="24"/>
          <w:szCs w:val="24"/>
        </w:rPr>
        <w:t>орбиса</w:t>
      </w:r>
      <w:proofErr w:type="spellEnd"/>
      <w:r w:rsidRPr="00704B67">
        <w:rPr>
          <w:rFonts w:ascii="Times New Roman" w:hAnsi="Times New Roman"/>
          <w:sz w:val="24"/>
          <w:szCs w:val="24"/>
        </w:rPr>
        <w:t xml:space="preserve">, то эта звезда перекроет действие транзита. На какое время перекроет? До последнего касания этой планеты, до выхода этой планеты из транзита. Представляете, если это будет связано с Прозерпиной - может быть несколько лет продолжаться действие звезды на нашу жизнь. Причем действие этой звезды может быть абсолютно не таким, как действие этой планеты. Оно может перекрывать транзит. Иногда бывает так, именно такие моменты рождают непонятность, почему у человека начинается какой-то дурной период, чуть в тюрьму не сажают, вдруг - трах-бах, все заканчивается, будто и не было. Смотришь, петля в транзите на хорошей звезде. Эта звезда вмешивается и перекрывает действие этого транзита, аннигилирует его. Хорошая звезда аннигилирует дурной транзит. А бывает, дурная звезда накладывается на хороший транзит. Человек всю жизнь ждал замкнутого </w:t>
      </w:r>
      <w:proofErr w:type="spellStart"/>
      <w:r w:rsidRPr="00704B67">
        <w:rPr>
          <w:rFonts w:ascii="Times New Roman" w:hAnsi="Times New Roman"/>
          <w:sz w:val="24"/>
          <w:szCs w:val="24"/>
        </w:rPr>
        <w:t>тригона</w:t>
      </w:r>
      <w:proofErr w:type="spellEnd"/>
      <w:r w:rsidRPr="00704B67">
        <w:rPr>
          <w:rFonts w:ascii="Times New Roman" w:hAnsi="Times New Roman"/>
          <w:sz w:val="24"/>
          <w:szCs w:val="24"/>
        </w:rPr>
        <w:t xml:space="preserve"> к МС с Юпитером. И вдруг петля, поворот Юпитера на </w:t>
      </w:r>
      <w:proofErr w:type="spellStart"/>
      <w:r w:rsidRPr="00704B67">
        <w:rPr>
          <w:rFonts w:ascii="Times New Roman" w:hAnsi="Times New Roman"/>
          <w:sz w:val="24"/>
          <w:szCs w:val="24"/>
        </w:rPr>
        <w:t>Синистре</w:t>
      </w:r>
      <w:proofErr w:type="spellEnd"/>
      <w:r w:rsidRPr="00704B67">
        <w:rPr>
          <w:rFonts w:ascii="Times New Roman" w:hAnsi="Times New Roman"/>
          <w:sz w:val="24"/>
          <w:szCs w:val="24"/>
        </w:rPr>
        <w:t>, или на Алголе! И получается, что какая-то ведьма посмотрела на тебя не так, ты ее обидел, и пошло-поехало, все аннигилировалось. Событие началось одним способом, и вдруг все начало разворачиваться совершенно другим. Эффект потрясающий! Если транзит дурной, а звезда добрая, раз - и убрали. И идет абсолютно другая ситуация.</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Механизм тут следующий. Любое стояние планет притягивает к себе эффект возмущения. Происходит некое смыкание нашего мира с совершенно иным миром, и возникают возможности коррекции событий: оттуда ткнули иголочкой в самую уязвимую точку, и всё началось по-другому. Звездам негде проявляться, кроме, как через петли планет. Именно через петли планет они вмешиваются в жизненные события. И зловещие звезды проявляются через петли планет, плюс затмения, которые пробуждают звезды. Звезда пробуждается для своего действия в жизни только тогда, когда на ней петля, стояние, стационарная фаза.</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Разумеется, по большей части, это применимо к одному из эпигонов – проводников данной звезды. У </w:t>
      </w:r>
      <w:proofErr w:type="spellStart"/>
      <w:r w:rsidRPr="00704B67">
        <w:rPr>
          <w:rFonts w:ascii="Times New Roman" w:hAnsi="Times New Roman"/>
          <w:sz w:val="24"/>
          <w:szCs w:val="24"/>
        </w:rPr>
        <w:t>Регула</w:t>
      </w:r>
      <w:proofErr w:type="spellEnd"/>
      <w:r w:rsidRPr="00704B67">
        <w:rPr>
          <w:rFonts w:ascii="Times New Roman" w:hAnsi="Times New Roman"/>
          <w:sz w:val="24"/>
          <w:szCs w:val="24"/>
        </w:rPr>
        <w:t xml:space="preserve">, например, эпигоны Солнце, Юпитер, Марс. Если эпигоны Солнце и Луна - они не могут быть в стационарной фазе, но зато могут быть в затмении, которое приравнивается к стоянию, стационарной фазе любой другой планеты, они рождают точку включения чего-то другого - это точка рока. И в это время на мировом уровне реализуется действие звезды. В земные события, в земную карму вмешивается чья-то другая воля, уже трансцендентная по отношению к нашим событиям, над ними находящаяся. Так, например, это хорошо было видно на затмении 18 ноября 1994 года, в результате чего мы получили Чечню со страшным пробужденным осиным гнездом. А всему этому способствовало затмение на Алголе. И в результате этого мы получили действие не затмения, а звезды Алголь в течение месяца. Алголь - это дьявольщина, </w:t>
      </w:r>
      <w:proofErr w:type="spellStart"/>
      <w:r w:rsidRPr="00704B67">
        <w:rPr>
          <w:rFonts w:ascii="Times New Roman" w:hAnsi="Times New Roman"/>
          <w:sz w:val="24"/>
          <w:szCs w:val="24"/>
        </w:rPr>
        <w:t>жутики</w:t>
      </w:r>
      <w:proofErr w:type="spellEnd"/>
      <w:r w:rsidRPr="00704B67">
        <w:rPr>
          <w:rFonts w:ascii="Times New Roman" w:hAnsi="Times New Roman"/>
          <w:sz w:val="24"/>
          <w:szCs w:val="24"/>
        </w:rPr>
        <w:t xml:space="preserve">, </w:t>
      </w:r>
      <w:proofErr w:type="spellStart"/>
      <w:r w:rsidRPr="00704B67">
        <w:rPr>
          <w:rFonts w:ascii="Times New Roman" w:hAnsi="Times New Roman"/>
          <w:sz w:val="24"/>
          <w:szCs w:val="24"/>
        </w:rPr>
        <w:t>кошмарики</w:t>
      </w:r>
      <w:proofErr w:type="spellEnd"/>
      <w:r w:rsidRPr="00704B67">
        <w:rPr>
          <w:rFonts w:ascii="Times New Roman" w:hAnsi="Times New Roman"/>
          <w:sz w:val="24"/>
          <w:szCs w:val="24"/>
        </w:rPr>
        <w:t>, не прошло и месяца, как мы получили чеченские события со всеми вытекающими отсюда последствиями. Вот вам действие звезды в транзитах.</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Из зала: Есть два стационарных состояния: из </w:t>
      </w:r>
      <w:proofErr w:type="spellStart"/>
      <w:r w:rsidRPr="00704B67">
        <w:rPr>
          <w:rFonts w:ascii="Times New Roman" w:hAnsi="Times New Roman"/>
          <w:sz w:val="24"/>
          <w:szCs w:val="24"/>
        </w:rPr>
        <w:t>директной</w:t>
      </w:r>
      <w:proofErr w:type="spellEnd"/>
      <w:r w:rsidRPr="00704B67">
        <w:rPr>
          <w:rFonts w:ascii="Times New Roman" w:hAnsi="Times New Roman"/>
          <w:sz w:val="24"/>
          <w:szCs w:val="24"/>
        </w:rPr>
        <w:t xml:space="preserve"> фазы - на ретроградную и из ретроградной - на </w:t>
      </w:r>
      <w:proofErr w:type="spellStart"/>
      <w:r w:rsidRPr="00704B67">
        <w:rPr>
          <w:rFonts w:ascii="Times New Roman" w:hAnsi="Times New Roman"/>
          <w:sz w:val="24"/>
          <w:szCs w:val="24"/>
        </w:rPr>
        <w:t>директную</w:t>
      </w:r>
      <w:proofErr w:type="spellEnd"/>
      <w:r w:rsidRPr="00704B67">
        <w:rPr>
          <w:rFonts w:ascii="Times New Roman" w:hAnsi="Times New Roman"/>
          <w:sz w:val="24"/>
          <w:szCs w:val="24"/>
        </w:rPr>
        <w:t>, они между собой различаются?</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ППГ: Есть разница. Первое - это завязка и развязка. Второе - в первом случае это влияет на людей, живущих по космограмме, а когда из ретроградной фазы переходит на </w:t>
      </w:r>
      <w:proofErr w:type="spellStart"/>
      <w:r w:rsidRPr="00704B67">
        <w:rPr>
          <w:rFonts w:ascii="Times New Roman" w:hAnsi="Times New Roman"/>
          <w:sz w:val="24"/>
          <w:szCs w:val="24"/>
        </w:rPr>
        <w:t>директную</w:t>
      </w:r>
      <w:proofErr w:type="spellEnd"/>
      <w:r w:rsidRPr="00704B67">
        <w:rPr>
          <w:rFonts w:ascii="Times New Roman" w:hAnsi="Times New Roman"/>
          <w:sz w:val="24"/>
          <w:szCs w:val="24"/>
        </w:rPr>
        <w:t xml:space="preserve"> - по </w:t>
      </w:r>
      <w:r w:rsidRPr="00704B67">
        <w:rPr>
          <w:rFonts w:ascii="Times New Roman" w:hAnsi="Times New Roman"/>
          <w:sz w:val="24"/>
          <w:szCs w:val="24"/>
        </w:rPr>
        <w:lastRenderedPageBreak/>
        <w:t>гороскопу. У кого немного сильнее гороскоп, больше реакция на фазу стационарно-</w:t>
      </w:r>
      <w:proofErr w:type="spellStart"/>
      <w:r w:rsidRPr="00704B67">
        <w:rPr>
          <w:rFonts w:ascii="Times New Roman" w:hAnsi="Times New Roman"/>
          <w:sz w:val="24"/>
          <w:szCs w:val="24"/>
        </w:rPr>
        <w:t>директную</w:t>
      </w:r>
      <w:proofErr w:type="spellEnd"/>
      <w:r w:rsidRPr="00704B67">
        <w:rPr>
          <w:rFonts w:ascii="Times New Roman" w:hAnsi="Times New Roman"/>
          <w:sz w:val="24"/>
          <w:szCs w:val="24"/>
        </w:rPr>
        <w:t xml:space="preserve">, которая переходит на </w:t>
      </w:r>
      <w:proofErr w:type="spellStart"/>
      <w:r w:rsidRPr="00704B67">
        <w:rPr>
          <w:rFonts w:ascii="Times New Roman" w:hAnsi="Times New Roman"/>
          <w:sz w:val="24"/>
          <w:szCs w:val="24"/>
        </w:rPr>
        <w:t>директное</w:t>
      </w:r>
      <w:proofErr w:type="spellEnd"/>
      <w:r w:rsidRPr="00704B67">
        <w:rPr>
          <w:rFonts w:ascii="Times New Roman" w:hAnsi="Times New Roman"/>
          <w:sz w:val="24"/>
          <w:szCs w:val="24"/>
        </w:rPr>
        <w:t xml:space="preserve"> положение. А у кого немного сильнее </w:t>
      </w:r>
      <w:proofErr w:type="spellStart"/>
      <w:r w:rsidRPr="00704B67">
        <w:rPr>
          <w:rFonts w:ascii="Times New Roman" w:hAnsi="Times New Roman"/>
          <w:sz w:val="24"/>
          <w:szCs w:val="24"/>
        </w:rPr>
        <w:t>космограмма</w:t>
      </w:r>
      <w:proofErr w:type="spellEnd"/>
      <w:r w:rsidRPr="00704B67">
        <w:rPr>
          <w:rFonts w:ascii="Times New Roman" w:hAnsi="Times New Roman"/>
          <w:sz w:val="24"/>
          <w:szCs w:val="24"/>
        </w:rPr>
        <w:t xml:space="preserve"> - наоборот. Но, все равно, все это больше действует на людей, у которых гороскоп сильнее космограммы, потому что именно они - транзитники. Конечно, влияние звезд на судьбу бывает и не таким уж сильным. Но иногда звезды, вмешиваясь в нее, оставляют такой след, которого мы не ожидали. Сатурн в петле, и мало того, что он и так был в квадрате, да еще и на Алголе, или на </w:t>
      </w:r>
      <w:proofErr w:type="spellStart"/>
      <w:r w:rsidRPr="00704B67">
        <w:rPr>
          <w:rFonts w:ascii="Times New Roman" w:hAnsi="Times New Roman"/>
          <w:sz w:val="24"/>
          <w:szCs w:val="24"/>
        </w:rPr>
        <w:t>Проционе</w:t>
      </w:r>
      <w:proofErr w:type="spellEnd"/>
      <w:r w:rsidRPr="00704B67">
        <w:rPr>
          <w:rFonts w:ascii="Times New Roman" w:hAnsi="Times New Roman"/>
          <w:sz w:val="24"/>
          <w:szCs w:val="24"/>
        </w:rPr>
        <w:t xml:space="preserve"> или на Антаресе! И получается, что так бы человека могли посадить, а его еще и убивают.</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Если планета в стоянии не является эпигоном данной звезды, значит, звезда не может заменить собой транзит, она может только внести некоторую коррекцию к транзиту в сторону ухудшения или улучшения его в зависимости от характеристики звезды. Но отменить транзит она не имеет право. Какими бы добрыми и сияющими не были Регул и Фомальгаут, но они не могут отменить действие дурного транзита, если петля планеты на нем не была связана с ее эпигоном. Например, не Юпитер осуществил свое стояние на </w:t>
      </w:r>
      <w:proofErr w:type="spellStart"/>
      <w:r w:rsidRPr="00704B67">
        <w:rPr>
          <w:rFonts w:ascii="Times New Roman" w:hAnsi="Times New Roman"/>
          <w:sz w:val="24"/>
          <w:szCs w:val="24"/>
        </w:rPr>
        <w:t>Регуле</w:t>
      </w:r>
      <w:proofErr w:type="spellEnd"/>
      <w:r w:rsidRPr="00704B67">
        <w:rPr>
          <w:rFonts w:ascii="Times New Roman" w:hAnsi="Times New Roman"/>
          <w:sz w:val="24"/>
          <w:szCs w:val="24"/>
        </w:rPr>
        <w:t xml:space="preserve">, а Сатурн - ну и что, что была квадратура?! Конечно, квадратура или тау-квадрат отразятся на человеке не так катастрофически, она немного будет смягчена под влиянием звезды. Раз Регул - это власть, можно предположить, что у человека будет помощь со стороны властей. Так человека должны грохнуть, а тут апелляцию Ельцину родственники пошлют. А Ельцин возьми и прочти ее, расчувствуется и прикажет отменить. Транзит немного корректируется. А если бы на </w:t>
      </w:r>
      <w:proofErr w:type="spellStart"/>
      <w:r w:rsidRPr="00704B67">
        <w:rPr>
          <w:rFonts w:ascii="Times New Roman" w:hAnsi="Times New Roman"/>
          <w:sz w:val="24"/>
          <w:szCs w:val="24"/>
        </w:rPr>
        <w:t>Регуле</w:t>
      </w:r>
      <w:proofErr w:type="spellEnd"/>
      <w:r w:rsidRPr="00704B67">
        <w:rPr>
          <w:rFonts w:ascii="Times New Roman" w:hAnsi="Times New Roman"/>
          <w:sz w:val="24"/>
          <w:szCs w:val="24"/>
        </w:rPr>
        <w:t xml:space="preserve"> было бы стояние самого Юпитера (эпигон </w:t>
      </w:r>
      <w:proofErr w:type="spellStart"/>
      <w:r w:rsidRPr="00704B67">
        <w:rPr>
          <w:rFonts w:ascii="Times New Roman" w:hAnsi="Times New Roman"/>
          <w:sz w:val="24"/>
          <w:szCs w:val="24"/>
        </w:rPr>
        <w:t>Регула</w:t>
      </w:r>
      <w:proofErr w:type="spellEnd"/>
      <w:r w:rsidRPr="00704B67">
        <w:rPr>
          <w:rFonts w:ascii="Times New Roman" w:hAnsi="Times New Roman"/>
          <w:sz w:val="24"/>
          <w:szCs w:val="24"/>
        </w:rPr>
        <w:t xml:space="preserve">) и он давал бы квадратуру - человека должны убирать с работы. И у человека дурная ситуация на работе, вдруг раз - и начальник, который был его врагом, неизвестно под влиянием чего меняется и выдвигает его на премию, повышает в должности. Ситуация вдруг меняется полностью. Или начальник исчезает, пропадает и его находят мертвым в канализации. Вот в чем принципиальное отличие петли эпигона звезды на этой же звезде от петли, которую делают не эпигоны, а совершенно другие планеты. Это применимо не только к мажорным, но и к минорным планетам, если у звезды эпигоны - минорные планеты. Иной раз звезда стирает все, даже последствия ситуации, как будто ничего и не было. Звезда оказывает такое действие, как будто и не было ничего. Начинается ситуация, ты в нее втягиваешься: явка с повинной, тебя следователь таскает, вдруг петля стояния Сатурна на доброй звезде. Дело забыто, он не напоминает, и ему не напоминают. Это и есть действие звезд, действие иных сил в нашей карме. </w:t>
      </w:r>
      <w:proofErr w:type="spellStart"/>
      <w:r w:rsidRPr="00704B67">
        <w:rPr>
          <w:rFonts w:ascii="Times New Roman" w:hAnsi="Times New Roman"/>
          <w:sz w:val="24"/>
          <w:szCs w:val="24"/>
        </w:rPr>
        <w:t>Зороастрийцы</w:t>
      </w:r>
      <w:proofErr w:type="spellEnd"/>
      <w:r w:rsidRPr="00704B67">
        <w:rPr>
          <w:rFonts w:ascii="Times New Roman" w:hAnsi="Times New Roman"/>
          <w:sz w:val="24"/>
          <w:szCs w:val="24"/>
        </w:rPr>
        <w:t xml:space="preserve"> объясняли это так: человек попал в космическую игру, под действие других сил. И эти силы, которым вы нужны в другом качестве, могут на время избавить вас от тех проблем, которыми вы сейчас занимаетесь. Человек тусуется, занимается мелочами, а там он нужен, как воин. И его вызывают и говорят: "Хватит, бросай свою мотыгу, свою сеть, был ловцом рыб, будешь ловцом </w:t>
      </w:r>
      <w:proofErr w:type="spellStart"/>
      <w:r w:rsidRPr="00704B67">
        <w:rPr>
          <w:rFonts w:ascii="Times New Roman" w:hAnsi="Times New Roman"/>
          <w:sz w:val="24"/>
          <w:szCs w:val="24"/>
        </w:rPr>
        <w:t>человеков</w:t>
      </w:r>
      <w:proofErr w:type="spellEnd"/>
      <w:r w:rsidRPr="00704B67">
        <w:rPr>
          <w:rFonts w:ascii="Times New Roman" w:hAnsi="Times New Roman"/>
          <w:sz w:val="24"/>
          <w:szCs w:val="24"/>
        </w:rPr>
        <w:t xml:space="preserve">!" - это звезда, которой был Иисус Христос для Апостола Петра. Вы попали под действие совершенно других, серьезных сил, и вас будут держать за более ценную сущность. И лучше тут не думать, для какого расклада мы понадобились, потому что тут может начаться паранойя, мания величия - я </w:t>
      </w:r>
      <w:proofErr w:type="gramStart"/>
      <w:r w:rsidRPr="00704B67">
        <w:rPr>
          <w:rFonts w:ascii="Times New Roman" w:hAnsi="Times New Roman"/>
          <w:sz w:val="24"/>
          <w:szCs w:val="24"/>
        </w:rPr>
        <w:t>значим</w:t>
      </w:r>
      <w:proofErr w:type="gramEnd"/>
      <w:r w:rsidRPr="00704B67">
        <w:rPr>
          <w:rFonts w:ascii="Times New Roman" w:hAnsi="Times New Roman"/>
          <w:sz w:val="24"/>
          <w:szCs w:val="24"/>
        </w:rPr>
        <w:t xml:space="preserve"> для космоса, я такой крутой… а может быть вы вообще никто, а просто какими-то обстоятельствами вы попали не в свою игру, вы - удобная кандидатура. На время ваши события будут перекрыты, это и даст звезда. Проходит влияние звезды, вас разворачивают: "Шагом марш отсюда!" - и вы возвращаетесь к своим транзитам. Но если вы знаете, как с этим работать, то это удовольствие себе можно продлить. Это уже </w:t>
      </w:r>
      <w:proofErr w:type="spellStart"/>
      <w:r w:rsidRPr="00704B67">
        <w:rPr>
          <w:rFonts w:ascii="Times New Roman" w:hAnsi="Times New Roman"/>
          <w:sz w:val="24"/>
          <w:szCs w:val="24"/>
        </w:rPr>
        <w:t>хрономагия</w:t>
      </w:r>
      <w:proofErr w:type="spellEnd"/>
      <w:r w:rsidRPr="00704B67">
        <w:rPr>
          <w:rFonts w:ascii="Times New Roman" w:hAnsi="Times New Roman"/>
          <w:sz w:val="24"/>
          <w:szCs w:val="24"/>
        </w:rPr>
        <w:t>. Точнее, на транзитах это нельзя, потому что транзит - это временное явление, а на соляре можно.</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lastRenderedPageBreak/>
        <w:t xml:space="preserve">Давайте, разберем конкретные гороскопы: что привело Солженицына в тюрьму в конце февраля 1945 года в Восточной Пруссии. Начинаем с того, что у него сильнее - гороскоп или </w:t>
      </w:r>
      <w:proofErr w:type="spellStart"/>
      <w:r w:rsidRPr="00704B67">
        <w:rPr>
          <w:rFonts w:ascii="Times New Roman" w:hAnsi="Times New Roman"/>
          <w:sz w:val="24"/>
          <w:szCs w:val="24"/>
        </w:rPr>
        <w:t>космограмма</w:t>
      </w:r>
      <w:proofErr w:type="spellEnd"/>
      <w:r w:rsidRPr="00704B67">
        <w:rPr>
          <w:rFonts w:ascii="Times New Roman" w:hAnsi="Times New Roman"/>
          <w:sz w:val="24"/>
          <w:szCs w:val="24"/>
        </w:rPr>
        <w:t xml:space="preserve">? Поровну, значит, на транзиты он тоже реагирует. Учтите, что человек не реагирует на транзиты, если у него нет ни одной планеты на угловой точке, </w:t>
      </w:r>
      <w:proofErr w:type="spellStart"/>
      <w:r w:rsidRPr="00704B67">
        <w:rPr>
          <w:rFonts w:ascii="Times New Roman" w:hAnsi="Times New Roman"/>
          <w:sz w:val="24"/>
          <w:szCs w:val="24"/>
        </w:rPr>
        <w:t>космограмма</w:t>
      </w:r>
      <w:proofErr w:type="spellEnd"/>
      <w:r w:rsidRPr="00704B67">
        <w:rPr>
          <w:rFonts w:ascii="Times New Roman" w:hAnsi="Times New Roman"/>
          <w:sz w:val="24"/>
          <w:szCs w:val="24"/>
        </w:rPr>
        <w:t xml:space="preserve"> в 1,5 раза сильнее гороскопа. Тогда транзиты почти не играют для человека никакой роли, и без прогрессий они не включаются. Если же у человека хоть на одной угловой точке есть хотя бы одна планета, а лучше больше (а у Солженицына на трех угловых точках Плутон с Прозерпиной, Меркурий и Белая Луна), и </w:t>
      </w:r>
      <w:proofErr w:type="spellStart"/>
      <w:r w:rsidRPr="00704B67">
        <w:rPr>
          <w:rFonts w:ascii="Times New Roman" w:hAnsi="Times New Roman"/>
          <w:sz w:val="24"/>
          <w:szCs w:val="24"/>
        </w:rPr>
        <w:t>космограмма</w:t>
      </w:r>
      <w:proofErr w:type="spellEnd"/>
      <w:r w:rsidRPr="00704B67">
        <w:rPr>
          <w:rFonts w:ascii="Times New Roman" w:hAnsi="Times New Roman"/>
          <w:sz w:val="24"/>
          <w:szCs w:val="24"/>
        </w:rPr>
        <w:t xml:space="preserve"> хотя бы даже равна гороскопу, то транзиты для человека имеют значение все равно!</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Второе - смотрим его продолжительность жизни - 106 лет. Сатурн на </w:t>
      </w:r>
      <w:proofErr w:type="spellStart"/>
      <w:r w:rsidRPr="00704B67">
        <w:rPr>
          <w:rFonts w:ascii="Times New Roman" w:hAnsi="Times New Roman"/>
          <w:sz w:val="24"/>
          <w:szCs w:val="24"/>
        </w:rPr>
        <w:t>Регуле</w:t>
      </w:r>
      <w:proofErr w:type="spellEnd"/>
      <w:r w:rsidRPr="00704B67">
        <w:rPr>
          <w:rFonts w:ascii="Times New Roman" w:hAnsi="Times New Roman"/>
          <w:sz w:val="24"/>
          <w:szCs w:val="24"/>
        </w:rPr>
        <w:t xml:space="preserve"> - увеличивает продолжительность жизни.</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Третье - общий балл гороскопа отрицательный, а коэффициент - положительный. Делаем выводы, что в жизни больше событий дурных, но результат из дурных событий, наоборот, только на пользу, общеукрепляющий. Несмотря на многие передряги жизнь, в общем-то, удовлетворительная. </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Четвертое - сравниваем между собой Алькокоден и </w:t>
      </w:r>
      <w:proofErr w:type="spellStart"/>
      <w:r w:rsidRPr="00704B67">
        <w:rPr>
          <w:rFonts w:ascii="Times New Roman" w:hAnsi="Times New Roman"/>
          <w:sz w:val="24"/>
          <w:szCs w:val="24"/>
        </w:rPr>
        <w:t>Анарету</w:t>
      </w:r>
      <w:proofErr w:type="spellEnd"/>
      <w:r w:rsidRPr="00704B67">
        <w:rPr>
          <w:rFonts w:ascii="Times New Roman" w:hAnsi="Times New Roman"/>
          <w:sz w:val="24"/>
          <w:szCs w:val="24"/>
        </w:rPr>
        <w:t xml:space="preserve">, а также смотрим, каков Владыка рождения. Владыка рождения - положительный, хотя эпизод его жизни - отсидка в тюрьме, но на общую его жизнь это оказало не такое уж большое влияние. Компенсация превзойдет все ожидания: если бы не сидел, не написал бы на тюремную тему. А не написал бы - не прославился. Значит, не сидел бы - не прославился бы! Не было бы счастья, да несчастье помогло. Сильнее по коэффициенту немного Алькокоден. Опять же, положительного в конечном итоге больше, чем отрицательного, но </w:t>
      </w:r>
      <w:proofErr w:type="gramStart"/>
      <w:r w:rsidRPr="00704B67">
        <w:rPr>
          <w:rFonts w:ascii="Times New Roman" w:hAnsi="Times New Roman"/>
          <w:sz w:val="24"/>
          <w:szCs w:val="24"/>
        </w:rPr>
        <w:t>не намного</w:t>
      </w:r>
      <w:proofErr w:type="gramEnd"/>
      <w:r w:rsidRPr="00704B67">
        <w:rPr>
          <w:rFonts w:ascii="Times New Roman" w:hAnsi="Times New Roman"/>
          <w:sz w:val="24"/>
          <w:szCs w:val="24"/>
        </w:rPr>
        <w:t>. Жизнь полосатая, но хорошего больше, чем плохого.</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Представьте себе, что вы находитесь в 1941 году, приходит к вам молоденький Саша Солженицын и спрашивает, что со мной будет? Если вы видите на 1945 год у него дурные события, то имеете ли вы право, исходя из продолжительности жизни, общего балла гороскопа, считать, что они закончатся очень плохо? Вы скажете - будет плохо, тебя могут посадить, но ты не умрешь и в конечном итоге, все будет очень хорошо, и для тебя тюрьма будет хорошей наукой, большим опытом. Зато потом будет Нобелевская премия, мировая известность, миллионером будешь. Он изначально в жизни тоже неплохо устроился: Сталинскую премию получал, в Ростовском университете на физмате был первым. Если взять всю его жизнь - 10-летний эпизод с посадкой в тюрьму на общем фоне – неприятное черное пятно, но все-таки с лихвой перекрываемое всеми остальными великолепными прекрасными периодами.</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Дальше смотрим, есть ли по радиксу выраженные показатели на тюрьму? С человеком случается только то, что записано в радиксе, ничего помимо радикса с нами случиться не может - золотое священное правило. Если не написано, что вы попадете в тюрьму, вы не сядете, даже, если очень захотите сесть. Даже, если вы придете с повинной, тебе скажут: "Приходи в следующей жизни. Сейчас места в тюрьме для тебя нет!". Записываем его показатели на тюрьму: все плохие, минусовые планеты в 12 доме,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12 (он же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11) дома - Юпитер (-2). У него одна и та же планета управитель 12 и 11 дома - и тюрьмы, и свободы. Если это так, тогда человек истинную свободу обретает в тюрьме, в уединении. Значит, самая свобода была для него в уединении: и в тюрьме, и в штате Вермонт. И по его гороскопу складывается впечатление, что не </w:t>
      </w:r>
      <w:r w:rsidRPr="00704B67">
        <w:rPr>
          <w:rFonts w:ascii="Times New Roman" w:hAnsi="Times New Roman"/>
          <w:sz w:val="24"/>
          <w:szCs w:val="24"/>
        </w:rPr>
        <w:lastRenderedPageBreak/>
        <w:t xml:space="preserve">так он сидел, как другие, а лучше. Посвободнее он сидел, чем все, по зоне перемещался. Нет в гороскопе показателей, что он круто засел. На психологическом уровне он не страдал. Нептун у него хороший, положительный, и если он и страдал, то это страдание помогало ему жить. Есть люди, которые любят страдание, у них даже настроение повышается. Для него это сидение было положительным, потому что это сублимировалось в сверхценную идею, это было стимулом, подпиткой, творческим толчком. Нептун во Льве - его </w:t>
      </w:r>
      <w:proofErr w:type="spellStart"/>
      <w:r w:rsidRPr="00704B67">
        <w:rPr>
          <w:rFonts w:ascii="Times New Roman" w:hAnsi="Times New Roman"/>
          <w:sz w:val="24"/>
          <w:szCs w:val="24"/>
        </w:rPr>
        <w:t>диспозитор</w:t>
      </w:r>
      <w:proofErr w:type="spellEnd"/>
      <w:r w:rsidRPr="00704B67">
        <w:rPr>
          <w:rFonts w:ascii="Times New Roman" w:hAnsi="Times New Roman"/>
          <w:sz w:val="24"/>
          <w:szCs w:val="24"/>
        </w:rPr>
        <w:t xml:space="preserve"> Солнце, несмотря на то, что он падший. Солнце в 12 доме, а Нептун в последней трети 7 дома: вот приговор суда и отсидка в тюрьме. И Нептун имеет творческий аспект к Меркурию, находящемуся в 12 доме - опять стимул к писанию. Делаем выводы: сидеть он будет, но комфортабельно, лучше, чем многие другие. И Меркурий в 12 доме в творческом аспекте к Нептуну ему даже поможет писать на эту тему, тем более Меркурий управляет 5 домом - это творческий процесс в тюрьме, в уединении, в изоляции.</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Теперь посмотрим транзиты на 1945 год. Обращайте внимание на срединные точки, особенно связанные с 12 домом, потому что нам нужно определить события, связанные с 12 домом, с посадкой в тюрьму. Нам нужно определить среднюю точку (если мы смотрим 12 дом) между </w:t>
      </w:r>
      <w:proofErr w:type="spellStart"/>
      <w:r w:rsidRPr="00704B67">
        <w:rPr>
          <w:rFonts w:ascii="Times New Roman" w:hAnsi="Times New Roman"/>
          <w:sz w:val="24"/>
          <w:szCs w:val="24"/>
        </w:rPr>
        <w:t>альмутеном</w:t>
      </w:r>
      <w:proofErr w:type="spellEnd"/>
      <w:r w:rsidRPr="00704B67">
        <w:rPr>
          <w:rFonts w:ascii="Times New Roman" w:hAnsi="Times New Roman"/>
          <w:sz w:val="24"/>
          <w:szCs w:val="24"/>
        </w:rPr>
        <w:t xml:space="preserve"> 12 дома и границей 12 дома.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12 дома - ретроградный Юпитер в 14 Рака, граница 12 дома - между ними 154 градуса, они находятся в точном аспекте </w:t>
      </w:r>
      <w:proofErr w:type="spellStart"/>
      <w:r w:rsidRPr="00704B67">
        <w:rPr>
          <w:rFonts w:ascii="Times New Roman" w:hAnsi="Times New Roman"/>
          <w:sz w:val="24"/>
          <w:szCs w:val="24"/>
        </w:rPr>
        <w:t>трисептиля</w:t>
      </w:r>
      <w:proofErr w:type="spellEnd"/>
      <w:r w:rsidRPr="00704B67">
        <w:rPr>
          <w:rFonts w:ascii="Times New Roman" w:hAnsi="Times New Roman"/>
          <w:sz w:val="24"/>
          <w:szCs w:val="24"/>
        </w:rPr>
        <w:t xml:space="preserve"> (это скрытый аспект, типа </w:t>
      </w:r>
      <w:proofErr w:type="spellStart"/>
      <w:r w:rsidRPr="00704B67">
        <w:rPr>
          <w:rFonts w:ascii="Times New Roman" w:hAnsi="Times New Roman"/>
          <w:sz w:val="24"/>
          <w:szCs w:val="24"/>
        </w:rPr>
        <w:t>квиконса</w:t>
      </w:r>
      <w:proofErr w:type="spellEnd"/>
      <w:r w:rsidRPr="00704B67">
        <w:rPr>
          <w:rFonts w:ascii="Times New Roman" w:hAnsi="Times New Roman"/>
          <w:sz w:val="24"/>
          <w:szCs w:val="24"/>
        </w:rPr>
        <w:t>, возвращающего), магический аспект. То есть действие иных сил, иного мира, связанных с 12 домом. Не отсюда ли, именно в тюрьме, в изоляции, он и испытал действие неизвестных сил, убравших у него раковую опухоль. Именно молитва в уединении доходила до Творца. Именно там он сталкивался с неизвестными явлениями, с чудесами. А на воле этого уже не было.</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Средняя точка - это конец 1 градуса Весов, на Прозерпине и в 8 доме. Это очень здорово для алхимической </w:t>
      </w:r>
      <w:proofErr w:type="spellStart"/>
      <w:r w:rsidRPr="00704B67">
        <w:rPr>
          <w:rFonts w:ascii="Times New Roman" w:hAnsi="Times New Roman"/>
          <w:sz w:val="24"/>
          <w:szCs w:val="24"/>
        </w:rPr>
        <w:t>трансмутации</w:t>
      </w:r>
      <w:proofErr w:type="spellEnd"/>
      <w:r w:rsidRPr="00704B67">
        <w:rPr>
          <w:rFonts w:ascii="Times New Roman" w:hAnsi="Times New Roman"/>
          <w:sz w:val="24"/>
          <w:szCs w:val="24"/>
        </w:rPr>
        <w:t xml:space="preserve"> в экстремальных ситуациях. Даже, несмотря на то, что Прозерпина - Анарета, в самых экстремальных жутких событиях она дает возможность перерождения. Это тоже вариант, почему убрали раковая опухоль. Конечно, как Анарета Прозерпина дает мелочную травлю человека, то, что его все время ставили в унизительные условия, то, что он должен быть винтиком в большом механизме. Анарета в 8 доме - это вечное ожидание ужаса. И Сатурн, как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 дома находится у него, хоть и в соединении с </w:t>
      </w:r>
      <w:proofErr w:type="spellStart"/>
      <w:r w:rsidRPr="00704B67">
        <w:rPr>
          <w:rFonts w:ascii="Times New Roman" w:hAnsi="Times New Roman"/>
          <w:sz w:val="24"/>
          <w:szCs w:val="24"/>
        </w:rPr>
        <w:t>Регулом</w:t>
      </w:r>
      <w:proofErr w:type="spellEnd"/>
      <w:r w:rsidRPr="00704B67">
        <w:rPr>
          <w:rFonts w:ascii="Times New Roman" w:hAnsi="Times New Roman"/>
          <w:sz w:val="24"/>
          <w:szCs w:val="24"/>
        </w:rPr>
        <w:t xml:space="preserve">, но в 8 доме. На 8 дом многое завязано, несмотря на то, что там две планеты, но зато какие -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 дома и Анарета. Там - деструкция, разрушение, негативизм, это сильно действует в жизни. Если хороший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 дома в 8 доме - это хорошо, потому что это и освобождение от смерти. Сатурн у него нейтральный, значит, большое значение имеет звезда. А это Регул, тогда Сатурн больше положительный. Но развитие личности идет через 8 дом, через экстремальные события и удары судьбы. У меня развитие личности идет через 9 дом (экзальтированный Плутон в 9 доме): через учение, дальние поездки.</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Средняя точка между Юпитером и </w:t>
      </w:r>
      <w:proofErr w:type="spellStart"/>
      <w:r w:rsidRPr="00704B67">
        <w:rPr>
          <w:rFonts w:ascii="Times New Roman" w:hAnsi="Times New Roman"/>
          <w:sz w:val="24"/>
          <w:szCs w:val="24"/>
        </w:rPr>
        <w:t>куспидом</w:t>
      </w:r>
      <w:proofErr w:type="spellEnd"/>
      <w:r w:rsidRPr="00704B67">
        <w:rPr>
          <w:rFonts w:ascii="Times New Roman" w:hAnsi="Times New Roman"/>
          <w:sz w:val="24"/>
          <w:szCs w:val="24"/>
        </w:rPr>
        <w:t xml:space="preserve"> 12 дома падает на </w:t>
      </w:r>
      <w:proofErr w:type="spellStart"/>
      <w:r w:rsidRPr="00704B67">
        <w:rPr>
          <w:rFonts w:ascii="Times New Roman" w:hAnsi="Times New Roman"/>
          <w:sz w:val="24"/>
          <w:szCs w:val="24"/>
        </w:rPr>
        <w:t>Анарету</w:t>
      </w:r>
      <w:proofErr w:type="spellEnd"/>
      <w:r w:rsidRPr="00704B67">
        <w:rPr>
          <w:rFonts w:ascii="Times New Roman" w:hAnsi="Times New Roman"/>
          <w:sz w:val="24"/>
          <w:szCs w:val="24"/>
        </w:rPr>
        <w:t xml:space="preserve">, значит, закладка всех ситуаций, связанных с 12 домом, жуткая - раз это падает на </w:t>
      </w:r>
      <w:proofErr w:type="spellStart"/>
      <w:r w:rsidRPr="00704B67">
        <w:rPr>
          <w:rFonts w:ascii="Times New Roman" w:hAnsi="Times New Roman"/>
          <w:sz w:val="24"/>
          <w:szCs w:val="24"/>
        </w:rPr>
        <w:t>Анарету</w:t>
      </w:r>
      <w:proofErr w:type="spellEnd"/>
      <w:r w:rsidRPr="00704B67">
        <w:rPr>
          <w:rFonts w:ascii="Times New Roman" w:hAnsi="Times New Roman"/>
          <w:sz w:val="24"/>
          <w:szCs w:val="24"/>
        </w:rPr>
        <w:t xml:space="preserve"> и на разрушительный 1 Весов. Но 1 Весов - это еще и коллективный градус человечества, это еще и стимул, почему он свою личную трагедию, связанную с 12 домом, раздул до вселенских масштабов. Эти средние точки между границами домов и </w:t>
      </w:r>
      <w:proofErr w:type="spellStart"/>
      <w:r w:rsidRPr="00704B67">
        <w:rPr>
          <w:rFonts w:ascii="Times New Roman" w:hAnsi="Times New Roman"/>
          <w:sz w:val="24"/>
          <w:szCs w:val="24"/>
        </w:rPr>
        <w:t>альмутенами</w:t>
      </w:r>
      <w:proofErr w:type="spellEnd"/>
      <w:r w:rsidRPr="00704B67">
        <w:rPr>
          <w:rFonts w:ascii="Times New Roman" w:hAnsi="Times New Roman"/>
          <w:sz w:val="24"/>
          <w:szCs w:val="24"/>
        </w:rPr>
        <w:t xml:space="preserve"> домов - это еще один метод ректификации.</w:t>
      </w:r>
    </w:p>
    <w:p w:rsidR="0080112D" w:rsidRPr="00704B67" w:rsidRDefault="0080112D" w:rsidP="00704B67">
      <w:pPr>
        <w:ind w:firstLine="709"/>
        <w:jc w:val="both"/>
        <w:rPr>
          <w:rFonts w:ascii="Times New Roman" w:hAnsi="Times New Roman"/>
          <w:sz w:val="24"/>
          <w:szCs w:val="24"/>
        </w:rPr>
      </w:pPr>
      <w:proofErr w:type="spellStart"/>
      <w:r w:rsidRPr="00704B67">
        <w:rPr>
          <w:rFonts w:ascii="Times New Roman" w:hAnsi="Times New Roman"/>
          <w:sz w:val="24"/>
          <w:szCs w:val="24"/>
        </w:rPr>
        <w:t>Хирон</w:t>
      </w:r>
      <w:proofErr w:type="spellEnd"/>
      <w:r w:rsidRPr="00704B67">
        <w:rPr>
          <w:rFonts w:ascii="Times New Roman" w:hAnsi="Times New Roman"/>
          <w:sz w:val="24"/>
          <w:szCs w:val="24"/>
        </w:rPr>
        <w:t xml:space="preserve"> в 1 Весов был в середине декабря 1944 года, прямо на Соляр, именно тогда и начали вскрывать его письма. </w:t>
      </w:r>
      <w:proofErr w:type="spellStart"/>
      <w:r w:rsidRPr="00704B67">
        <w:rPr>
          <w:rFonts w:ascii="Times New Roman" w:hAnsi="Times New Roman"/>
          <w:sz w:val="24"/>
          <w:szCs w:val="24"/>
        </w:rPr>
        <w:t>Хирон</w:t>
      </w:r>
      <w:proofErr w:type="spellEnd"/>
      <w:r w:rsidRPr="00704B67">
        <w:rPr>
          <w:rFonts w:ascii="Times New Roman" w:hAnsi="Times New Roman"/>
          <w:sz w:val="24"/>
          <w:szCs w:val="24"/>
        </w:rPr>
        <w:t xml:space="preserve"> – по Прозерпине в средней точке между </w:t>
      </w:r>
      <w:proofErr w:type="spellStart"/>
      <w:r w:rsidRPr="00704B67">
        <w:rPr>
          <w:rFonts w:ascii="Times New Roman" w:hAnsi="Times New Roman"/>
          <w:sz w:val="24"/>
          <w:szCs w:val="24"/>
        </w:rPr>
        <w:t>альмутеном</w:t>
      </w:r>
      <w:proofErr w:type="spellEnd"/>
      <w:r w:rsidRPr="00704B67">
        <w:rPr>
          <w:rFonts w:ascii="Times New Roman" w:hAnsi="Times New Roman"/>
          <w:sz w:val="24"/>
          <w:szCs w:val="24"/>
        </w:rPr>
        <w:t xml:space="preserve"> 12 дома и </w:t>
      </w:r>
      <w:proofErr w:type="spellStart"/>
      <w:r w:rsidRPr="00704B67">
        <w:rPr>
          <w:rFonts w:ascii="Times New Roman" w:hAnsi="Times New Roman"/>
          <w:sz w:val="24"/>
          <w:szCs w:val="24"/>
        </w:rPr>
        <w:t>куспидом</w:t>
      </w:r>
      <w:proofErr w:type="spellEnd"/>
      <w:r w:rsidRPr="00704B67">
        <w:rPr>
          <w:rFonts w:ascii="Times New Roman" w:hAnsi="Times New Roman"/>
          <w:sz w:val="24"/>
          <w:szCs w:val="24"/>
        </w:rPr>
        <w:t xml:space="preserve"> 12 дома. Тайно для него, ведь любая средняя точка рождает то, что проходит за бортом </w:t>
      </w:r>
      <w:r w:rsidRPr="00704B67">
        <w:rPr>
          <w:rFonts w:ascii="Times New Roman" w:hAnsi="Times New Roman"/>
          <w:sz w:val="24"/>
          <w:szCs w:val="24"/>
        </w:rPr>
        <w:lastRenderedPageBreak/>
        <w:t xml:space="preserve">нашего восприятия, закладывает события. Для человека это не событие. А на самом деле это больше, чем событие, это включение ритма. Но у него это не могло быть не событием, потому что </w:t>
      </w:r>
      <w:proofErr w:type="spellStart"/>
      <w:r w:rsidRPr="00704B67">
        <w:rPr>
          <w:rFonts w:ascii="Times New Roman" w:hAnsi="Times New Roman"/>
          <w:sz w:val="24"/>
          <w:szCs w:val="24"/>
        </w:rPr>
        <w:t>Хирон</w:t>
      </w:r>
      <w:proofErr w:type="spellEnd"/>
      <w:r w:rsidRPr="00704B67">
        <w:rPr>
          <w:rFonts w:ascii="Times New Roman" w:hAnsi="Times New Roman"/>
          <w:sz w:val="24"/>
          <w:szCs w:val="24"/>
        </w:rPr>
        <w:t xml:space="preserve"> прошел не только по срединной точке, но и по угловой точке. Сама Прозерпина (даже, если она Анарета) не имеет прямого отношения к 12 дому. Единственно, она в тау-квадрате на Меркурий и Плутон с </w:t>
      </w:r>
      <w:proofErr w:type="spellStart"/>
      <w:r w:rsidRPr="00704B67">
        <w:rPr>
          <w:rFonts w:ascii="Times New Roman" w:hAnsi="Times New Roman"/>
          <w:sz w:val="24"/>
          <w:szCs w:val="24"/>
        </w:rPr>
        <w:t>Вакшьей</w:t>
      </w:r>
      <w:proofErr w:type="spellEnd"/>
      <w:r w:rsidRPr="00704B67">
        <w:rPr>
          <w:rFonts w:ascii="Times New Roman" w:hAnsi="Times New Roman"/>
          <w:sz w:val="24"/>
          <w:szCs w:val="24"/>
        </w:rPr>
        <w:t xml:space="preserve"> - вот его там и стерло, и по Плутону загнали (массово) и по Меркурию (письма). </w:t>
      </w:r>
      <w:proofErr w:type="spellStart"/>
      <w:r w:rsidRPr="00704B67">
        <w:rPr>
          <w:rFonts w:ascii="Times New Roman" w:hAnsi="Times New Roman"/>
          <w:sz w:val="24"/>
          <w:szCs w:val="24"/>
        </w:rPr>
        <w:t>Хирон</w:t>
      </w:r>
      <w:proofErr w:type="spellEnd"/>
      <w:r w:rsidRPr="00704B67">
        <w:rPr>
          <w:rFonts w:ascii="Times New Roman" w:hAnsi="Times New Roman"/>
          <w:sz w:val="24"/>
          <w:szCs w:val="24"/>
        </w:rPr>
        <w:t xml:space="preserve"> в это время прошел в тау-квадрате, но то, что он находился в средней точке 12 дома, этот тау-квадрат не просто включился и привел его в тюрьму, а заложил целый огромный цикл. Прозерпина - управитель 8 дома, в котором включенный знак Девы. У него есть коридор зеркал Телец - Скорпион (там только фиктивная планета - Белая Луна, она не считается): это ось свободы и другого выхода.</w:t>
      </w:r>
    </w:p>
    <w:p w:rsidR="0080112D" w:rsidRPr="00704B67" w:rsidRDefault="0080112D" w:rsidP="00704B67">
      <w:pPr>
        <w:ind w:firstLine="709"/>
        <w:jc w:val="both"/>
        <w:rPr>
          <w:rFonts w:ascii="Times New Roman" w:hAnsi="Times New Roman"/>
          <w:sz w:val="24"/>
          <w:szCs w:val="24"/>
        </w:rPr>
      </w:pPr>
      <w:proofErr w:type="spellStart"/>
      <w:r w:rsidRPr="00704B67">
        <w:rPr>
          <w:rFonts w:ascii="Times New Roman" w:hAnsi="Times New Roman"/>
          <w:sz w:val="24"/>
          <w:szCs w:val="24"/>
        </w:rPr>
        <w:t>Хирон</w:t>
      </w:r>
      <w:proofErr w:type="spellEnd"/>
      <w:r w:rsidRPr="00704B67">
        <w:rPr>
          <w:rFonts w:ascii="Times New Roman" w:hAnsi="Times New Roman"/>
          <w:sz w:val="24"/>
          <w:szCs w:val="24"/>
        </w:rPr>
        <w:t xml:space="preserve"> - управитель 9 дома во 2 доме, это дало ему то, что через дальние поездки и эмиграцию он накопил много денег. Да еще и в последней трети 2 дома - наследство, которое он оставит, фонд, накопление. Средняя точка включила у него цикл, который привел его к тюрьме. В декабре 1944 года он попал под пристальное внимание, его письма начали вскрывать, и в феврале 1945 года Плутон нашел на Нептун в конце 7 дома: суд, открытые противники, осуждение. Плутон - </w:t>
      </w:r>
      <w:proofErr w:type="spellStart"/>
      <w:r w:rsidRPr="00704B67">
        <w:rPr>
          <w:rFonts w:ascii="Times New Roman" w:hAnsi="Times New Roman"/>
          <w:sz w:val="24"/>
          <w:szCs w:val="24"/>
        </w:rPr>
        <w:t>альмутен</w:t>
      </w:r>
      <w:proofErr w:type="spellEnd"/>
      <w:r w:rsidRPr="00704B67">
        <w:rPr>
          <w:rFonts w:ascii="Times New Roman" w:hAnsi="Times New Roman"/>
          <w:sz w:val="24"/>
          <w:szCs w:val="24"/>
        </w:rPr>
        <w:t xml:space="preserve"> 10 дома, уничтожение цели. Юпитер был в 26 Девы, шел транзитом по 8 дому. Дурных аспектов он не делал, только </w:t>
      </w:r>
      <w:proofErr w:type="spellStart"/>
      <w:r w:rsidRPr="00704B67">
        <w:rPr>
          <w:rFonts w:ascii="Times New Roman" w:hAnsi="Times New Roman"/>
          <w:sz w:val="24"/>
          <w:szCs w:val="24"/>
        </w:rPr>
        <w:t>полусекстиль</w:t>
      </w:r>
      <w:proofErr w:type="spellEnd"/>
      <w:r w:rsidRPr="00704B67">
        <w:rPr>
          <w:rFonts w:ascii="Times New Roman" w:hAnsi="Times New Roman"/>
          <w:sz w:val="24"/>
          <w:szCs w:val="24"/>
        </w:rPr>
        <w:t xml:space="preserve"> к Черной Луне. Сам Нептун был в 6 Весов в квадрате к Плутону и с </w:t>
      </w:r>
      <w:proofErr w:type="spellStart"/>
      <w:r w:rsidRPr="00704B67">
        <w:rPr>
          <w:rFonts w:ascii="Times New Roman" w:hAnsi="Times New Roman"/>
          <w:sz w:val="24"/>
          <w:szCs w:val="24"/>
        </w:rPr>
        <w:t>Вакшьей</w:t>
      </w:r>
      <w:proofErr w:type="spellEnd"/>
      <w:r w:rsidRPr="00704B67">
        <w:rPr>
          <w:rFonts w:ascii="Times New Roman" w:hAnsi="Times New Roman"/>
          <w:sz w:val="24"/>
          <w:szCs w:val="24"/>
        </w:rPr>
        <w:t xml:space="preserve"> в начале 7 дома. Да и 6 Весов управляется </w:t>
      </w:r>
      <w:proofErr w:type="spellStart"/>
      <w:r w:rsidRPr="00704B67">
        <w:rPr>
          <w:rFonts w:ascii="Times New Roman" w:hAnsi="Times New Roman"/>
          <w:sz w:val="24"/>
          <w:szCs w:val="24"/>
        </w:rPr>
        <w:t>Вакшьей</w:t>
      </w:r>
      <w:proofErr w:type="spellEnd"/>
      <w:r w:rsidRPr="00704B67">
        <w:rPr>
          <w:rFonts w:ascii="Times New Roman" w:hAnsi="Times New Roman"/>
          <w:sz w:val="24"/>
          <w:szCs w:val="24"/>
        </w:rPr>
        <w:t xml:space="preserve">: вот вам стирание, выключение его. Вот вам, пожалуйста, сел он на рецепции Нептуна и Плутона, связанных с 7 и 8 домами. Я вам говорил, что на рецепции происходят самые серьезные события. А до этого была конфигурация с </w:t>
      </w:r>
      <w:proofErr w:type="spellStart"/>
      <w:r w:rsidRPr="00704B67">
        <w:rPr>
          <w:rFonts w:ascii="Times New Roman" w:hAnsi="Times New Roman"/>
          <w:sz w:val="24"/>
          <w:szCs w:val="24"/>
        </w:rPr>
        <w:t>Хироном</w:t>
      </w:r>
      <w:proofErr w:type="spellEnd"/>
      <w:r w:rsidRPr="00704B67">
        <w:rPr>
          <w:rFonts w:ascii="Times New Roman" w:hAnsi="Times New Roman"/>
          <w:sz w:val="24"/>
          <w:szCs w:val="24"/>
        </w:rPr>
        <w:t xml:space="preserve"> на средней точке, указывающей на 12 дом, так что включился 12 дом, а реализовалось все через другие дома, казалось бы, к 12 дому не имеющие отношения. Итак, закладка событий происходит по средней точке! Именно по ней судят о том, как событие развернется в дальнейшем. После включения средней точки могут проиграться другие транзиты, но они должны иметь к этому хоть какое-то касательное отношение. Здесь имеют. Тут транзит разыгрался вокруг Нептуна, а он - сигнификатор 12 дома, и через последнюю треть 7 дома, которая имеет отношение к судебным процессам. Сам Юпитер, управитель 12 дома находится в 7 доме. Так что 7 и 12 дома сильно завязаны. Так что изоляция не могла у него быть добровольной, а только связанной с судебным процессом. Да, ты уединишься, но </w:t>
      </w:r>
      <w:proofErr w:type="gramStart"/>
      <w:r w:rsidRPr="00704B67">
        <w:rPr>
          <w:rFonts w:ascii="Times New Roman" w:hAnsi="Times New Roman"/>
          <w:sz w:val="24"/>
          <w:szCs w:val="24"/>
        </w:rPr>
        <w:t>тогда когда</w:t>
      </w:r>
      <w:proofErr w:type="gramEnd"/>
      <w:r w:rsidRPr="00704B67">
        <w:rPr>
          <w:rFonts w:ascii="Times New Roman" w:hAnsi="Times New Roman"/>
          <w:sz w:val="24"/>
          <w:szCs w:val="24"/>
        </w:rPr>
        <w:t xml:space="preserve"> тебя уединят, потому что 7 дом - это 8-й для 12-го. В это время через рецепцию Нептун - Плутон (в одном случае квадратура, во втором соединение), а Нептун у него хоть и добрый, но в разрушительном градусе - 10 Льва. Все вместе это свидетельствует о том, что в феврале 1945 года он столкнулся с ситуацией продолжения событий конца 1944 года, включилась перлюстрация писем его примерно на соляр. 2 месяца его промурыжили и, в конце концов, посадили, но не так круто, как других, к стенке его не поставили.</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Проверьте время от 1944 года до февраля 1945 года - и таких событий, связанных с рецепцией вы </w:t>
      </w:r>
      <w:proofErr w:type="gramStart"/>
      <w:r w:rsidRPr="00704B67">
        <w:rPr>
          <w:rFonts w:ascii="Times New Roman" w:hAnsi="Times New Roman"/>
          <w:sz w:val="24"/>
          <w:szCs w:val="24"/>
        </w:rPr>
        <w:t>у него</w:t>
      </w:r>
      <w:proofErr w:type="gramEnd"/>
      <w:r w:rsidRPr="00704B67">
        <w:rPr>
          <w:rFonts w:ascii="Times New Roman" w:hAnsi="Times New Roman"/>
          <w:sz w:val="24"/>
          <w:szCs w:val="24"/>
        </w:rPr>
        <w:t xml:space="preserve"> не найдете.</w:t>
      </w:r>
    </w:p>
    <w:p w:rsidR="0080112D" w:rsidRPr="00704B67" w:rsidRDefault="0080112D" w:rsidP="00704B67">
      <w:pPr>
        <w:ind w:firstLine="709"/>
        <w:jc w:val="both"/>
        <w:rPr>
          <w:rFonts w:ascii="Times New Roman" w:hAnsi="Times New Roman"/>
          <w:sz w:val="24"/>
          <w:szCs w:val="24"/>
        </w:rPr>
      </w:pPr>
      <w:r w:rsidRPr="00704B67">
        <w:rPr>
          <w:rFonts w:ascii="Times New Roman" w:hAnsi="Times New Roman"/>
          <w:sz w:val="24"/>
          <w:szCs w:val="24"/>
        </w:rPr>
        <w:t xml:space="preserve">Управитель года (27-го года) - Прозерпина, так вот она и была в этой средней точке, именно на ней и прошел </w:t>
      </w:r>
      <w:proofErr w:type="spellStart"/>
      <w:r w:rsidRPr="00704B67">
        <w:rPr>
          <w:rFonts w:ascii="Times New Roman" w:hAnsi="Times New Roman"/>
          <w:sz w:val="24"/>
          <w:szCs w:val="24"/>
        </w:rPr>
        <w:t>Хирон</w:t>
      </w:r>
      <w:proofErr w:type="spellEnd"/>
      <w:r w:rsidRPr="00704B67">
        <w:rPr>
          <w:rFonts w:ascii="Times New Roman" w:hAnsi="Times New Roman"/>
          <w:sz w:val="24"/>
          <w:szCs w:val="24"/>
        </w:rPr>
        <w:t>. Всё включил управитель года. Конечно, средние точки, связанные с управителем года, в течение этого года имеют огромное значение.</w:t>
      </w:r>
    </w:p>
    <w:p w:rsidR="004F3805" w:rsidRDefault="0080112D" w:rsidP="004F3805">
      <w:pPr>
        <w:ind w:firstLine="709"/>
        <w:jc w:val="both"/>
        <w:rPr>
          <w:rFonts w:ascii="Times New Roman" w:hAnsi="Times New Roman"/>
          <w:sz w:val="24"/>
          <w:szCs w:val="24"/>
        </w:rPr>
      </w:pPr>
      <w:r w:rsidRPr="00704B67">
        <w:rPr>
          <w:rFonts w:ascii="Times New Roman" w:hAnsi="Times New Roman"/>
          <w:sz w:val="24"/>
          <w:szCs w:val="24"/>
        </w:rPr>
        <w:t>Вот так и надо трактовать транзиты!</w:t>
      </w:r>
    </w:p>
    <w:p w:rsidR="0037789E" w:rsidRPr="00704B67" w:rsidRDefault="004F3805" w:rsidP="004F3805">
      <w:pPr>
        <w:ind w:firstLine="709"/>
        <w:jc w:val="right"/>
        <w:rPr>
          <w:rFonts w:ascii="Times New Roman" w:hAnsi="Times New Roman"/>
          <w:sz w:val="24"/>
          <w:szCs w:val="24"/>
        </w:rPr>
      </w:pPr>
      <w:r w:rsidRPr="00704B67">
        <w:rPr>
          <w:rFonts w:ascii="Times New Roman" w:hAnsi="Times New Roman"/>
          <w:sz w:val="24"/>
          <w:szCs w:val="24"/>
        </w:rPr>
        <w:t>30.07.1996, Москва</w:t>
      </w:r>
    </w:p>
    <w:sectPr w:rsidR="0037789E" w:rsidRPr="00704B67" w:rsidSect="00704B67">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DA0" w:rsidRDefault="00DD3DA0">
      <w:r>
        <w:separator/>
      </w:r>
    </w:p>
  </w:endnote>
  <w:endnote w:type="continuationSeparator" w:id="0">
    <w:p w:rsidR="00DD3DA0" w:rsidRDefault="00DD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273" w:rsidRDefault="00100273" w:rsidP="00456C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0273" w:rsidRDefault="001002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273" w:rsidRDefault="00100273" w:rsidP="00456C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421A7">
      <w:rPr>
        <w:rStyle w:val="a6"/>
        <w:noProof/>
      </w:rPr>
      <w:t>17</w:t>
    </w:r>
    <w:r>
      <w:rPr>
        <w:rStyle w:val="a6"/>
      </w:rPr>
      <w:fldChar w:fldCharType="end"/>
    </w:r>
  </w:p>
  <w:p w:rsidR="00100273" w:rsidRDefault="001002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DA0" w:rsidRDefault="00DD3DA0">
      <w:r>
        <w:separator/>
      </w:r>
    </w:p>
  </w:footnote>
  <w:footnote w:type="continuationSeparator" w:id="0">
    <w:p w:rsidR="00DD3DA0" w:rsidRDefault="00DD3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9E6A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3AF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A14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6CD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4E98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C05D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5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8AD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8AC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A28F5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12D"/>
    <w:rsid w:val="00100273"/>
    <w:rsid w:val="0037789E"/>
    <w:rsid w:val="004F3805"/>
    <w:rsid w:val="00551FF7"/>
    <w:rsid w:val="00704B67"/>
    <w:rsid w:val="0080112D"/>
    <w:rsid w:val="009A1923"/>
    <w:rsid w:val="00DD3DA0"/>
    <w:rsid w:val="00E42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502E3BE-1D0C-42D2-B237-3CDAABB7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12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80112D"/>
    <w:rPr>
      <w:b/>
      <w:bCs/>
    </w:rPr>
  </w:style>
  <w:style w:type="paragraph" w:styleId="a5">
    <w:name w:val="footer"/>
    <w:basedOn w:val="a"/>
    <w:rsid w:val="00704B67"/>
    <w:pPr>
      <w:tabs>
        <w:tab w:val="center" w:pos="4677"/>
        <w:tab w:val="right" w:pos="9355"/>
      </w:tabs>
    </w:pPr>
  </w:style>
  <w:style w:type="character" w:styleId="a6">
    <w:name w:val="page number"/>
    <w:basedOn w:val="a0"/>
    <w:rsid w:val="0070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00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34741792">
          <w:marLeft w:val="0"/>
          <w:marRight w:val="0"/>
          <w:marTop w:val="0"/>
          <w:marBottom w:val="0"/>
          <w:divBdr>
            <w:top w:val="none" w:sz="0" w:space="0" w:color="auto"/>
            <w:left w:val="single" w:sz="4" w:space="9" w:color="000000"/>
            <w:bottom w:val="none" w:sz="0" w:space="0" w:color="auto"/>
            <w:right w:val="single" w:sz="4" w:space="9" w:color="000000"/>
          </w:divBdr>
        </w:div>
      </w:divsChild>
    </w:div>
    <w:div w:id="145937795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33667296">
          <w:marLeft w:val="0"/>
          <w:marRight w:val="0"/>
          <w:marTop w:val="0"/>
          <w:marBottom w:val="0"/>
          <w:divBdr>
            <w:top w:val="none" w:sz="0" w:space="0" w:color="auto"/>
            <w:left w:val="single" w:sz="4" w:space="9" w:color="000000"/>
            <w:bottom w:val="none" w:sz="0" w:space="0" w:color="auto"/>
            <w:right w:val="single" w:sz="4" w:space="9" w:color="000000"/>
          </w:divBdr>
        </w:div>
      </w:divsChild>
    </w:div>
    <w:div w:id="163848665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82080499">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8669</Words>
  <Characters>49418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Иван Иванов</cp:lastModifiedBy>
  <cp:revision>3</cp:revision>
  <dcterms:created xsi:type="dcterms:W3CDTF">2016-03-27T16:05:00Z</dcterms:created>
  <dcterms:modified xsi:type="dcterms:W3CDTF">2016-03-27T16:13:00Z</dcterms:modified>
</cp:coreProperties>
</file>