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05" w:rsidRDefault="00D40EDD" w:rsidP="00D40EDD">
      <w:pPr>
        <w:pStyle w:val="1"/>
        <w:rPr>
          <w:lang w:val="uk-UA"/>
        </w:rPr>
      </w:pPr>
      <w:r>
        <w:rPr>
          <w:lang w:val="uk-UA"/>
        </w:rPr>
        <w:t>Альтернативний гороскоп Путіна</w:t>
      </w:r>
    </w:p>
    <w:p w:rsidR="00D40EDD" w:rsidRDefault="00D40EDD" w:rsidP="00D40EDD">
      <w:pPr>
        <w:rPr>
          <w:lang w:val="uk-UA"/>
        </w:rPr>
      </w:pPr>
    </w:p>
    <w:p w:rsidR="007B63F9" w:rsidRDefault="007B63F9" w:rsidP="00D40EDD">
      <w:pPr>
        <w:rPr>
          <w:lang w:val="uk-UA"/>
        </w:rPr>
      </w:pPr>
      <w:r>
        <w:rPr>
          <w:lang w:val="uk-UA"/>
        </w:rPr>
        <w:t xml:space="preserve">Дуже важко ректифікувати гороскоп, якщо невідомий не тільки приблизний час народження, а </w:t>
      </w:r>
      <w:r w:rsidR="007058D0">
        <w:rPr>
          <w:lang w:val="uk-UA"/>
        </w:rPr>
        <w:t>й</w:t>
      </w:r>
      <w:r>
        <w:rPr>
          <w:lang w:val="uk-UA"/>
        </w:rPr>
        <w:t xml:space="preserve"> дату людина скриває від усіх. Але я ризикну.</w:t>
      </w:r>
    </w:p>
    <w:p w:rsidR="00D40EDD" w:rsidRDefault="00D40EDD" w:rsidP="00D40EDD">
      <w:pPr>
        <w:rPr>
          <w:rStyle w:val="style-scope"/>
          <w:lang w:val="uk-UA"/>
        </w:rPr>
      </w:pPr>
      <w:r>
        <w:rPr>
          <w:lang w:val="uk-UA"/>
        </w:rPr>
        <w:t xml:space="preserve">На розрахунок гороскопу </w:t>
      </w:r>
      <w:proofErr w:type="spellStart"/>
      <w:r>
        <w:rPr>
          <w:lang w:val="uk-UA"/>
        </w:rPr>
        <w:t>В.Путіна</w:t>
      </w:r>
      <w:proofErr w:type="spellEnd"/>
      <w:r>
        <w:rPr>
          <w:lang w:val="uk-UA"/>
        </w:rPr>
        <w:t xml:space="preserve"> мене наштовхнула книга польської журналістки </w:t>
      </w:r>
      <w:proofErr w:type="spellStart"/>
      <w:r w:rsidRPr="00D40EDD">
        <w:rPr>
          <w:rStyle w:val="style-scope"/>
          <w:lang w:val="uk-UA"/>
        </w:rPr>
        <w:t>Кристин</w:t>
      </w:r>
      <w:r>
        <w:rPr>
          <w:rStyle w:val="style-scope"/>
          <w:lang w:val="uk-UA"/>
        </w:rPr>
        <w:t>и</w:t>
      </w:r>
      <w:proofErr w:type="spellEnd"/>
      <w:r w:rsidRPr="00D40EDD">
        <w:rPr>
          <w:rStyle w:val="style-scope"/>
          <w:lang w:val="uk-UA"/>
        </w:rPr>
        <w:t xml:space="preserve"> </w:t>
      </w:r>
      <w:proofErr w:type="spellStart"/>
      <w:r w:rsidRPr="00D40EDD">
        <w:rPr>
          <w:rStyle w:val="style-scope"/>
          <w:lang w:val="uk-UA"/>
        </w:rPr>
        <w:t>Курчаб-Редл</w:t>
      </w:r>
      <w:r>
        <w:rPr>
          <w:rStyle w:val="style-scope"/>
          <w:lang w:val="uk-UA"/>
        </w:rPr>
        <w:t>і</w:t>
      </w:r>
      <w:r w:rsidRPr="00D40EDD">
        <w:rPr>
          <w:rStyle w:val="style-scope"/>
          <w:lang w:val="uk-UA"/>
        </w:rPr>
        <w:t>х</w:t>
      </w:r>
      <w:proofErr w:type="spellEnd"/>
      <w:r w:rsidRPr="00D40EDD">
        <w:rPr>
          <w:rStyle w:val="style-scope"/>
          <w:lang w:val="uk-UA"/>
        </w:rPr>
        <w:t xml:space="preserve"> </w:t>
      </w:r>
      <w:r>
        <w:rPr>
          <w:rStyle w:val="style-scope"/>
          <w:lang w:val="uk-UA"/>
        </w:rPr>
        <w:t>«</w:t>
      </w:r>
      <w:proofErr w:type="spellStart"/>
      <w:r w:rsidRPr="00D40EDD">
        <w:rPr>
          <w:rStyle w:val="style-scope"/>
          <w:lang w:val="uk-UA"/>
        </w:rPr>
        <w:t>Wowa</w:t>
      </w:r>
      <w:proofErr w:type="spellEnd"/>
      <w:r w:rsidRPr="00D40EDD">
        <w:rPr>
          <w:rStyle w:val="style-scope"/>
          <w:lang w:val="uk-UA"/>
        </w:rPr>
        <w:t xml:space="preserve">, </w:t>
      </w:r>
      <w:proofErr w:type="spellStart"/>
      <w:r w:rsidRPr="00D40EDD">
        <w:rPr>
          <w:rStyle w:val="style-scope"/>
          <w:lang w:val="uk-UA"/>
        </w:rPr>
        <w:t>Wołodia</w:t>
      </w:r>
      <w:proofErr w:type="spellEnd"/>
      <w:r w:rsidRPr="00D40EDD">
        <w:rPr>
          <w:rStyle w:val="style-scope"/>
          <w:lang w:val="uk-UA"/>
        </w:rPr>
        <w:t xml:space="preserve">, </w:t>
      </w:r>
      <w:proofErr w:type="spellStart"/>
      <w:r w:rsidRPr="00D40EDD">
        <w:rPr>
          <w:rStyle w:val="style-scope"/>
          <w:lang w:val="uk-UA"/>
        </w:rPr>
        <w:t>Władimir</w:t>
      </w:r>
      <w:proofErr w:type="spellEnd"/>
      <w:r w:rsidRPr="00D40EDD">
        <w:rPr>
          <w:rStyle w:val="style-scope"/>
          <w:lang w:val="uk-UA"/>
        </w:rPr>
        <w:t xml:space="preserve">. </w:t>
      </w:r>
      <w:proofErr w:type="spellStart"/>
      <w:r w:rsidRPr="00D40EDD">
        <w:rPr>
          <w:rStyle w:val="style-scope"/>
          <w:lang w:val="uk-UA"/>
        </w:rPr>
        <w:t>Tajemnice</w:t>
      </w:r>
      <w:proofErr w:type="spellEnd"/>
      <w:r w:rsidRPr="00D40EDD">
        <w:rPr>
          <w:rStyle w:val="style-scope"/>
          <w:lang w:val="uk-UA"/>
        </w:rPr>
        <w:t xml:space="preserve"> </w:t>
      </w:r>
      <w:proofErr w:type="spellStart"/>
      <w:r w:rsidRPr="00D40EDD">
        <w:rPr>
          <w:rStyle w:val="style-scope"/>
          <w:lang w:val="uk-UA"/>
        </w:rPr>
        <w:t>Rosji</w:t>
      </w:r>
      <w:proofErr w:type="spellEnd"/>
      <w:r w:rsidRPr="00D40EDD">
        <w:rPr>
          <w:rStyle w:val="style-scope"/>
          <w:lang w:val="uk-UA"/>
        </w:rPr>
        <w:t xml:space="preserve"> </w:t>
      </w:r>
      <w:proofErr w:type="spellStart"/>
      <w:r w:rsidRPr="00D40EDD">
        <w:rPr>
          <w:rStyle w:val="style-scope"/>
          <w:lang w:val="uk-UA"/>
        </w:rPr>
        <w:t>Putina</w:t>
      </w:r>
      <w:proofErr w:type="spellEnd"/>
      <w:r>
        <w:rPr>
          <w:rStyle w:val="style-scope"/>
          <w:lang w:val="uk-UA"/>
        </w:rPr>
        <w:t>»</w:t>
      </w:r>
      <w:r w:rsidR="002A77F5">
        <w:rPr>
          <w:rStyle w:val="style-scope"/>
          <w:lang w:val="uk-UA"/>
        </w:rPr>
        <w:t xml:space="preserve">, точніше дата та місце, в якому реально (як стверджує автор) народився головний </w:t>
      </w:r>
      <w:proofErr w:type="spellStart"/>
      <w:r w:rsidR="002A77F5">
        <w:rPr>
          <w:rStyle w:val="style-scope"/>
          <w:lang w:val="uk-UA"/>
        </w:rPr>
        <w:t>рашист</w:t>
      </w:r>
      <w:proofErr w:type="spellEnd"/>
      <w:r w:rsidR="002A77F5">
        <w:rPr>
          <w:rStyle w:val="style-scope"/>
          <w:lang w:val="uk-UA"/>
        </w:rPr>
        <w:t xml:space="preserve">. А саме 7 жовтня 1950 року, місто </w:t>
      </w:r>
      <w:proofErr w:type="spellStart"/>
      <w:r w:rsidR="002A77F5">
        <w:rPr>
          <w:rStyle w:val="style-scope"/>
          <w:lang w:val="uk-UA"/>
        </w:rPr>
        <w:t>Очер</w:t>
      </w:r>
      <w:proofErr w:type="spellEnd"/>
      <w:r w:rsidR="002A77F5">
        <w:rPr>
          <w:rStyle w:val="style-scope"/>
          <w:lang w:val="uk-UA"/>
        </w:rPr>
        <w:t xml:space="preserve"> Пермського краю Росії.</w:t>
      </w:r>
    </w:p>
    <w:p w:rsidR="006A25C6" w:rsidRDefault="008B056A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 xml:space="preserve">Часу народження, навіть приблизного, в книзі немає. Тому скористався зручним сервісом </w:t>
      </w:r>
      <w:r w:rsidR="009B1C1A">
        <w:rPr>
          <w:rStyle w:val="style-scope"/>
          <w:lang w:val="uk-UA"/>
        </w:rPr>
        <w:t xml:space="preserve">Віталія </w:t>
      </w:r>
      <w:proofErr w:type="spellStart"/>
      <w:r w:rsidR="009B1C1A">
        <w:rPr>
          <w:rStyle w:val="style-scope"/>
          <w:lang w:val="uk-UA"/>
        </w:rPr>
        <w:t>Криводуба</w:t>
      </w:r>
      <w:proofErr w:type="spellEnd"/>
      <w:r w:rsidR="009B1C1A">
        <w:rPr>
          <w:rStyle w:val="style-scope"/>
          <w:lang w:val="uk-UA"/>
        </w:rPr>
        <w:t xml:space="preserve"> </w:t>
      </w:r>
      <w:r>
        <w:rPr>
          <w:rStyle w:val="style-scope"/>
          <w:lang w:val="uk-UA"/>
        </w:rPr>
        <w:t xml:space="preserve">для </w:t>
      </w:r>
      <w:proofErr w:type="spellStart"/>
      <w:r>
        <w:rPr>
          <w:rStyle w:val="style-scope"/>
          <w:lang w:val="uk-UA"/>
        </w:rPr>
        <w:t>ректификаці</w:t>
      </w:r>
      <w:r w:rsidR="009B1C1A">
        <w:rPr>
          <w:rStyle w:val="style-scope"/>
          <w:lang w:val="uk-UA"/>
        </w:rPr>
        <w:t>ї</w:t>
      </w:r>
      <w:proofErr w:type="spellEnd"/>
      <w:r w:rsidR="009B1C1A">
        <w:rPr>
          <w:rStyle w:val="style-scope"/>
          <w:lang w:val="uk-UA"/>
        </w:rPr>
        <w:t xml:space="preserve">, коли відомий лише день - </w:t>
      </w:r>
      <w:hyperlink r:id="rId4" w:history="1">
        <w:r w:rsidR="009B1C1A" w:rsidRPr="002E7A6C">
          <w:rPr>
            <w:rStyle w:val="a3"/>
            <w:lang w:val="uk-UA"/>
          </w:rPr>
          <w:t>https://astrology.org.ua/rectification.php?lang=ru&amp;appSize=0&amp;v=20220813</w:t>
        </w:r>
      </w:hyperlink>
      <w:r w:rsidR="009B1C1A">
        <w:rPr>
          <w:rStyle w:val="style-scope"/>
          <w:lang w:val="uk-UA"/>
        </w:rPr>
        <w:t xml:space="preserve">. </w:t>
      </w:r>
      <w:proofErr w:type="spellStart"/>
      <w:r w:rsidR="009B1C1A">
        <w:rPr>
          <w:rStyle w:val="style-scope"/>
          <w:lang w:val="uk-UA"/>
        </w:rPr>
        <w:t>Компьютер</w:t>
      </w:r>
      <w:proofErr w:type="spellEnd"/>
      <w:r w:rsidR="009B1C1A">
        <w:rPr>
          <w:rStyle w:val="style-scope"/>
          <w:lang w:val="uk-UA"/>
        </w:rPr>
        <w:t xml:space="preserve"> надав три знаки, в яких скоріше за все міг міститися </w:t>
      </w:r>
      <w:proofErr w:type="spellStart"/>
      <w:r w:rsidR="009B1C1A">
        <w:rPr>
          <w:rStyle w:val="style-scope"/>
          <w:lang w:val="uk-UA"/>
        </w:rPr>
        <w:t>асцендент</w:t>
      </w:r>
      <w:proofErr w:type="spellEnd"/>
      <w:r w:rsidR="009B1C1A">
        <w:rPr>
          <w:rStyle w:val="style-scope"/>
          <w:lang w:val="uk-UA"/>
        </w:rPr>
        <w:t xml:space="preserve"> </w:t>
      </w:r>
      <w:proofErr w:type="spellStart"/>
      <w:r w:rsidR="009B1C1A">
        <w:rPr>
          <w:rStyle w:val="style-scope"/>
          <w:lang w:val="uk-UA"/>
        </w:rPr>
        <w:t>натив</w:t>
      </w:r>
      <w:r w:rsidR="00CF7BDF">
        <w:rPr>
          <w:rStyle w:val="style-scope"/>
          <w:lang w:val="uk-UA"/>
        </w:rPr>
        <w:t>у</w:t>
      </w:r>
      <w:proofErr w:type="spellEnd"/>
      <w:r w:rsidR="009B1C1A">
        <w:rPr>
          <w:rStyle w:val="style-scope"/>
          <w:lang w:val="uk-UA"/>
        </w:rPr>
        <w:t xml:space="preserve"> – Ваги (найбільша ймовірність), Ск</w:t>
      </w:r>
      <w:r w:rsidR="00C865A2">
        <w:rPr>
          <w:rStyle w:val="style-scope"/>
          <w:lang w:val="uk-UA"/>
        </w:rPr>
        <w:t xml:space="preserve">орпіон та Близнюки. Перевіривши всі три знаки, зупинився на </w:t>
      </w:r>
      <w:proofErr w:type="spellStart"/>
      <w:r w:rsidR="00C865A2">
        <w:rPr>
          <w:rStyle w:val="style-scope"/>
          <w:lang w:val="uk-UA"/>
        </w:rPr>
        <w:t>асценденті</w:t>
      </w:r>
      <w:proofErr w:type="spellEnd"/>
      <w:r w:rsidR="00C865A2">
        <w:rPr>
          <w:rStyle w:val="style-scope"/>
          <w:lang w:val="uk-UA"/>
        </w:rPr>
        <w:t xml:space="preserve"> у Вагах</w:t>
      </w:r>
      <w:r w:rsidR="00725231">
        <w:rPr>
          <w:rStyle w:val="style-scope"/>
          <w:lang w:val="uk-UA"/>
        </w:rPr>
        <w:t>.</w:t>
      </w:r>
    </w:p>
    <w:p w:rsidR="00725231" w:rsidRDefault="00725231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 xml:space="preserve">Ректифікацію проводив по методу </w:t>
      </w:r>
      <w:proofErr w:type="spellStart"/>
      <w:r>
        <w:rPr>
          <w:rStyle w:val="style-scope"/>
          <w:lang w:val="uk-UA"/>
        </w:rPr>
        <w:t>профекцій</w:t>
      </w:r>
      <w:proofErr w:type="spellEnd"/>
      <w:r w:rsidR="00532A4C">
        <w:rPr>
          <w:rStyle w:val="style-scope"/>
          <w:lang w:val="uk-UA"/>
        </w:rPr>
        <w:t>. Ключові дати, які дають найбільш точні варіанти положення МС – це шлюб і народження дітей. Для Путіна це:</w:t>
      </w:r>
    </w:p>
    <w:p w:rsidR="00532A4C" w:rsidRDefault="00532A4C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>28.07.1983, Санкт-Петербург</w:t>
      </w:r>
      <w:r w:rsidR="006B1266">
        <w:rPr>
          <w:rStyle w:val="style-scope"/>
          <w:lang w:val="uk-UA"/>
        </w:rPr>
        <w:t xml:space="preserve"> – перший шлюб</w:t>
      </w:r>
      <w:r w:rsidR="003904F9">
        <w:rPr>
          <w:rStyle w:val="style-scope"/>
          <w:lang w:val="uk-UA"/>
        </w:rPr>
        <w:t xml:space="preserve"> (другий шлюб з </w:t>
      </w:r>
      <w:proofErr w:type="spellStart"/>
      <w:r w:rsidR="003904F9">
        <w:rPr>
          <w:rStyle w:val="style-scope"/>
          <w:lang w:val="uk-UA"/>
        </w:rPr>
        <w:t>Кабаєвою</w:t>
      </w:r>
      <w:proofErr w:type="spellEnd"/>
      <w:r w:rsidR="003904F9">
        <w:rPr>
          <w:rStyle w:val="style-scope"/>
          <w:lang w:val="uk-UA"/>
        </w:rPr>
        <w:t xml:space="preserve"> вони засекретили)</w:t>
      </w:r>
    </w:p>
    <w:p w:rsidR="00532A4C" w:rsidRDefault="00532A4C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>28.04.1985</w:t>
      </w:r>
      <w:r w:rsidR="006B1266">
        <w:rPr>
          <w:rStyle w:val="style-scope"/>
          <w:lang w:val="uk-UA"/>
        </w:rPr>
        <w:t>, Санкт-Петербург – народження першої доньки</w:t>
      </w:r>
    </w:p>
    <w:p w:rsidR="006B1266" w:rsidRDefault="006B1266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>31.08.1986, Дрезден – народження другої доньки</w:t>
      </w:r>
    </w:p>
    <w:p w:rsidR="006B1266" w:rsidRDefault="006B1266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 xml:space="preserve">12.03.2015, </w:t>
      </w:r>
      <w:proofErr w:type="spellStart"/>
      <w:r>
        <w:rPr>
          <w:rStyle w:val="style-scope"/>
          <w:lang w:val="uk-UA"/>
        </w:rPr>
        <w:t>Соренго</w:t>
      </w:r>
      <w:proofErr w:type="spellEnd"/>
      <w:r>
        <w:rPr>
          <w:rStyle w:val="style-scope"/>
          <w:lang w:val="uk-UA"/>
        </w:rPr>
        <w:t xml:space="preserve"> – народження доньки </w:t>
      </w:r>
      <w:proofErr w:type="spellStart"/>
      <w:r>
        <w:rPr>
          <w:rStyle w:val="style-scope"/>
          <w:lang w:val="uk-UA"/>
        </w:rPr>
        <w:t>Кабаєвою</w:t>
      </w:r>
      <w:proofErr w:type="spellEnd"/>
    </w:p>
    <w:p w:rsidR="006B1266" w:rsidRDefault="00077233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 xml:space="preserve">Виходячи з цих дат, МС повинен бути між 9 та 10 градусами Лева. Погравшись з тлумаченнями градусів для МС, </w:t>
      </w:r>
      <w:r>
        <w:rPr>
          <w:rStyle w:val="style-scope"/>
          <w:lang w:val="en-US"/>
        </w:rPr>
        <w:t>ASC</w:t>
      </w:r>
      <w:r w:rsidRPr="00077233">
        <w:rPr>
          <w:rStyle w:val="style-scope"/>
        </w:rPr>
        <w:t xml:space="preserve"> </w:t>
      </w:r>
      <w:r>
        <w:rPr>
          <w:rStyle w:val="style-scope"/>
        </w:rPr>
        <w:t xml:space="preserve">та </w:t>
      </w:r>
      <w:proofErr w:type="spellStart"/>
      <w:r>
        <w:rPr>
          <w:rStyle w:val="style-scope"/>
          <w:lang w:val="uk-UA"/>
        </w:rPr>
        <w:t>Парса</w:t>
      </w:r>
      <w:proofErr w:type="spellEnd"/>
      <w:r>
        <w:rPr>
          <w:rStyle w:val="style-scope"/>
          <w:lang w:val="uk-UA"/>
        </w:rPr>
        <w:t xml:space="preserve"> Фортуни, обрав МС у 9</w:t>
      </w:r>
      <w:r>
        <w:rPr>
          <w:rStyle w:val="style-scope"/>
          <w:rFonts w:cstheme="minorHAnsi"/>
          <w:lang w:val="uk-UA"/>
        </w:rPr>
        <w:t>°</w:t>
      </w:r>
      <w:r w:rsidR="00CD3DA5">
        <w:rPr>
          <w:rStyle w:val="style-scope"/>
          <w:lang w:val="uk-UA"/>
        </w:rPr>
        <w:t>40’ Лева. В результаті отримав наступний гороскоп:</w:t>
      </w:r>
    </w:p>
    <w:p w:rsidR="00CD3DA5" w:rsidRDefault="00CD3DA5" w:rsidP="00D40EDD">
      <w:pPr>
        <w:rPr>
          <w:rStyle w:val="style-scope"/>
          <w:lang w:val="uk-UA"/>
        </w:rPr>
      </w:pPr>
    </w:p>
    <w:p w:rsidR="00CD3DA5" w:rsidRDefault="00CD3DA5" w:rsidP="00D40EDD">
      <w:r>
        <w:rPr>
          <w:noProof/>
          <w:lang w:eastAsia="ru-RU"/>
        </w:rPr>
        <w:lastRenderedPageBreak/>
        <w:drawing>
          <wp:inline distT="0" distB="0" distL="0" distR="0" wp14:anchorId="5008FA4D" wp14:editId="0B4EB61B">
            <wp:extent cx="5940425" cy="5057140"/>
            <wp:effectExtent l="19050" t="19050" r="22225" b="101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571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63DA7" w:rsidRPr="00463DA7" w:rsidRDefault="00463DA7" w:rsidP="00D40EDD">
      <w:pPr>
        <w:rPr>
          <w:lang w:val="uk-UA"/>
        </w:rPr>
      </w:pPr>
      <w:r>
        <w:rPr>
          <w:lang w:val="uk-UA"/>
        </w:rPr>
        <w:t xml:space="preserve">До речі, виходячи з даного положення МС, дата розлучення Путіна – 25 або скоріш за все </w:t>
      </w:r>
      <w:r w:rsidR="00F15BD4">
        <w:rPr>
          <w:lang w:val="uk-UA"/>
        </w:rPr>
        <w:t xml:space="preserve">              </w:t>
      </w:r>
      <w:r>
        <w:rPr>
          <w:lang w:val="uk-UA"/>
        </w:rPr>
        <w:t>26</w:t>
      </w:r>
      <w:r w:rsidR="00044302">
        <w:rPr>
          <w:lang w:val="uk-UA"/>
        </w:rPr>
        <w:t xml:space="preserve"> травня </w:t>
      </w:r>
      <w:r>
        <w:rPr>
          <w:lang w:val="uk-UA"/>
        </w:rPr>
        <w:t>2013 (оголосили вони про це 6.06.2013).</w:t>
      </w:r>
    </w:p>
    <w:p w:rsidR="00AC32A6" w:rsidRDefault="00CF7BDF" w:rsidP="00D40EDD">
      <w:pPr>
        <w:rPr>
          <w:lang w:val="uk-UA"/>
        </w:rPr>
      </w:pPr>
      <w:r w:rsidRPr="00213D85">
        <w:rPr>
          <w:lang w:val="uk-UA"/>
        </w:rPr>
        <w:t xml:space="preserve">А тепер коротка </w:t>
      </w:r>
      <w:r>
        <w:rPr>
          <w:lang w:val="uk-UA"/>
        </w:rPr>
        <w:t>інтерпретація:</w:t>
      </w:r>
    </w:p>
    <w:p w:rsidR="00CF7BDF" w:rsidRDefault="00AE145D" w:rsidP="00D40EDD">
      <w:pPr>
        <w:rPr>
          <w:lang w:val="uk-UA"/>
        </w:rPr>
      </w:pPr>
      <w:r>
        <w:rPr>
          <w:lang w:val="en-US"/>
        </w:rPr>
        <w:t>ASC</w:t>
      </w:r>
      <w:r w:rsidRPr="004321C1">
        <w:rPr>
          <w:lang w:val="uk-UA"/>
        </w:rPr>
        <w:t xml:space="preserve"> </w:t>
      </w:r>
      <w:r>
        <w:rPr>
          <w:lang w:val="uk-UA"/>
        </w:rPr>
        <w:t xml:space="preserve">у Вагах </w:t>
      </w:r>
      <w:r w:rsidR="00E776C4">
        <w:rPr>
          <w:lang w:val="uk-UA"/>
        </w:rPr>
        <w:t>–</w:t>
      </w:r>
      <w:r>
        <w:rPr>
          <w:lang w:val="uk-UA"/>
        </w:rPr>
        <w:t xml:space="preserve"> </w:t>
      </w:r>
      <w:r w:rsidR="00E776C4" w:rsidRPr="00E776C4">
        <w:rPr>
          <w:lang w:val="uk-UA"/>
        </w:rPr>
        <w:t>нерішучий</w:t>
      </w:r>
      <w:r w:rsidR="00213D85">
        <w:rPr>
          <w:lang w:val="uk-UA"/>
        </w:rPr>
        <w:t>;</w:t>
      </w:r>
      <w:r w:rsidR="00E776C4">
        <w:rPr>
          <w:lang w:val="uk-UA"/>
        </w:rPr>
        <w:t xml:space="preserve"> </w:t>
      </w:r>
      <w:r w:rsidR="004321C1">
        <w:rPr>
          <w:lang w:val="uk-UA"/>
        </w:rPr>
        <w:t>хоче, щоб його всі любили</w:t>
      </w:r>
      <w:r w:rsidR="00213D85">
        <w:rPr>
          <w:lang w:val="uk-UA"/>
        </w:rPr>
        <w:t xml:space="preserve">; </w:t>
      </w:r>
      <w:r w:rsidR="004321C1">
        <w:rPr>
          <w:lang w:val="uk-UA"/>
        </w:rPr>
        <w:t>дипломатичний</w:t>
      </w:r>
      <w:r w:rsidR="00213D85">
        <w:rPr>
          <w:lang w:val="uk-UA"/>
        </w:rPr>
        <w:t>;</w:t>
      </w:r>
      <w:r w:rsidR="004321C1">
        <w:rPr>
          <w:lang w:val="uk-UA"/>
        </w:rPr>
        <w:t xml:space="preserve"> п</w:t>
      </w:r>
      <w:r w:rsidR="004321C1" w:rsidRPr="004321C1">
        <w:rPr>
          <w:lang w:val="uk-UA"/>
        </w:rPr>
        <w:t>ідсвідомо шукає схвалення та захоплення оточуючих</w:t>
      </w:r>
      <w:r w:rsidR="00213D85">
        <w:rPr>
          <w:lang w:val="uk-UA"/>
        </w:rPr>
        <w:t>;</w:t>
      </w:r>
      <w:r w:rsidR="0065321A">
        <w:rPr>
          <w:lang w:val="uk-UA"/>
        </w:rPr>
        <w:t xml:space="preserve"> прагне заводити лише елітарні контакти, які в подальшому допоможуть йому піднятися по соціальній драбині</w:t>
      </w:r>
      <w:r w:rsidR="006756A2">
        <w:rPr>
          <w:lang w:val="uk-UA"/>
        </w:rPr>
        <w:t>.</w:t>
      </w:r>
    </w:p>
    <w:p w:rsidR="006756A2" w:rsidRDefault="006756A2" w:rsidP="00D40EDD">
      <w:pPr>
        <w:rPr>
          <w:rStyle w:val="style-scope"/>
          <w:rFonts w:cstheme="minorHAnsi"/>
          <w:lang w:val="uk-UA"/>
        </w:rPr>
      </w:pPr>
      <w:r>
        <w:rPr>
          <w:lang w:val="en-US"/>
        </w:rPr>
        <w:t>ASC</w:t>
      </w:r>
      <w:r w:rsidRPr="006756A2">
        <w:t xml:space="preserve"> </w:t>
      </w:r>
      <w:r>
        <w:t>у 28</w:t>
      </w:r>
      <w:r>
        <w:rPr>
          <w:rStyle w:val="style-scope"/>
          <w:rFonts w:cstheme="minorHAnsi"/>
          <w:lang w:val="uk-UA"/>
        </w:rPr>
        <w:t xml:space="preserve">° </w:t>
      </w:r>
      <w:proofErr w:type="spellStart"/>
      <w:r>
        <w:rPr>
          <w:rStyle w:val="style-scope"/>
          <w:rFonts w:cstheme="minorHAnsi"/>
          <w:lang w:val="uk-UA"/>
        </w:rPr>
        <w:t>Вагів</w:t>
      </w:r>
      <w:proofErr w:type="spellEnd"/>
      <w:r>
        <w:rPr>
          <w:rStyle w:val="style-scope"/>
          <w:rFonts w:cstheme="minorHAnsi"/>
          <w:lang w:val="uk-UA"/>
        </w:rPr>
        <w:t xml:space="preserve"> – може втратити все нажите, без добрих порадників робить великі помилки, </w:t>
      </w:r>
      <w:r w:rsidRPr="006756A2">
        <w:rPr>
          <w:rStyle w:val="style-scope"/>
          <w:rFonts w:cstheme="minorHAnsi"/>
          <w:lang w:val="uk-UA"/>
        </w:rPr>
        <w:t>при</w:t>
      </w:r>
      <w:r>
        <w:rPr>
          <w:rStyle w:val="style-scope"/>
          <w:rFonts w:cstheme="minorHAnsi"/>
          <w:lang w:val="uk-UA"/>
        </w:rPr>
        <w:t xml:space="preserve">належність до вищого товариства, </w:t>
      </w:r>
      <w:r w:rsidR="00EE08D8">
        <w:rPr>
          <w:rStyle w:val="style-scope"/>
          <w:rFonts w:cstheme="minorHAnsi"/>
          <w:lang w:val="uk-UA"/>
        </w:rPr>
        <w:t xml:space="preserve">схильність до облисіння, багато дітей, </w:t>
      </w:r>
      <w:r w:rsidR="00AE5F32">
        <w:rPr>
          <w:rStyle w:val="style-scope"/>
          <w:rFonts w:cstheme="minorHAnsi"/>
          <w:lang w:val="uk-UA"/>
        </w:rPr>
        <w:t>незмінний у своїх поглядах та вважає за необхідне продовжувати справу своїх батьків і дідів (</w:t>
      </w:r>
      <w:r w:rsidR="00366B86">
        <w:rPr>
          <w:rStyle w:val="style-scope"/>
          <w:rFonts w:cstheme="minorHAnsi"/>
          <w:lang w:val="uk-UA"/>
        </w:rPr>
        <w:t>мабуть звідси в нього тяга до відродження СРСР).</w:t>
      </w:r>
    </w:p>
    <w:p w:rsidR="00D55881" w:rsidRPr="008B732B" w:rsidRDefault="00D55881" w:rsidP="00D40EDD">
      <w:pPr>
        <w:rPr>
          <w:rStyle w:val="style-scope"/>
          <w:rFonts w:cstheme="minorHAnsi"/>
          <w:lang w:val="uk-UA"/>
        </w:rPr>
      </w:pPr>
      <w:r>
        <w:rPr>
          <w:rStyle w:val="style-scope"/>
          <w:rFonts w:cstheme="minorHAnsi"/>
          <w:lang w:val="uk-UA"/>
        </w:rPr>
        <w:t>Правитель 1 домівки у 12 домівці – можливість ув’язнення</w:t>
      </w:r>
      <w:r w:rsidR="00051182">
        <w:rPr>
          <w:rStyle w:val="style-scope"/>
          <w:rFonts w:cstheme="minorHAnsi"/>
          <w:lang w:val="uk-UA"/>
        </w:rPr>
        <w:t xml:space="preserve"> (дуже боїться сісти у в’язницю)</w:t>
      </w:r>
      <w:r>
        <w:rPr>
          <w:rStyle w:val="style-scope"/>
          <w:rFonts w:cstheme="minorHAnsi"/>
          <w:lang w:val="uk-UA"/>
        </w:rPr>
        <w:t xml:space="preserve">, особисте життя ховає від інших, добре почуває себе у самотності, </w:t>
      </w:r>
      <w:r w:rsidRPr="00D55881">
        <w:rPr>
          <w:rStyle w:val="style-scope"/>
          <w:rFonts w:cstheme="minorHAnsi"/>
          <w:lang w:val="uk-UA"/>
        </w:rPr>
        <w:t>сором'язливий</w:t>
      </w:r>
      <w:r w:rsidR="008B732B">
        <w:rPr>
          <w:rStyle w:val="style-scope"/>
          <w:rFonts w:cstheme="minorHAnsi"/>
          <w:lang w:val="uk-UA"/>
        </w:rPr>
        <w:t xml:space="preserve"> (у молодості боявся жінок), на інших людей діє не напряму, а непрямими методами (це те, про що часто пишуть, що він діє як кагебіст, а не як військовий)</w:t>
      </w:r>
      <w:r w:rsidR="00332F0C">
        <w:rPr>
          <w:rStyle w:val="style-scope"/>
          <w:rFonts w:cstheme="minorHAnsi"/>
          <w:lang w:val="uk-UA"/>
        </w:rPr>
        <w:t>, успіх прийде у середині життя (дійсно</w:t>
      </w:r>
      <w:r w:rsidR="008F2241">
        <w:rPr>
          <w:rStyle w:val="style-scope"/>
          <w:rFonts w:cstheme="minorHAnsi"/>
          <w:lang w:val="uk-UA"/>
        </w:rPr>
        <w:t>, так воно і є).</w:t>
      </w:r>
    </w:p>
    <w:p w:rsidR="00366B86" w:rsidRDefault="007A3A20" w:rsidP="00D40EDD">
      <w:pPr>
        <w:rPr>
          <w:rStyle w:val="style-scope"/>
          <w:rFonts w:cstheme="minorHAnsi"/>
          <w:lang w:val="uk-UA"/>
        </w:rPr>
      </w:pPr>
      <w:r>
        <w:rPr>
          <w:rStyle w:val="style-scope"/>
          <w:rFonts w:cstheme="minorHAnsi"/>
          <w:lang w:val="uk-UA"/>
        </w:rPr>
        <w:t xml:space="preserve">Марс у 2 домівці </w:t>
      </w:r>
      <w:r w:rsidR="001E3B48">
        <w:rPr>
          <w:rStyle w:val="style-scope"/>
          <w:rFonts w:cstheme="minorHAnsi"/>
          <w:lang w:val="uk-UA"/>
        </w:rPr>
        <w:t>–</w:t>
      </w:r>
      <w:r>
        <w:rPr>
          <w:rStyle w:val="style-scope"/>
          <w:rFonts w:cstheme="minorHAnsi"/>
          <w:lang w:val="uk-UA"/>
        </w:rPr>
        <w:t xml:space="preserve"> </w:t>
      </w:r>
      <w:r w:rsidR="001E3B48">
        <w:rPr>
          <w:rStyle w:val="style-scope"/>
          <w:rFonts w:cstheme="minorHAnsi"/>
          <w:lang w:val="uk-UA"/>
        </w:rPr>
        <w:t>активно накопичує бабло, хоче бути самим багатим. Вважає, що навколо одні вороги, які в нього хо</w:t>
      </w:r>
      <w:r w:rsidR="00BD4D1C">
        <w:rPr>
          <w:rStyle w:val="style-scope"/>
          <w:rFonts w:cstheme="minorHAnsi"/>
          <w:lang w:val="uk-UA"/>
        </w:rPr>
        <w:t>чуть все забрати. Легко багатіє, але тратить на це багато часу та сил. Показник військових. Йому імпонує фізична сила, вважає її головним чинником для накопичення матеріальних цінностей. Легко тратить гроші</w:t>
      </w:r>
      <w:r w:rsidR="00273D4A">
        <w:rPr>
          <w:rStyle w:val="style-scope"/>
          <w:rFonts w:cstheme="minorHAnsi"/>
          <w:lang w:val="uk-UA"/>
        </w:rPr>
        <w:t>, які</w:t>
      </w:r>
      <w:r w:rsidR="00AD50C9">
        <w:rPr>
          <w:rStyle w:val="style-scope"/>
          <w:rFonts w:cstheme="minorHAnsi"/>
          <w:lang w:val="uk-UA"/>
        </w:rPr>
        <w:t xml:space="preserve"> </w:t>
      </w:r>
      <w:r w:rsidR="00273D4A" w:rsidRPr="00273D4A">
        <w:rPr>
          <w:rStyle w:val="style-scope"/>
          <w:rFonts w:cstheme="minorHAnsi"/>
          <w:lang w:val="uk-UA"/>
        </w:rPr>
        <w:t>взагалі-то</w:t>
      </w:r>
      <w:r w:rsidR="00273D4A">
        <w:rPr>
          <w:rStyle w:val="style-scope"/>
          <w:rFonts w:cstheme="minorHAnsi"/>
          <w:lang w:val="uk-UA"/>
        </w:rPr>
        <w:t xml:space="preserve"> </w:t>
      </w:r>
      <w:r w:rsidR="00AD50C9">
        <w:rPr>
          <w:rStyle w:val="style-scope"/>
          <w:rFonts w:cstheme="minorHAnsi"/>
          <w:lang w:val="uk-UA"/>
        </w:rPr>
        <w:t>не цін</w:t>
      </w:r>
      <w:r w:rsidR="00273D4A">
        <w:rPr>
          <w:rStyle w:val="style-scope"/>
          <w:rFonts w:cstheme="minorHAnsi"/>
          <w:lang w:val="uk-UA"/>
        </w:rPr>
        <w:t>ує</w:t>
      </w:r>
      <w:r w:rsidR="00AD50C9">
        <w:rPr>
          <w:rStyle w:val="style-scope"/>
          <w:rFonts w:cstheme="minorHAnsi"/>
          <w:lang w:val="uk-UA"/>
        </w:rPr>
        <w:t xml:space="preserve">, </w:t>
      </w:r>
      <w:r w:rsidR="00273D4A">
        <w:rPr>
          <w:rStyle w:val="style-scope"/>
          <w:rFonts w:cstheme="minorHAnsi"/>
          <w:lang w:val="uk-UA"/>
        </w:rPr>
        <w:t xml:space="preserve">а </w:t>
      </w:r>
      <w:r w:rsidR="00AD50C9">
        <w:rPr>
          <w:rStyle w:val="style-scope"/>
          <w:rFonts w:cstheme="minorHAnsi"/>
          <w:lang w:val="uk-UA"/>
        </w:rPr>
        <w:t xml:space="preserve">цінує лише процес їх </w:t>
      </w:r>
      <w:r w:rsidR="00AD50C9">
        <w:rPr>
          <w:rStyle w:val="style-scope"/>
          <w:rFonts w:cstheme="minorHAnsi"/>
          <w:lang w:val="uk-UA"/>
        </w:rPr>
        <w:lastRenderedPageBreak/>
        <w:t xml:space="preserve">здобування. За свої гроші </w:t>
      </w:r>
      <w:proofErr w:type="spellStart"/>
      <w:r w:rsidR="00AD50C9">
        <w:rPr>
          <w:rStyle w:val="style-scope"/>
          <w:rFonts w:cstheme="minorHAnsi"/>
          <w:lang w:val="uk-UA"/>
        </w:rPr>
        <w:t>перегризе</w:t>
      </w:r>
      <w:proofErr w:type="spellEnd"/>
      <w:r w:rsidR="00AD50C9">
        <w:rPr>
          <w:rStyle w:val="style-scope"/>
          <w:rFonts w:cstheme="minorHAnsi"/>
          <w:lang w:val="uk-UA"/>
        </w:rPr>
        <w:t xml:space="preserve"> горлянку, але якщо вони потрібні для його мети – може витратити все.</w:t>
      </w:r>
    </w:p>
    <w:p w:rsidR="008F2241" w:rsidRDefault="008F2241" w:rsidP="00D40EDD">
      <w:pPr>
        <w:rPr>
          <w:rStyle w:val="style-scope"/>
          <w:rFonts w:cstheme="minorHAnsi"/>
          <w:lang w:val="uk-UA"/>
        </w:rPr>
      </w:pPr>
      <w:r>
        <w:rPr>
          <w:rStyle w:val="style-scope"/>
          <w:rFonts w:cstheme="minorHAnsi"/>
          <w:lang w:val="uk-UA"/>
        </w:rPr>
        <w:t>Правитель 2 домівки у 10 домівці – службове становище використовує для особистого збагачення, заробіток завдяки впливовим людям (на початку своєї кар’єри він так і заробляв)</w:t>
      </w:r>
      <w:r w:rsidR="00CD6E79">
        <w:rPr>
          <w:rStyle w:val="style-scope"/>
          <w:rFonts w:cstheme="minorHAnsi"/>
          <w:lang w:val="uk-UA"/>
        </w:rPr>
        <w:t xml:space="preserve"> та завдяки державній службі.</w:t>
      </w:r>
    </w:p>
    <w:p w:rsidR="00CD6E79" w:rsidRPr="00CD6E79" w:rsidRDefault="00CD6E79" w:rsidP="00D40EDD">
      <w:pPr>
        <w:rPr>
          <w:rStyle w:val="style-scope"/>
          <w:rFonts w:cstheme="minorHAnsi"/>
          <w:lang w:val="uk-UA"/>
        </w:rPr>
      </w:pPr>
      <w:r>
        <w:rPr>
          <w:rStyle w:val="style-scope"/>
          <w:rFonts w:cstheme="minorHAnsi"/>
          <w:lang w:val="uk-UA"/>
        </w:rPr>
        <w:t>Стрілець</w:t>
      </w:r>
      <w:r w:rsidRPr="003876AE">
        <w:rPr>
          <w:rStyle w:val="style-scope"/>
          <w:rFonts w:cstheme="minorHAnsi"/>
        </w:rPr>
        <w:t xml:space="preserve"> </w:t>
      </w:r>
      <w:r>
        <w:rPr>
          <w:rStyle w:val="style-scope"/>
          <w:rFonts w:cstheme="minorHAnsi"/>
        </w:rPr>
        <w:t xml:space="preserve">на </w:t>
      </w:r>
      <w:r>
        <w:rPr>
          <w:rStyle w:val="style-scope"/>
          <w:rFonts w:cstheme="minorHAnsi"/>
          <w:lang w:val="uk-UA"/>
        </w:rPr>
        <w:t xml:space="preserve">вершині 3 домівки </w:t>
      </w:r>
      <w:r w:rsidR="003876AE">
        <w:rPr>
          <w:rStyle w:val="style-scope"/>
          <w:rFonts w:cstheme="minorHAnsi"/>
          <w:lang w:val="uk-UA"/>
        </w:rPr>
        <w:t>–</w:t>
      </w:r>
      <w:r>
        <w:rPr>
          <w:rStyle w:val="style-scope"/>
          <w:rFonts w:cstheme="minorHAnsi"/>
          <w:lang w:val="uk-UA"/>
        </w:rPr>
        <w:t xml:space="preserve"> </w:t>
      </w:r>
      <w:r w:rsidR="003876AE">
        <w:rPr>
          <w:rStyle w:val="style-scope"/>
          <w:rFonts w:cstheme="minorHAnsi"/>
          <w:lang w:val="uk-UA"/>
        </w:rPr>
        <w:t xml:space="preserve">природний шарм, багато подорожує, у відносинах з оточенням </w:t>
      </w:r>
      <w:proofErr w:type="spellStart"/>
      <w:r w:rsidR="003876AE">
        <w:rPr>
          <w:rStyle w:val="style-scope"/>
          <w:rFonts w:cstheme="minorHAnsi"/>
          <w:lang w:val="uk-UA"/>
        </w:rPr>
        <w:t>грубоватий</w:t>
      </w:r>
      <w:proofErr w:type="spellEnd"/>
      <w:r w:rsidR="003876AE">
        <w:rPr>
          <w:rStyle w:val="style-scope"/>
          <w:rFonts w:cstheme="minorHAnsi"/>
          <w:lang w:val="uk-UA"/>
        </w:rPr>
        <w:t>, може пообіцяти і не дотриматись обіцянки</w:t>
      </w:r>
      <w:r w:rsidR="00A903CF">
        <w:rPr>
          <w:rStyle w:val="style-scope"/>
          <w:rFonts w:cstheme="minorHAnsi"/>
          <w:lang w:val="uk-UA"/>
        </w:rPr>
        <w:t>, інформацію сприймає широко, не вникаючи у деталі, у житті широко використовував блат</w:t>
      </w:r>
      <w:r w:rsidR="00FA246B">
        <w:rPr>
          <w:rStyle w:val="style-scope"/>
          <w:rFonts w:cstheme="minorHAnsi"/>
          <w:lang w:val="uk-UA"/>
        </w:rPr>
        <w:t>, рано розлучився з батьками (реальними, а не офіційними).</w:t>
      </w:r>
    </w:p>
    <w:p w:rsidR="00AD50C9" w:rsidRDefault="006555EE" w:rsidP="00D40EDD">
      <w:pPr>
        <w:rPr>
          <w:rStyle w:val="style-scope"/>
          <w:rFonts w:cstheme="minorHAnsi"/>
          <w:lang w:val="uk-UA"/>
        </w:rPr>
      </w:pPr>
      <w:r>
        <w:rPr>
          <w:rStyle w:val="style-scope"/>
          <w:rFonts w:cstheme="minorHAnsi"/>
          <w:lang w:val="uk-UA"/>
        </w:rPr>
        <w:t>Хрест Долі в 10° Козерога – фобії, можливість нічної катастрофи.</w:t>
      </w:r>
    </w:p>
    <w:p w:rsidR="00FA246B" w:rsidRDefault="00FA246B" w:rsidP="00D40EDD">
      <w:pPr>
        <w:rPr>
          <w:rStyle w:val="style-scope"/>
          <w:lang w:val="uk-UA"/>
        </w:rPr>
      </w:pPr>
      <w:r>
        <w:rPr>
          <w:rStyle w:val="style-scope"/>
          <w:rFonts w:cstheme="minorHAnsi"/>
          <w:lang w:val="uk-UA"/>
        </w:rPr>
        <w:t xml:space="preserve">Правитель 3 домівки у 4 домівці – реальні батьки не дали доброї освіти, жив з родичами, що замінили йому батьків (все, як описує </w:t>
      </w:r>
      <w:proofErr w:type="spellStart"/>
      <w:r w:rsidR="00533B17" w:rsidRPr="00D40EDD">
        <w:rPr>
          <w:rStyle w:val="style-scope"/>
          <w:lang w:val="uk-UA"/>
        </w:rPr>
        <w:t>К</w:t>
      </w:r>
      <w:r w:rsidR="00533B17">
        <w:rPr>
          <w:rStyle w:val="style-scope"/>
          <w:lang w:val="uk-UA"/>
        </w:rPr>
        <w:t>.</w:t>
      </w:r>
      <w:r w:rsidR="00533B17" w:rsidRPr="00D40EDD">
        <w:rPr>
          <w:rStyle w:val="style-scope"/>
          <w:lang w:val="uk-UA"/>
        </w:rPr>
        <w:t>Курчаб-Редл</w:t>
      </w:r>
      <w:r w:rsidR="00533B17">
        <w:rPr>
          <w:rStyle w:val="style-scope"/>
          <w:lang w:val="uk-UA"/>
        </w:rPr>
        <w:t>і</w:t>
      </w:r>
      <w:r w:rsidR="00533B17" w:rsidRPr="00D40EDD">
        <w:rPr>
          <w:rStyle w:val="style-scope"/>
          <w:lang w:val="uk-UA"/>
        </w:rPr>
        <w:t>х</w:t>
      </w:r>
      <w:proofErr w:type="spellEnd"/>
      <w:r w:rsidR="00533B17">
        <w:rPr>
          <w:rStyle w:val="style-scope"/>
          <w:lang w:val="uk-UA"/>
        </w:rPr>
        <w:t xml:space="preserve"> у своїй книзі).</w:t>
      </w:r>
    </w:p>
    <w:p w:rsidR="00533B17" w:rsidRDefault="00200877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>4 домівка у Водолії, квадратура Сонця та Урану – реальні батьки жили окремо</w:t>
      </w:r>
      <w:r w:rsidR="00F46164">
        <w:rPr>
          <w:rStyle w:val="style-scope"/>
          <w:lang w:val="uk-UA"/>
        </w:rPr>
        <w:t>;</w:t>
      </w:r>
      <w:r>
        <w:rPr>
          <w:rStyle w:val="style-scope"/>
          <w:lang w:val="uk-UA"/>
        </w:rPr>
        <w:t xml:space="preserve"> невдоволений своїм сімейним життям, особливо у літньому віці</w:t>
      </w:r>
      <w:r w:rsidR="00F46164">
        <w:rPr>
          <w:rStyle w:val="style-scope"/>
          <w:lang w:val="uk-UA"/>
        </w:rPr>
        <w:t>;</w:t>
      </w:r>
      <w:r w:rsidR="00E4798B">
        <w:rPr>
          <w:rStyle w:val="style-scope"/>
          <w:lang w:val="uk-UA"/>
        </w:rPr>
        <w:t xml:space="preserve"> у дитинстві старався більше проводити часу з друзями, ніж вдома.</w:t>
      </w:r>
    </w:p>
    <w:p w:rsidR="00E4798B" w:rsidRDefault="005E1F6D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>Ретроградний Юпітер у 4 домівці – вселяє у інших віру та оптимізм</w:t>
      </w:r>
      <w:r w:rsidR="00B5516A">
        <w:rPr>
          <w:rStyle w:val="style-scope"/>
          <w:lang w:val="uk-UA"/>
        </w:rPr>
        <w:t>, хоча сам може і не вірити; до релігії має містичний підхід, постійно шукає «вчителя», того, хто підкаже йому, як діяти (ось і показник поїздок з Шойгу до шаманів)</w:t>
      </w:r>
      <w:r w:rsidR="00364A34">
        <w:rPr>
          <w:rStyle w:val="style-scope"/>
          <w:lang w:val="uk-UA"/>
        </w:rPr>
        <w:t>.</w:t>
      </w:r>
      <w:r w:rsidR="00D27620">
        <w:rPr>
          <w:rStyle w:val="style-scope"/>
          <w:lang w:val="uk-UA"/>
        </w:rPr>
        <w:t xml:space="preserve"> Не звертає уваги на деталі. У шлюбі гуляє (</w:t>
      </w:r>
      <w:r w:rsidR="00AC69C6">
        <w:rPr>
          <w:rStyle w:val="style-scope"/>
          <w:lang w:val="uk-UA"/>
        </w:rPr>
        <w:t>одна з</w:t>
      </w:r>
      <w:r w:rsidR="00D27620">
        <w:rPr>
          <w:rStyle w:val="style-scope"/>
          <w:lang w:val="uk-UA"/>
        </w:rPr>
        <w:t xml:space="preserve"> причин розлучення)</w:t>
      </w:r>
      <w:r w:rsidR="00D5581C">
        <w:rPr>
          <w:rStyle w:val="style-scope"/>
          <w:lang w:val="uk-UA"/>
        </w:rPr>
        <w:t>. Тяжкі згадки про дитинство служать причиною емоційної нестабільності. Не вміє вибачати.</w:t>
      </w:r>
    </w:p>
    <w:p w:rsidR="00D5581C" w:rsidRDefault="00D57297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 xml:space="preserve">Правитель 4 домівки у 9 домівці </w:t>
      </w:r>
      <w:r w:rsidR="00572A63">
        <w:rPr>
          <w:rStyle w:val="style-scope"/>
          <w:lang w:val="uk-UA"/>
        </w:rPr>
        <w:t>–</w:t>
      </w:r>
      <w:r>
        <w:rPr>
          <w:rStyle w:val="style-scope"/>
          <w:lang w:val="uk-UA"/>
        </w:rPr>
        <w:t xml:space="preserve"> </w:t>
      </w:r>
      <w:proofErr w:type="spellStart"/>
      <w:r w:rsidR="00572A63">
        <w:rPr>
          <w:rStyle w:val="style-scope"/>
        </w:rPr>
        <w:t>мешкання</w:t>
      </w:r>
      <w:proofErr w:type="spellEnd"/>
      <w:r w:rsidR="00572A63">
        <w:rPr>
          <w:rStyle w:val="style-scope"/>
        </w:rPr>
        <w:t xml:space="preserve"> у </w:t>
      </w:r>
      <w:r w:rsidR="00572A63">
        <w:rPr>
          <w:rStyle w:val="style-scope"/>
          <w:lang w:val="uk-UA"/>
        </w:rPr>
        <w:t>рідних далеко від батьків та місця, де народився.</w:t>
      </w:r>
    </w:p>
    <w:p w:rsidR="00572A63" w:rsidRDefault="00D76A0F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>Вершина 5 домівки у парному градусі – перша дитина буде дівчинкою.</w:t>
      </w:r>
    </w:p>
    <w:p w:rsidR="00D76A0F" w:rsidRDefault="0020684D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 xml:space="preserve">5 домівка у Рибах – дуже любить своїх дітей та коханих, сентиментальний з ними. </w:t>
      </w:r>
      <w:r w:rsidRPr="0020684D">
        <w:rPr>
          <w:rStyle w:val="style-scope"/>
          <w:lang w:val="uk-UA"/>
        </w:rPr>
        <w:t>Податливий на поганий вплив</w:t>
      </w:r>
      <w:r>
        <w:rPr>
          <w:rStyle w:val="style-scope"/>
          <w:lang w:val="uk-UA"/>
        </w:rPr>
        <w:t>. Скритний</w:t>
      </w:r>
      <w:r w:rsidR="005A5E1F">
        <w:rPr>
          <w:rStyle w:val="style-scope"/>
          <w:lang w:val="uk-UA"/>
        </w:rPr>
        <w:t xml:space="preserve">. Гравець. </w:t>
      </w:r>
      <w:r w:rsidR="005A5E1F" w:rsidRPr="005A5E1F">
        <w:rPr>
          <w:rStyle w:val="style-scope"/>
          <w:lang w:val="uk-UA"/>
        </w:rPr>
        <w:t>Його цікавить не так сексуальна, як психологічна сторона жіночої натури.</w:t>
      </w:r>
      <w:r w:rsidR="005A5E1F">
        <w:rPr>
          <w:rStyle w:val="style-scope"/>
          <w:lang w:val="uk-UA"/>
        </w:rPr>
        <w:t xml:space="preserve"> </w:t>
      </w:r>
      <w:r w:rsidR="005A5E1F" w:rsidRPr="005A5E1F">
        <w:rPr>
          <w:rStyle w:val="style-scope"/>
          <w:lang w:val="uk-UA"/>
        </w:rPr>
        <w:t>Досягши перемоги, він найчастіше втрачає інтерес до жінки і обирає собі нову жертву.</w:t>
      </w:r>
      <w:r w:rsidR="00593069">
        <w:rPr>
          <w:rStyle w:val="style-scope"/>
          <w:lang w:val="uk-UA"/>
        </w:rPr>
        <w:t xml:space="preserve"> </w:t>
      </w:r>
      <w:r w:rsidR="00593069" w:rsidRPr="00593069">
        <w:rPr>
          <w:rStyle w:val="style-scope"/>
          <w:lang w:val="uk-UA"/>
        </w:rPr>
        <w:t xml:space="preserve">Ні на кого у світі не сподівається, крім своїх дітей, але </w:t>
      </w:r>
      <w:r w:rsidR="00593069">
        <w:rPr>
          <w:rStyle w:val="style-scope"/>
          <w:lang w:val="uk-UA"/>
        </w:rPr>
        <w:t>скоріше за все</w:t>
      </w:r>
      <w:r w:rsidR="00593069" w:rsidRPr="00593069">
        <w:rPr>
          <w:rStyle w:val="style-scope"/>
          <w:lang w:val="uk-UA"/>
        </w:rPr>
        <w:t xml:space="preserve"> вони його ки</w:t>
      </w:r>
      <w:r w:rsidR="00593069">
        <w:rPr>
          <w:rStyle w:val="style-scope"/>
          <w:lang w:val="uk-UA"/>
        </w:rPr>
        <w:t>ну</w:t>
      </w:r>
      <w:r w:rsidR="00593069" w:rsidRPr="00593069">
        <w:rPr>
          <w:rStyle w:val="style-scope"/>
          <w:lang w:val="uk-UA"/>
        </w:rPr>
        <w:t>ть на свавілля долі в старості.</w:t>
      </w:r>
      <w:r w:rsidR="00E92B76">
        <w:rPr>
          <w:rStyle w:val="style-scope"/>
          <w:lang w:val="uk-UA"/>
        </w:rPr>
        <w:t xml:space="preserve"> Позашлюбні діти.</w:t>
      </w:r>
    </w:p>
    <w:p w:rsidR="00A8407F" w:rsidRDefault="00CB7E6C" w:rsidP="00D40EDD">
      <w:pPr>
        <w:rPr>
          <w:rStyle w:val="style-scope"/>
          <w:lang w:val="uk-UA"/>
        </w:rPr>
      </w:pPr>
      <w:proofErr w:type="spellStart"/>
      <w:r>
        <w:rPr>
          <w:rStyle w:val="style-scope"/>
          <w:lang w:val="uk-UA"/>
        </w:rPr>
        <w:t>Раху</w:t>
      </w:r>
      <w:proofErr w:type="spellEnd"/>
      <w:r>
        <w:rPr>
          <w:rStyle w:val="style-scope"/>
          <w:lang w:val="uk-UA"/>
        </w:rPr>
        <w:t xml:space="preserve"> в 5 домівці – пожертвував </w:t>
      </w:r>
      <w:r w:rsidR="00EA2290">
        <w:rPr>
          <w:rStyle w:val="style-scope"/>
          <w:lang w:val="uk-UA"/>
        </w:rPr>
        <w:t>відносинами з дітьми та коханням заради друзів та управління народом.</w:t>
      </w:r>
      <w:r w:rsidR="0039178D">
        <w:rPr>
          <w:rStyle w:val="style-scope"/>
          <w:lang w:val="uk-UA"/>
        </w:rPr>
        <w:t xml:space="preserve"> Схоже, що карма в цьому житті залишилась невідпрацьованою.</w:t>
      </w:r>
    </w:p>
    <w:p w:rsidR="0039178D" w:rsidRDefault="000B34E8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 xml:space="preserve">Правитель 5 домівки у 12 домівці </w:t>
      </w:r>
      <w:r w:rsidR="0076137A">
        <w:rPr>
          <w:rStyle w:val="style-scope"/>
          <w:lang w:val="uk-UA"/>
        </w:rPr>
        <w:t>–</w:t>
      </w:r>
      <w:r>
        <w:rPr>
          <w:rStyle w:val="style-scope"/>
          <w:lang w:val="uk-UA"/>
        </w:rPr>
        <w:t xml:space="preserve"> </w:t>
      </w:r>
      <w:r w:rsidR="0076137A">
        <w:rPr>
          <w:rStyle w:val="style-scope"/>
          <w:lang w:val="uk-UA"/>
        </w:rPr>
        <w:t>багато таємних ворогів, коханок та позашлюбних дітей. Любить бути та працювати на самоті. Ховає від інших свої емоції</w:t>
      </w:r>
      <w:r w:rsidR="00906427">
        <w:rPr>
          <w:rStyle w:val="style-scope"/>
          <w:lang w:val="uk-UA"/>
        </w:rPr>
        <w:t>.</w:t>
      </w:r>
    </w:p>
    <w:p w:rsidR="008039D7" w:rsidRDefault="008039D7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>6 домівка у Овні – трудолюбивий</w:t>
      </w:r>
      <w:r w:rsidR="00E2124D">
        <w:rPr>
          <w:rStyle w:val="style-scope"/>
        </w:rPr>
        <w:t xml:space="preserve">, </w:t>
      </w:r>
      <w:proofErr w:type="spellStart"/>
      <w:r w:rsidR="00E2124D" w:rsidRPr="00E2124D">
        <w:rPr>
          <w:rStyle w:val="style-scope"/>
        </w:rPr>
        <w:t>схильний</w:t>
      </w:r>
      <w:proofErr w:type="spellEnd"/>
      <w:r w:rsidR="00E2124D" w:rsidRPr="00E2124D">
        <w:rPr>
          <w:rStyle w:val="style-scope"/>
        </w:rPr>
        <w:t xml:space="preserve"> до </w:t>
      </w:r>
      <w:proofErr w:type="spellStart"/>
      <w:r w:rsidR="00E2124D" w:rsidRPr="00E2124D">
        <w:rPr>
          <w:rStyle w:val="style-scope"/>
        </w:rPr>
        <w:t>переробки</w:t>
      </w:r>
      <w:proofErr w:type="spellEnd"/>
      <w:r>
        <w:rPr>
          <w:rStyle w:val="style-scope"/>
          <w:lang w:val="uk-UA"/>
        </w:rPr>
        <w:t xml:space="preserve">. </w:t>
      </w:r>
      <w:r w:rsidR="009E7B4E">
        <w:rPr>
          <w:rStyle w:val="style-scope"/>
          <w:lang w:val="uk-UA"/>
        </w:rPr>
        <w:t xml:space="preserve">Лідер. Сподівається тільки на себе. У своїх помилках нікого не звинувачує. Не буде пішаком у чужих руках. </w:t>
      </w:r>
    </w:p>
    <w:p w:rsidR="005F2647" w:rsidRDefault="00515CE8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 xml:space="preserve">Правитель 6 домівки у 2 домівці </w:t>
      </w:r>
      <w:r w:rsidR="00504B07">
        <w:rPr>
          <w:rStyle w:val="style-scope"/>
          <w:lang w:val="uk-UA"/>
        </w:rPr>
        <w:t>–</w:t>
      </w:r>
      <w:r>
        <w:rPr>
          <w:rStyle w:val="style-scope"/>
          <w:lang w:val="uk-UA"/>
        </w:rPr>
        <w:t xml:space="preserve"> </w:t>
      </w:r>
      <w:r w:rsidR="00504B07">
        <w:rPr>
          <w:rStyle w:val="style-scope"/>
          <w:lang w:val="uk-UA"/>
        </w:rPr>
        <w:t>все що заробив, заробив своєю працею («розкуркулити» конкурентів – це теж нелегка праця))).</w:t>
      </w:r>
    </w:p>
    <w:p w:rsidR="00AC32A6" w:rsidRDefault="006877C2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>7 домівка у Овні – дружину шукав сильніш</w:t>
      </w:r>
      <w:r w:rsidR="006B00ED">
        <w:rPr>
          <w:rStyle w:val="style-scope"/>
          <w:lang w:val="uk-UA"/>
        </w:rPr>
        <w:t>у</w:t>
      </w:r>
      <w:r>
        <w:rPr>
          <w:rStyle w:val="style-scope"/>
          <w:lang w:val="uk-UA"/>
        </w:rPr>
        <w:t xml:space="preserve"> за себе (і схоже знайшов), яка б змогла завжди підтрим</w:t>
      </w:r>
      <w:r w:rsidR="006B00ED">
        <w:rPr>
          <w:rStyle w:val="style-scope"/>
          <w:lang w:val="uk-UA"/>
        </w:rPr>
        <w:t>ув</w:t>
      </w:r>
      <w:r>
        <w:rPr>
          <w:rStyle w:val="style-scope"/>
          <w:lang w:val="uk-UA"/>
        </w:rPr>
        <w:t xml:space="preserve">ати насамперед морально. У шлюбі все звалив на дружину, періодично намагаючись </w:t>
      </w:r>
      <w:proofErr w:type="spellStart"/>
      <w:r>
        <w:rPr>
          <w:rStyle w:val="style-scope"/>
          <w:lang w:val="uk-UA"/>
        </w:rPr>
        <w:t>емоційно</w:t>
      </w:r>
      <w:proofErr w:type="spellEnd"/>
      <w:r>
        <w:rPr>
          <w:rStyle w:val="style-scope"/>
          <w:lang w:val="uk-UA"/>
        </w:rPr>
        <w:t xml:space="preserve"> давити на неї, хоча </w:t>
      </w:r>
      <w:r w:rsidR="007D4C11">
        <w:rPr>
          <w:rStyle w:val="style-scope"/>
          <w:lang w:val="uk-UA"/>
        </w:rPr>
        <w:t xml:space="preserve">на практиці він </w:t>
      </w:r>
      <w:r w:rsidR="006B00ED">
        <w:rPr>
          <w:rStyle w:val="style-scope"/>
          <w:lang w:val="uk-UA"/>
        </w:rPr>
        <w:t xml:space="preserve">не </w:t>
      </w:r>
      <w:r w:rsidR="007D4C11">
        <w:rPr>
          <w:rStyle w:val="style-scope"/>
          <w:lang w:val="uk-UA"/>
        </w:rPr>
        <w:t xml:space="preserve">був </w:t>
      </w:r>
      <w:r w:rsidR="006B00ED">
        <w:rPr>
          <w:rStyle w:val="style-scope"/>
          <w:lang w:val="uk-UA"/>
        </w:rPr>
        <w:t xml:space="preserve">головою сім’ї </w:t>
      </w:r>
      <w:r w:rsidR="007D4C11">
        <w:rPr>
          <w:rStyle w:val="style-scope"/>
          <w:lang w:val="uk-UA"/>
        </w:rPr>
        <w:t xml:space="preserve">(«буйний </w:t>
      </w:r>
      <w:proofErr w:type="spellStart"/>
      <w:r w:rsidR="007D4C11">
        <w:rPr>
          <w:rStyle w:val="style-scope"/>
          <w:lang w:val="uk-UA"/>
        </w:rPr>
        <w:t>підкаблучник</w:t>
      </w:r>
      <w:proofErr w:type="spellEnd"/>
      <w:r w:rsidR="007D4C11">
        <w:rPr>
          <w:rStyle w:val="style-scope"/>
          <w:lang w:val="uk-UA"/>
        </w:rPr>
        <w:t xml:space="preserve">»). </w:t>
      </w:r>
      <w:r w:rsidR="00665B3E" w:rsidRPr="00665B3E">
        <w:rPr>
          <w:rStyle w:val="style-scope"/>
          <w:lang w:val="uk-UA"/>
        </w:rPr>
        <w:t>Вірність і прихильність до партнера поки є почуття. Якщо вони скінчилися, шлюб рветься різко і рішуче, без роздумів та вагань.</w:t>
      </w:r>
      <w:r w:rsidR="00665B3E">
        <w:rPr>
          <w:rStyle w:val="style-scope"/>
          <w:lang w:val="uk-UA"/>
        </w:rPr>
        <w:br/>
      </w:r>
      <w:r w:rsidR="007D4C11" w:rsidRPr="007D4C11">
        <w:rPr>
          <w:rStyle w:val="style-scope"/>
          <w:lang w:val="uk-UA"/>
        </w:rPr>
        <w:t>Його ідеал – невразливість, але підсвідомо його мучить комплекс бойової неповноцінності та страх перед ворогом, у якому важко собі зізнатися.</w:t>
      </w:r>
      <w:r w:rsidR="000617FE">
        <w:rPr>
          <w:rStyle w:val="style-scope"/>
          <w:lang w:val="uk-UA"/>
        </w:rPr>
        <w:t xml:space="preserve"> </w:t>
      </w:r>
      <w:r w:rsidR="000617FE" w:rsidRPr="000617FE">
        <w:rPr>
          <w:rStyle w:val="style-scope"/>
          <w:lang w:val="uk-UA"/>
        </w:rPr>
        <w:t xml:space="preserve">Якщо ситуація набуває неприємного обороту, він </w:t>
      </w:r>
      <w:r w:rsidR="000617FE" w:rsidRPr="000617FE">
        <w:rPr>
          <w:rStyle w:val="style-scope"/>
          <w:lang w:val="uk-UA"/>
        </w:rPr>
        <w:lastRenderedPageBreak/>
        <w:t>дуже легко відмовляється від боротьби, може пожертвувати своїми переконаннями та стати на шлях брехні та зради.</w:t>
      </w:r>
    </w:p>
    <w:p w:rsidR="005170DD" w:rsidRDefault="005170DD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 xml:space="preserve">Правитель 7 домівки у 2 домівці </w:t>
      </w:r>
      <w:r w:rsidR="000315FC">
        <w:rPr>
          <w:rStyle w:val="style-scope"/>
          <w:lang w:val="uk-UA"/>
        </w:rPr>
        <w:t>–</w:t>
      </w:r>
      <w:r>
        <w:rPr>
          <w:rStyle w:val="style-scope"/>
          <w:lang w:val="uk-UA"/>
        </w:rPr>
        <w:t xml:space="preserve"> </w:t>
      </w:r>
      <w:r w:rsidR="000315FC" w:rsidRPr="000315FC">
        <w:rPr>
          <w:rStyle w:val="style-scope"/>
          <w:lang w:val="uk-UA"/>
        </w:rPr>
        <w:t>шлюб за розрахунком</w:t>
      </w:r>
      <w:r w:rsidR="000315FC">
        <w:rPr>
          <w:rStyle w:val="style-scope"/>
          <w:lang w:val="uk-UA"/>
        </w:rPr>
        <w:t>, розлучення з втратою коштів, смерть ворогів («Новачок» і не тільки).</w:t>
      </w:r>
    </w:p>
    <w:p w:rsidR="00D00B00" w:rsidRDefault="006B00ED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 xml:space="preserve">8 домівка у Тільці </w:t>
      </w:r>
      <w:r w:rsidR="004054DB">
        <w:rPr>
          <w:rStyle w:val="style-scope"/>
          <w:lang w:val="uk-UA"/>
        </w:rPr>
        <w:t>–</w:t>
      </w:r>
      <w:r w:rsidR="00BF3190">
        <w:rPr>
          <w:rStyle w:val="style-scope"/>
          <w:lang w:val="uk-UA"/>
        </w:rPr>
        <w:t xml:space="preserve"> </w:t>
      </w:r>
      <w:r w:rsidR="004054DB">
        <w:rPr>
          <w:rStyle w:val="style-scope"/>
          <w:lang w:val="uk-UA"/>
        </w:rPr>
        <w:t xml:space="preserve">будь-які емоційні проблеми залишають у психіці важкий слід. </w:t>
      </w:r>
      <w:r w:rsidR="004054DB" w:rsidRPr="004054DB">
        <w:rPr>
          <w:rStyle w:val="style-scope"/>
          <w:lang w:val="uk-UA"/>
        </w:rPr>
        <w:t>Життєві зміни даються нелегко. Психологічні кризи - важкі та тривалі.</w:t>
      </w:r>
      <w:r w:rsidR="008D44FF">
        <w:rPr>
          <w:rStyle w:val="style-scope"/>
          <w:lang w:val="uk-UA"/>
        </w:rPr>
        <w:t xml:space="preserve"> Працює принцип </w:t>
      </w:r>
      <w:r w:rsidR="008D44FF" w:rsidRPr="008D44FF">
        <w:rPr>
          <w:rStyle w:val="style-scope"/>
          <w:lang w:val="uk-UA"/>
        </w:rPr>
        <w:t>"З бруду в князі, і навпаки"</w:t>
      </w:r>
      <w:r w:rsidR="008D44FF">
        <w:rPr>
          <w:rStyle w:val="style-scope"/>
          <w:lang w:val="uk-UA"/>
        </w:rPr>
        <w:t>. Смерть буде спокійною.</w:t>
      </w:r>
    </w:p>
    <w:p w:rsidR="008D44FF" w:rsidRDefault="00647F85" w:rsidP="00D40EDD">
      <w:pPr>
        <w:rPr>
          <w:rStyle w:val="style-scope"/>
          <w:lang w:val="uk-UA"/>
        </w:rPr>
      </w:pPr>
      <w:proofErr w:type="spellStart"/>
      <w:r>
        <w:rPr>
          <w:rStyle w:val="style-scope"/>
          <w:lang w:val="uk-UA"/>
        </w:rPr>
        <w:t>Ліліт</w:t>
      </w:r>
      <w:proofErr w:type="spellEnd"/>
      <w:r>
        <w:rPr>
          <w:rStyle w:val="style-scope"/>
          <w:lang w:val="uk-UA"/>
        </w:rPr>
        <w:t xml:space="preserve"> у </w:t>
      </w:r>
      <w:r w:rsidR="00887022">
        <w:rPr>
          <w:rStyle w:val="style-scope"/>
          <w:lang w:val="uk-UA"/>
        </w:rPr>
        <w:t xml:space="preserve">Тільці у </w:t>
      </w:r>
      <w:r>
        <w:rPr>
          <w:rStyle w:val="style-scope"/>
          <w:lang w:val="uk-UA"/>
        </w:rPr>
        <w:t xml:space="preserve">8 домівці </w:t>
      </w:r>
      <w:r w:rsidR="00887022">
        <w:rPr>
          <w:rStyle w:val="style-scope"/>
          <w:lang w:val="uk-UA"/>
        </w:rPr>
        <w:t>–</w:t>
      </w:r>
      <w:r>
        <w:rPr>
          <w:rStyle w:val="style-scope"/>
          <w:lang w:val="uk-UA"/>
        </w:rPr>
        <w:t xml:space="preserve"> </w:t>
      </w:r>
      <w:r w:rsidR="00887022">
        <w:rPr>
          <w:rStyle w:val="style-scope"/>
          <w:lang w:val="uk-UA"/>
        </w:rPr>
        <w:t xml:space="preserve">патологічна жадібність, сексуальні збочення (любить діток), </w:t>
      </w:r>
      <w:r w:rsidR="007448C7">
        <w:rPr>
          <w:rStyle w:val="style-scope"/>
          <w:lang w:val="uk-UA"/>
        </w:rPr>
        <w:t xml:space="preserve">тяга до ризику та містики (шамани Шойгу та інші шарлатани, яких зараз багато возять до </w:t>
      </w:r>
      <w:r w:rsidR="006453B1">
        <w:rPr>
          <w:rStyle w:val="style-scope"/>
          <w:lang w:val="uk-UA"/>
        </w:rPr>
        <w:t>П</w:t>
      </w:r>
      <w:r w:rsidR="007448C7">
        <w:rPr>
          <w:rStyle w:val="style-scope"/>
          <w:lang w:val="uk-UA"/>
        </w:rPr>
        <w:t>утіна), притягує катастрофи.</w:t>
      </w:r>
    </w:p>
    <w:p w:rsidR="007448C7" w:rsidRDefault="00E82A84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 xml:space="preserve">Правитель 8 домівки у 12 домівці </w:t>
      </w:r>
      <w:r w:rsidR="006453B1">
        <w:rPr>
          <w:rStyle w:val="style-scope"/>
          <w:lang w:val="uk-UA"/>
        </w:rPr>
        <w:t>–</w:t>
      </w:r>
      <w:r>
        <w:rPr>
          <w:rStyle w:val="style-scope"/>
          <w:lang w:val="uk-UA"/>
        </w:rPr>
        <w:t xml:space="preserve"> </w:t>
      </w:r>
      <w:r w:rsidR="006453B1">
        <w:rPr>
          <w:rStyle w:val="style-scope"/>
          <w:lang w:val="uk-UA"/>
        </w:rPr>
        <w:t xml:space="preserve">великий страх </w:t>
      </w:r>
      <w:r w:rsidR="00D25B0C">
        <w:rPr>
          <w:rStyle w:val="style-scope"/>
          <w:lang w:val="uk-UA"/>
        </w:rPr>
        <w:t>смерті</w:t>
      </w:r>
      <w:r w:rsidR="006453B1">
        <w:rPr>
          <w:rStyle w:val="style-scope"/>
          <w:lang w:val="uk-UA"/>
        </w:rPr>
        <w:t xml:space="preserve"> (про це пишуть багато авторів, хто знає Путіна особисто</w:t>
      </w:r>
      <w:r w:rsidR="00D25B0C">
        <w:rPr>
          <w:rStyle w:val="style-scope"/>
          <w:lang w:val="uk-UA"/>
        </w:rPr>
        <w:t>. На цьому твердженні також ґрунтується твердження, що Путін ніколи не застосує ядерну зброю, бо боїться «</w:t>
      </w:r>
      <w:proofErr w:type="spellStart"/>
      <w:r w:rsidR="00D25B0C">
        <w:rPr>
          <w:rStyle w:val="style-scope"/>
          <w:lang w:val="uk-UA"/>
        </w:rPr>
        <w:t>ответки</w:t>
      </w:r>
      <w:proofErr w:type="spellEnd"/>
      <w:r w:rsidR="00D25B0C">
        <w:rPr>
          <w:rStyle w:val="style-scope"/>
          <w:lang w:val="uk-UA"/>
        </w:rPr>
        <w:t>»</w:t>
      </w:r>
      <w:r w:rsidR="006453B1">
        <w:rPr>
          <w:rStyle w:val="style-scope"/>
          <w:lang w:val="uk-UA"/>
        </w:rPr>
        <w:t xml:space="preserve">), в молодості дуже боявся облажатися у сексі, натомість зараз </w:t>
      </w:r>
      <w:r w:rsidR="008C6E58">
        <w:rPr>
          <w:rStyle w:val="style-scope"/>
          <w:lang w:val="uk-UA"/>
        </w:rPr>
        <w:t xml:space="preserve">має </w:t>
      </w:r>
      <w:r w:rsidR="006453B1">
        <w:rPr>
          <w:rStyle w:val="style-scope"/>
          <w:lang w:val="uk-UA"/>
        </w:rPr>
        <w:t>велик</w:t>
      </w:r>
      <w:r w:rsidR="008C6E58">
        <w:rPr>
          <w:rStyle w:val="style-scope"/>
          <w:lang w:val="uk-UA"/>
        </w:rPr>
        <w:t>у</w:t>
      </w:r>
      <w:r w:rsidR="006453B1">
        <w:rPr>
          <w:rStyle w:val="style-scope"/>
          <w:lang w:val="uk-UA"/>
        </w:rPr>
        <w:t xml:space="preserve"> кількість таємних коханок. Смерть на самоті, </w:t>
      </w:r>
      <w:r w:rsidR="00D25B0C">
        <w:rPr>
          <w:rStyle w:val="style-scope"/>
          <w:lang w:val="uk-UA"/>
        </w:rPr>
        <w:t xml:space="preserve">можливо у закладі, до якого його </w:t>
      </w:r>
      <w:r w:rsidR="007652DB">
        <w:rPr>
          <w:rStyle w:val="style-scope"/>
          <w:lang w:val="uk-UA"/>
        </w:rPr>
        <w:t>помістять</w:t>
      </w:r>
      <w:r w:rsidR="00D25B0C">
        <w:rPr>
          <w:rStyle w:val="style-scope"/>
          <w:lang w:val="uk-UA"/>
        </w:rPr>
        <w:t xml:space="preserve"> його вороги.</w:t>
      </w:r>
    </w:p>
    <w:p w:rsidR="008C6E58" w:rsidRDefault="004D56D2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 xml:space="preserve">Уран в 9 домівці </w:t>
      </w:r>
      <w:r w:rsidR="00F417E6">
        <w:rPr>
          <w:rStyle w:val="style-scope"/>
          <w:lang w:val="uk-UA"/>
        </w:rPr>
        <w:t>–</w:t>
      </w:r>
      <w:r>
        <w:rPr>
          <w:rStyle w:val="style-scope"/>
          <w:lang w:val="uk-UA"/>
        </w:rPr>
        <w:t xml:space="preserve"> </w:t>
      </w:r>
      <w:r w:rsidR="00F417E6">
        <w:rPr>
          <w:rStyle w:val="style-scope"/>
          <w:lang w:val="uk-UA"/>
        </w:rPr>
        <w:t xml:space="preserve">бажання розірвати теперішній політичний устрій, </w:t>
      </w:r>
      <w:proofErr w:type="spellStart"/>
      <w:r w:rsidR="00F417E6">
        <w:rPr>
          <w:rStyle w:val="style-scope"/>
          <w:lang w:val="uk-UA"/>
        </w:rPr>
        <w:t>взбаламутити</w:t>
      </w:r>
      <w:proofErr w:type="spellEnd"/>
      <w:r w:rsidR="00F417E6">
        <w:rPr>
          <w:rStyle w:val="style-scope"/>
          <w:lang w:val="uk-UA"/>
        </w:rPr>
        <w:t xml:space="preserve"> світ, який для нього як шахівниця або </w:t>
      </w:r>
      <w:proofErr w:type="spellStart"/>
      <w:r w:rsidR="00F417E6">
        <w:rPr>
          <w:rStyle w:val="style-scope"/>
          <w:lang w:val="uk-UA"/>
        </w:rPr>
        <w:t>компьютерна</w:t>
      </w:r>
      <w:proofErr w:type="spellEnd"/>
      <w:r w:rsidR="00F417E6">
        <w:rPr>
          <w:rStyle w:val="style-scope"/>
          <w:lang w:val="uk-UA"/>
        </w:rPr>
        <w:t xml:space="preserve"> гра, в якій правила встановлює він сам. </w:t>
      </w:r>
      <w:r w:rsidR="00251132">
        <w:rPr>
          <w:rStyle w:val="style-scope"/>
          <w:lang w:val="uk-UA"/>
        </w:rPr>
        <w:t xml:space="preserve">Схильність до авантюр. Інтерес до </w:t>
      </w:r>
      <w:proofErr w:type="spellStart"/>
      <w:r w:rsidR="00251132">
        <w:rPr>
          <w:rStyle w:val="style-scope"/>
          <w:lang w:val="uk-UA"/>
        </w:rPr>
        <w:t>езотерики</w:t>
      </w:r>
      <w:proofErr w:type="spellEnd"/>
      <w:r w:rsidR="00251132">
        <w:rPr>
          <w:rStyle w:val="style-scope"/>
          <w:lang w:val="uk-UA"/>
        </w:rPr>
        <w:t>. Бажання змінити світ згідно шаблону, який він собі нафантазував.</w:t>
      </w:r>
    </w:p>
    <w:p w:rsidR="00251132" w:rsidRDefault="00B141FD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 xml:space="preserve">Правитель 9 домівки у 11 домівці - </w:t>
      </w:r>
      <w:r w:rsidR="006A7895" w:rsidRPr="006A7895">
        <w:rPr>
          <w:rStyle w:val="style-scope"/>
          <w:lang w:val="uk-UA"/>
        </w:rPr>
        <w:t xml:space="preserve">завдяки вмілому використанню </w:t>
      </w:r>
      <w:proofErr w:type="spellStart"/>
      <w:r w:rsidR="006A7895" w:rsidRPr="006A7895">
        <w:rPr>
          <w:rStyle w:val="style-scope"/>
          <w:lang w:val="uk-UA"/>
        </w:rPr>
        <w:t>фактора</w:t>
      </w:r>
      <w:proofErr w:type="spellEnd"/>
      <w:r w:rsidR="006A7895" w:rsidRPr="006A7895">
        <w:rPr>
          <w:rStyle w:val="style-scope"/>
          <w:lang w:val="uk-UA"/>
        </w:rPr>
        <w:t xml:space="preserve"> несподіванки зміцнює свою кар'єру</w:t>
      </w:r>
      <w:r w:rsidR="006A7895">
        <w:rPr>
          <w:rStyle w:val="style-scope"/>
          <w:lang w:val="uk-UA"/>
        </w:rPr>
        <w:t>. До влади прийде несподівано. А</w:t>
      </w:r>
      <w:r w:rsidR="006A7895" w:rsidRPr="006A7895">
        <w:rPr>
          <w:rStyle w:val="style-scope"/>
          <w:lang w:val="uk-UA"/>
        </w:rPr>
        <w:t>вантюрист, що спритно використову</w:t>
      </w:r>
      <w:r w:rsidR="006A7895">
        <w:rPr>
          <w:rStyle w:val="style-scope"/>
          <w:lang w:val="uk-UA"/>
        </w:rPr>
        <w:t>вав</w:t>
      </w:r>
      <w:r w:rsidR="006A7895" w:rsidRPr="006A7895">
        <w:rPr>
          <w:rStyle w:val="style-scope"/>
          <w:lang w:val="uk-UA"/>
        </w:rPr>
        <w:t xml:space="preserve"> протекції та заступництво</w:t>
      </w:r>
      <w:r w:rsidR="006A7895">
        <w:rPr>
          <w:rStyle w:val="style-scope"/>
          <w:lang w:val="uk-UA"/>
        </w:rPr>
        <w:t xml:space="preserve">. </w:t>
      </w:r>
      <w:r w:rsidR="006A7895" w:rsidRPr="006A7895">
        <w:rPr>
          <w:rStyle w:val="style-scope"/>
          <w:lang w:val="uk-UA"/>
        </w:rPr>
        <w:t>Велику роль у професійному житті грають друзі</w:t>
      </w:r>
      <w:r w:rsidR="006A7895">
        <w:rPr>
          <w:rStyle w:val="style-scope"/>
          <w:lang w:val="uk-UA"/>
        </w:rPr>
        <w:t xml:space="preserve"> і він їм віддячує за це.</w:t>
      </w:r>
      <w:r w:rsidR="00CE262D">
        <w:rPr>
          <w:rStyle w:val="style-scope"/>
          <w:lang w:val="uk-UA"/>
        </w:rPr>
        <w:t xml:space="preserve"> Але є загроза краху авантюр та зради друзів.</w:t>
      </w:r>
    </w:p>
    <w:p w:rsidR="00CE262D" w:rsidRDefault="00A14BCA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>МС у 10 руйнівному</w:t>
      </w:r>
      <w:r w:rsidRPr="00A14BCA">
        <w:rPr>
          <w:rStyle w:val="style-scope"/>
        </w:rPr>
        <w:t xml:space="preserve"> </w:t>
      </w:r>
      <w:r>
        <w:rPr>
          <w:rStyle w:val="style-scope"/>
          <w:lang w:val="uk-UA"/>
        </w:rPr>
        <w:t xml:space="preserve">градусі Льва </w:t>
      </w:r>
      <w:r w:rsidR="00895720">
        <w:rPr>
          <w:rStyle w:val="style-scope"/>
          <w:lang w:val="uk-UA"/>
        </w:rPr>
        <w:t>–</w:t>
      </w:r>
      <w:r>
        <w:rPr>
          <w:rStyle w:val="style-scope"/>
          <w:lang w:val="uk-UA"/>
        </w:rPr>
        <w:t xml:space="preserve"> </w:t>
      </w:r>
      <w:r w:rsidR="00895720">
        <w:rPr>
          <w:rStyle w:val="style-scope"/>
          <w:lang w:val="uk-UA"/>
        </w:rPr>
        <w:t>як написав Глоба, градус Тиранозавра. Бажання виділитися будь-якою ціною, заздрість, цинізм, чіпляється за життя любою ціною</w:t>
      </w:r>
      <w:r w:rsidR="006D6A77">
        <w:rPr>
          <w:rStyle w:val="style-scope"/>
          <w:lang w:val="uk-UA"/>
        </w:rPr>
        <w:t xml:space="preserve">. </w:t>
      </w:r>
      <w:r w:rsidR="006D6A77" w:rsidRPr="006D6A77">
        <w:rPr>
          <w:rStyle w:val="style-scope"/>
          <w:lang w:val="uk-UA"/>
        </w:rPr>
        <w:t xml:space="preserve">Любить принижувати інших, </w:t>
      </w:r>
      <w:r w:rsidR="00E23D48">
        <w:rPr>
          <w:rStyle w:val="style-scope"/>
          <w:lang w:val="uk-UA"/>
        </w:rPr>
        <w:t>повсюди шукає</w:t>
      </w:r>
      <w:r w:rsidR="006D6A77" w:rsidRPr="006D6A77">
        <w:rPr>
          <w:rStyle w:val="style-scope"/>
          <w:lang w:val="uk-UA"/>
        </w:rPr>
        <w:t xml:space="preserve"> ворогів.</w:t>
      </w:r>
      <w:r w:rsidR="00E23D48">
        <w:rPr>
          <w:rStyle w:val="style-scope"/>
          <w:lang w:val="uk-UA"/>
        </w:rPr>
        <w:t xml:space="preserve"> Таких, як пише Глоба, треба відстрілювати. І всі ми згодні з ним.</w:t>
      </w:r>
    </w:p>
    <w:p w:rsidR="00E23D48" w:rsidRDefault="003C7431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 xml:space="preserve">З’єднання Луни та Плутона </w:t>
      </w:r>
      <w:r w:rsidR="001E1320">
        <w:rPr>
          <w:rStyle w:val="style-scope"/>
          <w:lang w:val="uk-UA"/>
        </w:rPr>
        <w:t>–</w:t>
      </w:r>
      <w:r>
        <w:rPr>
          <w:rStyle w:val="style-scope"/>
          <w:lang w:val="uk-UA"/>
        </w:rPr>
        <w:t xml:space="preserve"> </w:t>
      </w:r>
      <w:r w:rsidR="001E1320">
        <w:rPr>
          <w:rStyle w:val="style-scope"/>
          <w:lang w:val="uk-UA"/>
        </w:rPr>
        <w:t>магічна тяга до жінок та сексу.</w:t>
      </w:r>
    </w:p>
    <w:p w:rsidR="001E1320" w:rsidRDefault="005C4979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>Місяць</w:t>
      </w:r>
      <w:r w:rsidR="001E1320">
        <w:rPr>
          <w:rStyle w:val="style-scope"/>
          <w:lang w:val="uk-UA"/>
        </w:rPr>
        <w:t xml:space="preserve"> в 10 домівці – люди розуміють його на рівні інстинкту, емоціями, а не розумом.</w:t>
      </w:r>
      <w:r w:rsidR="0045133D">
        <w:rPr>
          <w:rStyle w:val="style-scope"/>
          <w:lang w:val="uk-UA"/>
        </w:rPr>
        <w:t xml:space="preserve"> В ролі президента для росіян </w:t>
      </w:r>
      <w:r w:rsidR="001F4692">
        <w:rPr>
          <w:rStyle w:val="style-scope"/>
          <w:lang w:val="uk-UA"/>
        </w:rPr>
        <w:t>Путін</w:t>
      </w:r>
      <w:r w:rsidR="0045133D">
        <w:rPr>
          <w:rStyle w:val="style-scope"/>
          <w:lang w:val="uk-UA"/>
        </w:rPr>
        <w:t xml:space="preserve"> сприймається як мати, причому як містична, незрозуміла, але мати. Свою кар’єру вибрав </w:t>
      </w:r>
      <w:proofErr w:type="spellStart"/>
      <w:r w:rsidR="0045133D">
        <w:rPr>
          <w:rStyle w:val="style-scope"/>
          <w:lang w:val="uk-UA"/>
        </w:rPr>
        <w:t>несамостійно</w:t>
      </w:r>
      <w:proofErr w:type="spellEnd"/>
      <w:r w:rsidR="0045133D">
        <w:rPr>
          <w:rStyle w:val="style-scope"/>
          <w:lang w:val="uk-UA"/>
        </w:rPr>
        <w:t>, тобто президентом його «призначили» відповідні люди і тільки потім він вийшов з-під їх контролю і багатьом помстився.</w:t>
      </w:r>
      <w:r w:rsidR="0030737E">
        <w:rPr>
          <w:rStyle w:val="style-scope"/>
          <w:lang w:val="uk-UA"/>
        </w:rPr>
        <w:t xml:space="preserve"> Честолюбний. </w:t>
      </w:r>
      <w:r w:rsidR="0030737E" w:rsidRPr="0030737E">
        <w:rPr>
          <w:rStyle w:val="style-scope"/>
          <w:lang w:val="uk-UA"/>
        </w:rPr>
        <w:t>Велика потреба у досягненні</w:t>
      </w:r>
      <w:r w:rsidR="0030737E">
        <w:rPr>
          <w:rStyle w:val="style-scope"/>
          <w:lang w:val="uk-UA"/>
        </w:rPr>
        <w:t xml:space="preserve"> авторитету та визнання публік</w:t>
      </w:r>
      <w:r w:rsidR="001F4692">
        <w:rPr>
          <w:rStyle w:val="style-scope"/>
          <w:lang w:val="uk-UA"/>
        </w:rPr>
        <w:t>ою</w:t>
      </w:r>
      <w:r w:rsidR="0030737E">
        <w:rPr>
          <w:rStyle w:val="style-scope"/>
          <w:lang w:val="uk-UA"/>
        </w:rPr>
        <w:t xml:space="preserve">, особливо жіночої статі. </w:t>
      </w:r>
      <w:r w:rsidRPr="005C4979">
        <w:rPr>
          <w:rStyle w:val="style-scope"/>
          <w:lang w:val="uk-UA"/>
        </w:rPr>
        <w:t xml:space="preserve">Успішність його справ прямо пов'язана з настроєм та </w:t>
      </w:r>
      <w:r>
        <w:rPr>
          <w:rStyle w:val="style-scope"/>
          <w:lang w:val="uk-UA"/>
        </w:rPr>
        <w:t>фазами Місяця</w:t>
      </w:r>
      <w:r w:rsidRPr="005C4979">
        <w:rPr>
          <w:rStyle w:val="style-scope"/>
          <w:lang w:val="uk-UA"/>
        </w:rPr>
        <w:t>. Кар'єрні невдачі можуть призводити до нервових зривів і навіть істерик</w:t>
      </w:r>
      <w:r>
        <w:rPr>
          <w:rStyle w:val="style-scope"/>
          <w:lang w:val="uk-UA"/>
        </w:rPr>
        <w:t xml:space="preserve">и. </w:t>
      </w:r>
      <w:r w:rsidR="0030737E">
        <w:rPr>
          <w:rStyle w:val="style-scope"/>
          <w:lang w:val="uk-UA"/>
        </w:rPr>
        <w:t>Шлюб з відомою особою (</w:t>
      </w:r>
      <w:proofErr w:type="spellStart"/>
      <w:r w:rsidR="0030737E">
        <w:rPr>
          <w:rStyle w:val="style-scope"/>
          <w:lang w:val="uk-UA"/>
        </w:rPr>
        <w:t>Кабаєва</w:t>
      </w:r>
      <w:proofErr w:type="spellEnd"/>
      <w:r w:rsidR="0030737E">
        <w:rPr>
          <w:rStyle w:val="style-scope"/>
          <w:lang w:val="uk-UA"/>
        </w:rPr>
        <w:t>).</w:t>
      </w:r>
    </w:p>
    <w:p w:rsidR="003C3517" w:rsidRDefault="003C3517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 xml:space="preserve">Плутон в 10 домівці </w:t>
      </w:r>
      <w:r w:rsidR="00BC7F54">
        <w:rPr>
          <w:rStyle w:val="style-scope"/>
          <w:lang w:val="uk-UA"/>
        </w:rPr>
        <w:t>–</w:t>
      </w:r>
      <w:r>
        <w:rPr>
          <w:rStyle w:val="style-scope"/>
          <w:lang w:val="uk-UA"/>
        </w:rPr>
        <w:t xml:space="preserve"> </w:t>
      </w:r>
      <w:r w:rsidR="00BC7F54">
        <w:rPr>
          <w:rStyle w:val="style-scope"/>
          <w:lang w:val="uk-UA"/>
        </w:rPr>
        <w:t xml:space="preserve">велика тяга до успіху. </w:t>
      </w:r>
      <w:r w:rsidR="00BC7F54" w:rsidRPr="00BC7F54">
        <w:rPr>
          <w:rStyle w:val="style-scope"/>
          <w:lang w:val="uk-UA"/>
        </w:rPr>
        <w:t>Вмі</w:t>
      </w:r>
      <w:r w:rsidR="00BC7F54">
        <w:rPr>
          <w:rStyle w:val="style-scope"/>
          <w:lang w:val="uk-UA"/>
        </w:rPr>
        <w:t>є</w:t>
      </w:r>
      <w:r w:rsidR="00BC7F54" w:rsidRPr="00BC7F54">
        <w:rPr>
          <w:rStyle w:val="style-scope"/>
          <w:lang w:val="uk-UA"/>
        </w:rPr>
        <w:t xml:space="preserve"> поводитися з сильними цього світу, розумі</w:t>
      </w:r>
      <w:r w:rsidR="00BC7F54">
        <w:rPr>
          <w:rStyle w:val="style-scope"/>
          <w:lang w:val="uk-UA"/>
        </w:rPr>
        <w:t>є</w:t>
      </w:r>
      <w:r w:rsidR="00BC7F54" w:rsidRPr="00BC7F54">
        <w:rPr>
          <w:rStyle w:val="style-scope"/>
          <w:lang w:val="uk-UA"/>
        </w:rPr>
        <w:t xml:space="preserve"> їх мотиви.</w:t>
      </w:r>
      <w:r w:rsidR="00BC7F54">
        <w:rPr>
          <w:rStyle w:val="style-scope"/>
          <w:lang w:val="uk-UA"/>
        </w:rPr>
        <w:t xml:space="preserve"> Честолюбний. Радикал і бажає переробити світ згідно свої поглядів. </w:t>
      </w:r>
      <w:r w:rsidR="004B45A4">
        <w:rPr>
          <w:rStyle w:val="style-scope"/>
          <w:lang w:val="uk-UA"/>
        </w:rPr>
        <w:t>Кар’єра у спецслужбі. Ш</w:t>
      </w:r>
      <w:r w:rsidR="004B45A4" w:rsidRPr="004B45A4">
        <w:rPr>
          <w:rStyle w:val="style-scope"/>
          <w:lang w:val="uk-UA"/>
        </w:rPr>
        <w:t>укає диктаторських повноважень, не може насититися владою.</w:t>
      </w:r>
      <w:r w:rsidR="00B6205C">
        <w:rPr>
          <w:rStyle w:val="style-scope"/>
          <w:lang w:val="uk-UA"/>
        </w:rPr>
        <w:t xml:space="preserve"> Д</w:t>
      </w:r>
      <w:r w:rsidR="00B6205C" w:rsidRPr="00B6205C">
        <w:rPr>
          <w:rStyle w:val="style-scope"/>
          <w:lang w:val="uk-UA"/>
        </w:rPr>
        <w:t>уже наполегливий і дуже рішучий, готовий боротися з будь-якими авторитетами, якщо це необхідно для досягнення його цілей.</w:t>
      </w:r>
      <w:r w:rsidR="006D15C9">
        <w:rPr>
          <w:rStyle w:val="style-scope"/>
          <w:lang w:val="uk-UA"/>
        </w:rPr>
        <w:t xml:space="preserve"> Манія величі (а </w:t>
      </w:r>
      <w:proofErr w:type="spellStart"/>
      <w:r w:rsidR="006D15C9">
        <w:rPr>
          <w:rStyle w:val="style-scope"/>
          <w:lang w:val="uk-UA"/>
        </w:rPr>
        <w:t>Макрон</w:t>
      </w:r>
      <w:proofErr w:type="spellEnd"/>
      <w:r w:rsidR="006D15C9">
        <w:rPr>
          <w:rStyle w:val="style-scope"/>
          <w:lang w:val="uk-UA"/>
        </w:rPr>
        <w:t xml:space="preserve"> все ще думає, що переконає Путіна ))). У</w:t>
      </w:r>
      <w:r w:rsidR="006D15C9" w:rsidRPr="006D15C9">
        <w:rPr>
          <w:rStyle w:val="style-scope"/>
          <w:lang w:val="uk-UA"/>
        </w:rPr>
        <w:t xml:space="preserve"> всьому йде на крайнощі, доходячи до межі своїх сил та можливостей.</w:t>
      </w:r>
      <w:r w:rsidR="006D15C9">
        <w:rPr>
          <w:rStyle w:val="style-scope"/>
          <w:lang w:val="uk-UA"/>
        </w:rPr>
        <w:t xml:space="preserve"> Його важко зрозуміти. М</w:t>
      </w:r>
      <w:r w:rsidR="006D15C9" w:rsidRPr="006D15C9">
        <w:rPr>
          <w:rStyle w:val="style-scope"/>
          <w:lang w:val="uk-UA"/>
        </w:rPr>
        <w:t>оже стати кумиром натовпу та ідолом мас, завойовуючи казкову популярність та безмежний авторитет.</w:t>
      </w:r>
    </w:p>
    <w:p w:rsidR="00071815" w:rsidRDefault="00FA4F23" w:rsidP="00D40EDD">
      <w:pPr>
        <w:rPr>
          <w:rStyle w:val="style-scope"/>
          <w:lang w:val="uk-UA"/>
        </w:rPr>
      </w:pPr>
      <w:proofErr w:type="spellStart"/>
      <w:r>
        <w:rPr>
          <w:rStyle w:val="style-scope"/>
          <w:lang w:val="uk-UA"/>
        </w:rPr>
        <w:t>Парс</w:t>
      </w:r>
      <w:proofErr w:type="spellEnd"/>
      <w:r>
        <w:rPr>
          <w:rStyle w:val="style-scope"/>
          <w:lang w:val="uk-UA"/>
        </w:rPr>
        <w:t xml:space="preserve"> Фортуни в 10 домівці – щастя для Путіна – це кар’єра та влада. </w:t>
      </w:r>
    </w:p>
    <w:p w:rsidR="00FA4F23" w:rsidRDefault="00FA4F23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 xml:space="preserve">Правитель 10 домівки в 12 домівці </w:t>
      </w:r>
      <w:r w:rsidR="00B506E5">
        <w:rPr>
          <w:rStyle w:val="style-scope"/>
          <w:lang w:val="uk-UA"/>
        </w:rPr>
        <w:t>–</w:t>
      </w:r>
      <w:r>
        <w:rPr>
          <w:rStyle w:val="style-scope"/>
          <w:lang w:val="uk-UA"/>
        </w:rPr>
        <w:t xml:space="preserve"> </w:t>
      </w:r>
      <w:r w:rsidR="00B506E5">
        <w:rPr>
          <w:rStyle w:val="style-scope"/>
          <w:lang w:val="uk-UA"/>
        </w:rPr>
        <w:t xml:space="preserve">постійна боротьба з ворогами. Велика частина його професійної діяльності </w:t>
      </w:r>
      <w:r w:rsidR="00E9125B">
        <w:rPr>
          <w:rStyle w:val="style-scope"/>
          <w:lang w:val="uk-UA"/>
        </w:rPr>
        <w:t xml:space="preserve">схована від людських очей. </w:t>
      </w:r>
      <w:r w:rsidR="00E9125B" w:rsidRPr="00E9125B">
        <w:rPr>
          <w:rStyle w:val="style-scope"/>
          <w:lang w:val="uk-UA"/>
        </w:rPr>
        <w:t xml:space="preserve">Кар'єра - джерело важких випробувань, </w:t>
      </w:r>
      <w:r w:rsidR="00E9125B">
        <w:rPr>
          <w:rStyle w:val="style-scope"/>
          <w:lang w:val="uk-UA"/>
        </w:rPr>
        <w:lastRenderedPageBreak/>
        <w:t>можливо,</w:t>
      </w:r>
      <w:r w:rsidR="00E9125B" w:rsidRPr="00E9125B">
        <w:rPr>
          <w:rStyle w:val="style-scope"/>
          <w:lang w:val="uk-UA"/>
        </w:rPr>
        <w:t xml:space="preserve"> причина самотності</w:t>
      </w:r>
      <w:r w:rsidR="00E9125B">
        <w:rPr>
          <w:rStyle w:val="style-scope"/>
          <w:lang w:val="uk-UA"/>
        </w:rPr>
        <w:t xml:space="preserve">. </w:t>
      </w:r>
      <w:r w:rsidR="00E9125B" w:rsidRPr="00E9125B">
        <w:rPr>
          <w:rStyle w:val="style-scope"/>
          <w:lang w:val="uk-UA"/>
        </w:rPr>
        <w:t xml:space="preserve">Втрата </w:t>
      </w:r>
      <w:r w:rsidR="00E9125B">
        <w:rPr>
          <w:rStyle w:val="style-scope"/>
          <w:lang w:val="uk-UA"/>
        </w:rPr>
        <w:t>кар’єри</w:t>
      </w:r>
      <w:r w:rsidR="00E9125B" w:rsidRPr="00E9125B">
        <w:rPr>
          <w:rStyle w:val="style-scope"/>
          <w:lang w:val="uk-UA"/>
        </w:rPr>
        <w:t xml:space="preserve"> чи честі, гідності тощо через ділових союзників, які ста</w:t>
      </w:r>
      <w:r w:rsidR="00E9125B">
        <w:rPr>
          <w:rStyle w:val="style-scope"/>
          <w:lang w:val="uk-UA"/>
        </w:rPr>
        <w:t>ну</w:t>
      </w:r>
      <w:r w:rsidR="00E9125B" w:rsidRPr="00E9125B">
        <w:rPr>
          <w:rStyle w:val="style-scope"/>
          <w:lang w:val="uk-UA"/>
        </w:rPr>
        <w:t>ть таємними ворогами.</w:t>
      </w:r>
    </w:p>
    <w:p w:rsidR="00E9125B" w:rsidRDefault="00635AEF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>З’єднання Меркурію та Сатурну – не красномовний, розсудливий та раціональний. Схильний до депресій.</w:t>
      </w:r>
    </w:p>
    <w:p w:rsidR="00635AEF" w:rsidRDefault="00D974CD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 xml:space="preserve">Меркурій у 11 домівці - </w:t>
      </w:r>
      <w:r w:rsidRPr="00D974CD">
        <w:rPr>
          <w:rStyle w:val="style-scope"/>
          <w:lang w:val="uk-UA"/>
        </w:rPr>
        <w:t>добре розуміє групові інтереси, політику, масові рухи та суспільні справи.</w:t>
      </w:r>
      <w:r>
        <w:rPr>
          <w:rStyle w:val="style-scope"/>
          <w:lang w:val="uk-UA"/>
        </w:rPr>
        <w:t xml:space="preserve"> </w:t>
      </w:r>
      <w:r w:rsidR="00593030">
        <w:rPr>
          <w:rStyle w:val="style-scope"/>
          <w:lang w:val="uk-UA"/>
        </w:rPr>
        <w:t xml:space="preserve">Хоче знати майбутнє (звідси і тяга до шаманів та гадалок). Любить побазікати у колективах людей та серед друзів. </w:t>
      </w:r>
      <w:r w:rsidR="00AC05EB">
        <w:rPr>
          <w:rStyle w:val="style-scope"/>
          <w:lang w:val="uk-UA"/>
        </w:rPr>
        <w:t>Друзів часто використовує для досягнення особистих цілей.</w:t>
      </w:r>
    </w:p>
    <w:p w:rsidR="00D92701" w:rsidRDefault="00D92701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 xml:space="preserve">Сатурн у 11 домівці – справжніх друзів мало. </w:t>
      </w:r>
      <w:r w:rsidRPr="00D92701">
        <w:rPr>
          <w:rStyle w:val="style-scope"/>
          <w:lang w:val="uk-UA"/>
        </w:rPr>
        <w:t xml:space="preserve">Дружба будується на зобов'язаннях. Любить </w:t>
      </w:r>
      <w:r w:rsidR="00F36123">
        <w:rPr>
          <w:rStyle w:val="style-scope"/>
          <w:lang w:val="uk-UA"/>
        </w:rPr>
        <w:t xml:space="preserve">серйозних, </w:t>
      </w:r>
      <w:r w:rsidRPr="00D92701">
        <w:rPr>
          <w:rStyle w:val="style-scope"/>
          <w:lang w:val="uk-UA"/>
        </w:rPr>
        <w:t>стриманих</w:t>
      </w:r>
      <w:r>
        <w:rPr>
          <w:rStyle w:val="style-scope"/>
          <w:lang w:val="uk-UA"/>
        </w:rPr>
        <w:t xml:space="preserve"> і скритних</w:t>
      </w:r>
      <w:r w:rsidRPr="00D92701">
        <w:rPr>
          <w:rStyle w:val="style-scope"/>
          <w:lang w:val="uk-UA"/>
        </w:rPr>
        <w:t xml:space="preserve"> партнерів.</w:t>
      </w:r>
      <w:r w:rsidR="00B8766F">
        <w:rPr>
          <w:rStyle w:val="style-scope"/>
          <w:lang w:val="uk-UA"/>
        </w:rPr>
        <w:t xml:space="preserve"> З друзями справедливий та відповідальний</w:t>
      </w:r>
      <w:r w:rsidR="00D22BD7">
        <w:rPr>
          <w:rStyle w:val="style-scope"/>
          <w:lang w:val="uk-UA"/>
        </w:rPr>
        <w:t>, дуже відданий їм</w:t>
      </w:r>
      <w:r w:rsidR="00B8766F">
        <w:rPr>
          <w:rStyle w:val="style-scope"/>
          <w:lang w:val="uk-UA"/>
        </w:rPr>
        <w:t xml:space="preserve"> (</w:t>
      </w:r>
      <w:r w:rsidR="00D22BD7">
        <w:rPr>
          <w:rStyle w:val="style-scope"/>
          <w:lang w:val="uk-UA"/>
        </w:rPr>
        <w:t xml:space="preserve">«Кооператив Озеро», </w:t>
      </w:r>
      <w:r w:rsidR="00B8766F">
        <w:rPr>
          <w:rStyle w:val="style-scope"/>
          <w:lang w:val="uk-UA"/>
        </w:rPr>
        <w:t>«</w:t>
      </w:r>
      <w:proofErr w:type="spellStart"/>
      <w:r w:rsidR="00B8766F">
        <w:rPr>
          <w:rStyle w:val="style-scope"/>
          <w:lang w:val="uk-UA"/>
        </w:rPr>
        <w:t>Своих</w:t>
      </w:r>
      <w:proofErr w:type="spellEnd"/>
      <w:r w:rsidR="00B8766F">
        <w:rPr>
          <w:rStyle w:val="style-scope"/>
          <w:lang w:val="uk-UA"/>
        </w:rPr>
        <w:t xml:space="preserve"> не </w:t>
      </w:r>
      <w:proofErr w:type="spellStart"/>
      <w:r w:rsidR="00B8766F">
        <w:rPr>
          <w:rStyle w:val="style-scope"/>
          <w:lang w:val="uk-UA"/>
        </w:rPr>
        <w:t>бросаем</w:t>
      </w:r>
      <w:proofErr w:type="spellEnd"/>
      <w:r w:rsidR="00B8766F">
        <w:rPr>
          <w:rStyle w:val="style-scope"/>
          <w:lang w:val="uk-UA"/>
        </w:rPr>
        <w:t>!»).</w:t>
      </w:r>
    </w:p>
    <w:p w:rsidR="00F36123" w:rsidRDefault="00F63A1C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>Правитель 11 домівки там же – цілей добивається будь-якою ціною. Друзі займають одне з головних місць в його житті. Можливий крах планів та сподівань.</w:t>
      </w:r>
    </w:p>
    <w:p w:rsidR="00F63A1C" w:rsidRDefault="002763E8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 xml:space="preserve">Сонце в 12 домівці </w:t>
      </w:r>
      <w:r w:rsidR="00AA74C6">
        <w:rPr>
          <w:rStyle w:val="style-scope"/>
          <w:lang w:val="uk-UA"/>
        </w:rPr>
        <w:t>–</w:t>
      </w:r>
      <w:r>
        <w:rPr>
          <w:rStyle w:val="style-scope"/>
          <w:lang w:val="uk-UA"/>
        </w:rPr>
        <w:t xml:space="preserve"> </w:t>
      </w:r>
      <w:r w:rsidR="00AA74C6">
        <w:rPr>
          <w:rStyle w:val="style-scope"/>
          <w:lang w:val="uk-UA"/>
        </w:rPr>
        <w:t xml:space="preserve">життя більшою частиною сховане від сторонніх очей. Не любить виступи перед великими аудиторіями. </w:t>
      </w:r>
      <w:r w:rsidR="00235BC2" w:rsidRPr="00235BC2">
        <w:rPr>
          <w:rStyle w:val="style-scope"/>
          <w:lang w:val="uk-UA"/>
        </w:rPr>
        <w:t>«Заручник системи»</w:t>
      </w:r>
      <w:r w:rsidR="00235BC2">
        <w:rPr>
          <w:rStyle w:val="style-scope"/>
          <w:lang w:val="uk-UA"/>
        </w:rPr>
        <w:t xml:space="preserve">. У душі невпевнений в собі. </w:t>
      </w:r>
      <w:r w:rsidR="004E6E6B">
        <w:rPr>
          <w:rStyle w:val="style-scope"/>
          <w:lang w:val="uk-UA"/>
        </w:rPr>
        <w:t>Любить бути на самоті. До 30 років життя бу</w:t>
      </w:r>
      <w:r w:rsidR="00442469">
        <w:rPr>
          <w:rStyle w:val="style-scope"/>
          <w:lang w:val="uk-UA"/>
        </w:rPr>
        <w:t>ло</w:t>
      </w:r>
      <w:r w:rsidR="004E6E6B">
        <w:rPr>
          <w:rStyle w:val="style-scope"/>
          <w:lang w:val="uk-UA"/>
        </w:rPr>
        <w:t xml:space="preserve"> дуже обмежене зовнішніми обставинами. </w:t>
      </w:r>
      <w:r w:rsidR="00442469">
        <w:rPr>
          <w:rStyle w:val="style-scope"/>
          <w:lang w:val="uk-UA"/>
        </w:rPr>
        <w:t>Стиль керівництва – утаємничений, із-за куліс. С</w:t>
      </w:r>
      <w:r w:rsidR="00442469" w:rsidRPr="00442469">
        <w:rPr>
          <w:rStyle w:val="style-scope"/>
          <w:lang w:val="uk-UA"/>
        </w:rPr>
        <w:t>хильність мимоволі створювати умови обмеження своєї свободи</w:t>
      </w:r>
      <w:r w:rsidR="00442469">
        <w:rPr>
          <w:rStyle w:val="style-scope"/>
          <w:lang w:val="uk-UA"/>
        </w:rPr>
        <w:t xml:space="preserve"> (на цей час все йде до того)</w:t>
      </w:r>
      <w:r w:rsidR="00442469" w:rsidRPr="00442469">
        <w:rPr>
          <w:rStyle w:val="style-scope"/>
          <w:lang w:val="uk-UA"/>
        </w:rPr>
        <w:t>.</w:t>
      </w:r>
    </w:p>
    <w:p w:rsidR="004009B4" w:rsidRDefault="00583ED8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 xml:space="preserve">З’єднання Сонця та Нептуну </w:t>
      </w:r>
      <w:r w:rsidR="00764362">
        <w:rPr>
          <w:rStyle w:val="style-scope"/>
          <w:lang w:val="uk-UA"/>
        </w:rPr>
        <w:t>–</w:t>
      </w:r>
      <w:r>
        <w:rPr>
          <w:rStyle w:val="style-scope"/>
          <w:lang w:val="uk-UA"/>
        </w:rPr>
        <w:t xml:space="preserve"> </w:t>
      </w:r>
      <w:r w:rsidR="00764362">
        <w:rPr>
          <w:rStyle w:val="style-scope"/>
          <w:lang w:val="uk-UA"/>
        </w:rPr>
        <w:t>схильність до самообману, фанатичність</w:t>
      </w:r>
      <w:r w:rsidR="004009B4">
        <w:rPr>
          <w:rStyle w:val="style-scope"/>
          <w:lang w:val="uk-UA"/>
        </w:rPr>
        <w:t xml:space="preserve">, </w:t>
      </w:r>
      <w:r w:rsidR="004009B4" w:rsidRPr="004009B4">
        <w:rPr>
          <w:rStyle w:val="style-scope"/>
          <w:lang w:val="uk-UA"/>
        </w:rPr>
        <w:t>схильність діяти за внутрішніми спонуканнями,</w:t>
      </w:r>
      <w:r w:rsidR="004009B4">
        <w:rPr>
          <w:rStyle w:val="style-scope"/>
          <w:lang w:val="uk-UA"/>
        </w:rPr>
        <w:t xml:space="preserve"> ігноруючи реальні обставини, </w:t>
      </w:r>
      <w:r w:rsidR="004009B4" w:rsidRPr="004009B4">
        <w:rPr>
          <w:rStyle w:val="style-scope"/>
          <w:lang w:val="uk-UA"/>
        </w:rPr>
        <w:t>небезпека неврозів, психозів, схильність до поганих впливів</w:t>
      </w:r>
      <w:r w:rsidR="004009B4">
        <w:rPr>
          <w:rStyle w:val="style-scope"/>
          <w:lang w:val="uk-UA"/>
        </w:rPr>
        <w:t>, тяга до всього містичного.</w:t>
      </w:r>
    </w:p>
    <w:p w:rsidR="00C15B8D" w:rsidRDefault="009B7E27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 xml:space="preserve">Венера у 12 домівці – замкнутість, таємні любовні зв’язки, </w:t>
      </w:r>
      <w:r w:rsidRPr="009B7E27">
        <w:rPr>
          <w:rStyle w:val="style-scope"/>
          <w:lang w:val="uk-UA"/>
        </w:rPr>
        <w:t>сором'язливість</w:t>
      </w:r>
      <w:r>
        <w:rPr>
          <w:rStyle w:val="style-scope"/>
          <w:lang w:val="uk-UA"/>
        </w:rPr>
        <w:t xml:space="preserve">, </w:t>
      </w:r>
      <w:r w:rsidRPr="009B7E27">
        <w:rPr>
          <w:rStyle w:val="style-scope"/>
          <w:lang w:val="uk-UA"/>
        </w:rPr>
        <w:t>страх бути знехтуваним</w:t>
      </w:r>
      <w:r w:rsidR="00105466">
        <w:rPr>
          <w:rStyle w:val="style-scope"/>
          <w:lang w:val="uk-UA"/>
        </w:rPr>
        <w:t>. Втрата любимої людини. П</w:t>
      </w:r>
      <w:r w:rsidR="00105466" w:rsidRPr="00105466">
        <w:rPr>
          <w:rStyle w:val="style-scope"/>
          <w:lang w:val="uk-UA"/>
        </w:rPr>
        <w:t>ідкреслено таємничий та демонстративно загадковий.</w:t>
      </w:r>
      <w:r w:rsidR="00583ED8">
        <w:rPr>
          <w:rStyle w:val="style-scope"/>
          <w:lang w:val="uk-UA"/>
        </w:rPr>
        <w:t xml:space="preserve"> </w:t>
      </w:r>
      <w:r w:rsidR="00105466">
        <w:rPr>
          <w:rStyle w:val="style-scope"/>
          <w:lang w:val="uk-UA"/>
        </w:rPr>
        <w:t>С</w:t>
      </w:r>
      <w:r w:rsidR="00105466" w:rsidRPr="00105466">
        <w:rPr>
          <w:rStyle w:val="style-scope"/>
          <w:lang w:val="uk-UA"/>
        </w:rPr>
        <w:t>хильний до ведення таємних справ, секретних операцій та закулісних переговорів.</w:t>
      </w:r>
      <w:r w:rsidR="00105466">
        <w:rPr>
          <w:rStyle w:val="style-scope"/>
          <w:lang w:val="uk-UA"/>
        </w:rPr>
        <w:t xml:space="preserve"> Дуже ревнивий (пишуть, що Путін наказав вбити</w:t>
      </w:r>
      <w:r w:rsidR="00D361AA">
        <w:rPr>
          <w:rStyle w:val="style-scope"/>
          <w:lang w:val="uk-UA"/>
        </w:rPr>
        <w:t xml:space="preserve">, </w:t>
      </w:r>
      <w:r w:rsidR="00D361AA" w:rsidRPr="00D361AA">
        <w:rPr>
          <w:rStyle w:val="style-scope"/>
          <w:lang w:val="uk-UA"/>
        </w:rPr>
        <w:t>інсценувавши</w:t>
      </w:r>
      <w:r w:rsidR="00D361AA">
        <w:rPr>
          <w:rStyle w:val="style-scope"/>
          <w:lang w:val="uk-UA"/>
        </w:rPr>
        <w:t xml:space="preserve"> самогубство,</w:t>
      </w:r>
      <w:r w:rsidR="00105466">
        <w:rPr>
          <w:rStyle w:val="style-scope"/>
          <w:lang w:val="uk-UA"/>
        </w:rPr>
        <w:t xml:space="preserve"> </w:t>
      </w:r>
      <w:proofErr w:type="spellStart"/>
      <w:r w:rsidR="00105466">
        <w:rPr>
          <w:rStyle w:val="style-scope"/>
          <w:lang w:val="uk-UA"/>
        </w:rPr>
        <w:t>Мурата</w:t>
      </w:r>
      <w:proofErr w:type="spellEnd"/>
      <w:r w:rsidR="00105466">
        <w:rPr>
          <w:rStyle w:val="style-scope"/>
          <w:lang w:val="uk-UA"/>
        </w:rPr>
        <w:t xml:space="preserve"> </w:t>
      </w:r>
      <w:proofErr w:type="spellStart"/>
      <w:r w:rsidR="00105466">
        <w:rPr>
          <w:rStyle w:val="style-scope"/>
          <w:lang w:val="uk-UA"/>
        </w:rPr>
        <w:t>Насірова</w:t>
      </w:r>
      <w:proofErr w:type="spellEnd"/>
      <w:r w:rsidR="00105466">
        <w:rPr>
          <w:rStyle w:val="style-scope"/>
          <w:lang w:val="uk-UA"/>
        </w:rPr>
        <w:t xml:space="preserve">, у якого був роман з </w:t>
      </w:r>
      <w:proofErr w:type="spellStart"/>
      <w:r w:rsidR="00105466">
        <w:rPr>
          <w:rStyle w:val="style-scope"/>
          <w:lang w:val="uk-UA"/>
        </w:rPr>
        <w:t>Кабаєвою</w:t>
      </w:r>
      <w:proofErr w:type="spellEnd"/>
      <w:r w:rsidR="00105466">
        <w:rPr>
          <w:rStyle w:val="style-scope"/>
          <w:lang w:val="uk-UA"/>
        </w:rPr>
        <w:t>)</w:t>
      </w:r>
      <w:r w:rsidR="00D361AA">
        <w:rPr>
          <w:rStyle w:val="style-scope"/>
          <w:lang w:val="uk-UA"/>
        </w:rPr>
        <w:t>.</w:t>
      </w:r>
    </w:p>
    <w:p w:rsidR="007C7BDE" w:rsidRDefault="007C7BDE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 xml:space="preserve">Нептун у 12 домівці </w:t>
      </w:r>
      <w:r w:rsidR="00C37145">
        <w:rPr>
          <w:rStyle w:val="style-scope"/>
          <w:lang w:val="uk-UA"/>
        </w:rPr>
        <w:t>–</w:t>
      </w:r>
      <w:r>
        <w:rPr>
          <w:rStyle w:val="style-scope"/>
          <w:lang w:val="uk-UA"/>
        </w:rPr>
        <w:t xml:space="preserve"> </w:t>
      </w:r>
      <w:r w:rsidR="00C37145">
        <w:rPr>
          <w:rStyle w:val="style-scope"/>
          <w:lang w:val="uk-UA"/>
        </w:rPr>
        <w:t xml:space="preserve">любов до самотності. </w:t>
      </w:r>
      <w:r w:rsidR="008B7278">
        <w:rPr>
          <w:rStyle w:val="style-scope"/>
          <w:lang w:val="uk-UA"/>
        </w:rPr>
        <w:t>Патологічний брехун. С</w:t>
      </w:r>
      <w:r w:rsidR="008B7278" w:rsidRPr="008B7278">
        <w:rPr>
          <w:rStyle w:val="style-scope"/>
          <w:lang w:val="uk-UA"/>
        </w:rPr>
        <w:t>хил</w:t>
      </w:r>
      <w:r w:rsidR="008B7278">
        <w:rPr>
          <w:rStyle w:val="style-scope"/>
          <w:lang w:val="uk-UA"/>
        </w:rPr>
        <w:t>ьність</w:t>
      </w:r>
      <w:r w:rsidR="008B7278" w:rsidRPr="008B7278">
        <w:rPr>
          <w:rStyle w:val="style-scope"/>
          <w:lang w:val="uk-UA"/>
        </w:rPr>
        <w:t xml:space="preserve"> до нав'язливих копань у переживаннях минулого, потрапляння під поганий психічний вплив і втрат</w:t>
      </w:r>
      <w:r w:rsidR="008B7278">
        <w:rPr>
          <w:rStyle w:val="style-scope"/>
          <w:lang w:val="uk-UA"/>
        </w:rPr>
        <w:t>а</w:t>
      </w:r>
      <w:r w:rsidR="008B7278" w:rsidRPr="008B7278">
        <w:rPr>
          <w:rStyle w:val="style-scope"/>
          <w:lang w:val="uk-UA"/>
        </w:rPr>
        <w:t xml:space="preserve"> правильного напряму в житті, що може призвести до стійких страхів, відриву від реальності, затьмарення розуму та важких неврозів.</w:t>
      </w:r>
      <w:r w:rsidR="008B7278">
        <w:rPr>
          <w:rStyle w:val="style-scope"/>
          <w:lang w:val="uk-UA"/>
        </w:rPr>
        <w:t xml:space="preserve"> </w:t>
      </w:r>
      <w:r w:rsidR="00EE3AA6">
        <w:rPr>
          <w:rStyle w:val="style-scope"/>
          <w:lang w:val="uk-UA"/>
        </w:rPr>
        <w:t xml:space="preserve">Патологічна схильність допомагати, не важливо чи потрібно це комусь, чи ні («допомога мешканцям Донбасу» або «допомога українцям позбавитись нацистської влади»). </w:t>
      </w:r>
      <w:r w:rsidR="008B7278">
        <w:rPr>
          <w:rStyle w:val="style-scope"/>
          <w:lang w:val="uk-UA"/>
        </w:rPr>
        <w:t>Можлива примусова ізоляція (скоріше би).</w:t>
      </w:r>
    </w:p>
    <w:p w:rsidR="002860D6" w:rsidRDefault="002860D6" w:rsidP="00D40EDD">
      <w:pPr>
        <w:rPr>
          <w:rStyle w:val="style-scope"/>
          <w:lang w:val="uk-UA"/>
        </w:rPr>
      </w:pPr>
      <w:r>
        <w:rPr>
          <w:rStyle w:val="style-scope"/>
          <w:lang w:val="uk-UA"/>
        </w:rPr>
        <w:t>Правитель 12 домівки в 12 домі</w:t>
      </w:r>
      <w:r w:rsidR="00AC6B0D">
        <w:rPr>
          <w:rStyle w:val="style-scope"/>
          <w:lang w:val="uk-UA"/>
        </w:rPr>
        <w:t xml:space="preserve">вці – </w:t>
      </w:r>
      <w:r w:rsidR="0065066F">
        <w:rPr>
          <w:rStyle w:val="style-scope"/>
          <w:lang w:val="uk-UA"/>
        </w:rPr>
        <w:t xml:space="preserve">утаємничене життя, </w:t>
      </w:r>
      <w:r w:rsidR="00AC6B0D">
        <w:rPr>
          <w:rStyle w:val="style-scope"/>
          <w:lang w:val="uk-UA"/>
        </w:rPr>
        <w:t xml:space="preserve">постійне відчуття самотності, психічні захворювання, </w:t>
      </w:r>
      <w:r w:rsidR="00AC6B0D" w:rsidRPr="00AC6B0D">
        <w:rPr>
          <w:rStyle w:val="style-scope"/>
          <w:lang w:val="uk-UA"/>
        </w:rPr>
        <w:t>несподіване позбавлення волі</w:t>
      </w:r>
      <w:r w:rsidR="0065066F">
        <w:rPr>
          <w:rStyle w:val="style-scope"/>
          <w:lang w:val="uk-UA"/>
        </w:rPr>
        <w:t>.</w:t>
      </w:r>
    </w:p>
    <w:p w:rsidR="00494564" w:rsidRPr="00AD2BE5" w:rsidRDefault="00494564" w:rsidP="00D40EDD">
      <w:pPr>
        <w:rPr>
          <w:lang w:val="uk-UA"/>
        </w:rPr>
      </w:pPr>
      <w:r>
        <w:rPr>
          <w:rStyle w:val="style-scope"/>
          <w:lang w:val="uk-UA"/>
        </w:rPr>
        <w:t>Висновки:</w:t>
      </w:r>
      <w:r>
        <w:rPr>
          <w:rStyle w:val="style-scope"/>
          <w:lang w:val="uk-UA"/>
        </w:rPr>
        <w:br/>
        <w:t>1) перед нами гороскоп звичайної людини, якихось ультра-показників великого політика немає</w:t>
      </w:r>
      <w:r w:rsidR="00AD2BE5">
        <w:rPr>
          <w:rStyle w:val="style-scope"/>
          <w:lang w:val="uk-UA"/>
        </w:rPr>
        <w:t xml:space="preserve"> (недарма в КДБ в нього була кличка «Моль»)</w:t>
      </w:r>
      <w:r>
        <w:rPr>
          <w:rStyle w:val="style-scope"/>
          <w:lang w:val="uk-UA"/>
        </w:rPr>
        <w:t>;</w:t>
      </w:r>
      <w:r>
        <w:rPr>
          <w:rStyle w:val="style-scope"/>
          <w:lang w:val="uk-UA"/>
        </w:rPr>
        <w:br/>
        <w:t xml:space="preserve">2) у Путіна багато комплексів і фобій, не в останню чергу із-за великої кількості </w:t>
      </w:r>
      <w:proofErr w:type="spellStart"/>
      <w:r>
        <w:rPr>
          <w:rStyle w:val="style-scope"/>
          <w:lang w:val="uk-UA"/>
        </w:rPr>
        <w:t>кармічних</w:t>
      </w:r>
      <w:proofErr w:type="spellEnd"/>
      <w:r>
        <w:rPr>
          <w:rStyle w:val="style-scope"/>
          <w:lang w:val="uk-UA"/>
        </w:rPr>
        <w:t xml:space="preserve"> аспектів</w:t>
      </w:r>
      <w:r w:rsidR="00335902">
        <w:rPr>
          <w:rStyle w:val="style-scope"/>
          <w:lang w:val="uk-UA"/>
        </w:rPr>
        <w:t xml:space="preserve"> та сильної 12 домівки</w:t>
      </w:r>
      <w:r>
        <w:rPr>
          <w:rStyle w:val="style-scope"/>
          <w:lang w:val="uk-UA"/>
        </w:rPr>
        <w:t>;</w:t>
      </w:r>
      <w:r w:rsidR="00335902">
        <w:rPr>
          <w:rStyle w:val="style-scope"/>
          <w:lang w:val="uk-UA"/>
        </w:rPr>
        <w:br/>
        <w:t>3) складна особистість (багато аспектів);</w:t>
      </w:r>
      <w:r>
        <w:rPr>
          <w:rStyle w:val="style-scope"/>
          <w:lang w:val="uk-UA"/>
        </w:rPr>
        <w:br/>
      </w:r>
      <w:r w:rsidR="00335902">
        <w:rPr>
          <w:rStyle w:val="style-scope"/>
          <w:lang w:val="uk-UA"/>
        </w:rPr>
        <w:t>4</w:t>
      </w:r>
      <w:r>
        <w:rPr>
          <w:rStyle w:val="style-scope"/>
          <w:lang w:val="uk-UA"/>
        </w:rPr>
        <w:t xml:space="preserve">) до влади прийшов випадково. Схоже його хотіли поставити </w:t>
      </w:r>
      <w:r w:rsidR="00AD2BE5">
        <w:rPr>
          <w:rStyle w:val="style-scope"/>
          <w:lang w:val="uk-UA"/>
        </w:rPr>
        <w:t>як маріонетку, але маріонетка завдяки своїм друзям вийшла з-під контролю;</w:t>
      </w:r>
      <w:r w:rsidR="009008C4">
        <w:rPr>
          <w:rStyle w:val="style-scope"/>
          <w:lang w:val="uk-UA"/>
        </w:rPr>
        <w:br/>
      </w:r>
      <w:r w:rsidR="00335902">
        <w:rPr>
          <w:rStyle w:val="style-scope"/>
          <w:lang w:val="uk-UA"/>
        </w:rPr>
        <w:t>5</w:t>
      </w:r>
      <w:r w:rsidR="009008C4">
        <w:rPr>
          <w:rStyle w:val="style-scope"/>
          <w:lang w:val="uk-UA"/>
        </w:rPr>
        <w:t>) основний електорат, на кого він має містичний вплив – жінки;</w:t>
      </w:r>
      <w:r w:rsidR="00AD2BE5">
        <w:rPr>
          <w:rStyle w:val="style-scope"/>
          <w:lang w:val="uk-UA"/>
        </w:rPr>
        <w:br/>
      </w:r>
      <w:r w:rsidR="00335902">
        <w:rPr>
          <w:rStyle w:val="style-scope"/>
          <w:lang w:val="uk-UA"/>
        </w:rPr>
        <w:t>6</w:t>
      </w:r>
      <w:r w:rsidR="00AD2BE5">
        <w:rPr>
          <w:rStyle w:val="style-scope"/>
          <w:lang w:val="uk-UA"/>
        </w:rPr>
        <w:t>) дуже відданий друзям, завдяки яким отримав владу і гроші;</w:t>
      </w:r>
      <w:r w:rsidR="00AD2BE5">
        <w:rPr>
          <w:rStyle w:val="style-scope"/>
          <w:lang w:val="uk-UA"/>
        </w:rPr>
        <w:br/>
      </w:r>
      <w:r w:rsidR="00335902">
        <w:rPr>
          <w:rStyle w:val="style-scope"/>
          <w:lang w:val="uk-UA"/>
        </w:rPr>
        <w:t>7</w:t>
      </w:r>
      <w:r w:rsidR="00AD2BE5">
        <w:rPr>
          <w:rStyle w:val="style-scope"/>
          <w:lang w:val="uk-UA"/>
        </w:rPr>
        <w:t>) сексуально-</w:t>
      </w:r>
      <w:r w:rsidR="00AD2BE5" w:rsidRPr="00AD2BE5">
        <w:rPr>
          <w:rStyle w:val="style-scope"/>
          <w:lang w:val="uk-UA"/>
        </w:rPr>
        <w:t>стурбована людина</w:t>
      </w:r>
      <w:r w:rsidR="00AD2BE5">
        <w:rPr>
          <w:rStyle w:val="style-scope"/>
          <w:lang w:val="uk-UA"/>
        </w:rPr>
        <w:t>;</w:t>
      </w:r>
      <w:r w:rsidR="00AD2BE5">
        <w:rPr>
          <w:rStyle w:val="style-scope"/>
          <w:lang w:val="uk-UA"/>
        </w:rPr>
        <w:br/>
      </w:r>
      <w:r w:rsidR="00335902">
        <w:rPr>
          <w:rStyle w:val="style-scope"/>
          <w:lang w:val="uk-UA"/>
        </w:rPr>
        <w:lastRenderedPageBreak/>
        <w:t>8</w:t>
      </w:r>
      <w:r w:rsidR="00AD2BE5">
        <w:rPr>
          <w:rStyle w:val="style-scope"/>
          <w:lang w:val="uk-UA"/>
        </w:rPr>
        <w:t>) багато показників вказують на ізоляцію у кінці життя</w:t>
      </w:r>
      <w:r w:rsidR="00A90F23">
        <w:rPr>
          <w:rStyle w:val="style-scope"/>
          <w:lang w:val="uk-UA"/>
        </w:rPr>
        <w:t xml:space="preserve">, але це не </w:t>
      </w:r>
      <w:proofErr w:type="spellStart"/>
      <w:r w:rsidR="00A90F23">
        <w:rPr>
          <w:rStyle w:val="style-scope"/>
          <w:lang w:val="uk-UA"/>
        </w:rPr>
        <w:t>тюрьма</w:t>
      </w:r>
      <w:proofErr w:type="spellEnd"/>
      <w:r w:rsidR="00A90F23">
        <w:rPr>
          <w:rStyle w:val="style-scope"/>
          <w:lang w:val="uk-UA"/>
        </w:rPr>
        <w:t>, скоріше лікарня</w:t>
      </w:r>
      <w:r w:rsidR="0091651F">
        <w:rPr>
          <w:rStyle w:val="style-scope"/>
          <w:lang w:val="uk-UA"/>
        </w:rPr>
        <w:t>;</w:t>
      </w:r>
      <w:r w:rsidR="0091651F">
        <w:rPr>
          <w:rStyle w:val="style-scope"/>
          <w:lang w:val="uk-UA"/>
        </w:rPr>
        <w:br/>
      </w:r>
      <w:r w:rsidR="00335902">
        <w:rPr>
          <w:rStyle w:val="style-scope"/>
          <w:lang w:val="uk-UA"/>
        </w:rPr>
        <w:t>9</w:t>
      </w:r>
      <w:bookmarkStart w:id="0" w:name="_GoBack"/>
      <w:bookmarkEnd w:id="0"/>
      <w:r w:rsidR="0091651F">
        <w:rPr>
          <w:rStyle w:val="style-scope"/>
          <w:lang w:val="uk-UA"/>
        </w:rPr>
        <w:t>) помре своєю смертю (немає аспектів між правителями 4 та 11 домівок, Юпітер у 4 домівці).</w:t>
      </w:r>
    </w:p>
    <w:sectPr w:rsidR="00494564" w:rsidRPr="00AD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DD"/>
    <w:rsid w:val="000315FC"/>
    <w:rsid w:val="00044302"/>
    <w:rsid w:val="00051182"/>
    <w:rsid w:val="000617FE"/>
    <w:rsid w:val="00071815"/>
    <w:rsid w:val="00077233"/>
    <w:rsid w:val="000B0FE7"/>
    <w:rsid w:val="000B34E8"/>
    <w:rsid w:val="000C600B"/>
    <w:rsid w:val="000E05D6"/>
    <w:rsid w:val="00105466"/>
    <w:rsid w:val="001E1320"/>
    <w:rsid w:val="001E3B48"/>
    <w:rsid w:val="001F4692"/>
    <w:rsid w:val="00200877"/>
    <w:rsid w:val="0020684D"/>
    <w:rsid w:val="00213D85"/>
    <w:rsid w:val="00235BC2"/>
    <w:rsid w:val="00251132"/>
    <w:rsid w:val="00273D4A"/>
    <w:rsid w:val="002763E8"/>
    <w:rsid w:val="002860D6"/>
    <w:rsid w:val="002A77F5"/>
    <w:rsid w:val="0030737E"/>
    <w:rsid w:val="00332F0C"/>
    <w:rsid w:val="00335902"/>
    <w:rsid w:val="00364A34"/>
    <w:rsid w:val="00366B86"/>
    <w:rsid w:val="003876AE"/>
    <w:rsid w:val="003904F9"/>
    <w:rsid w:val="0039178D"/>
    <w:rsid w:val="003C3517"/>
    <w:rsid w:val="003C7431"/>
    <w:rsid w:val="004009B4"/>
    <w:rsid w:val="004054DB"/>
    <w:rsid w:val="004321C1"/>
    <w:rsid w:val="00442469"/>
    <w:rsid w:val="0045133D"/>
    <w:rsid w:val="00463DA7"/>
    <w:rsid w:val="00494564"/>
    <w:rsid w:val="004B27BB"/>
    <w:rsid w:val="004B45A4"/>
    <w:rsid w:val="004D56D2"/>
    <w:rsid w:val="004E6CDA"/>
    <w:rsid w:val="004E6E6B"/>
    <w:rsid w:val="00504B07"/>
    <w:rsid w:val="00515CE8"/>
    <w:rsid w:val="005170DD"/>
    <w:rsid w:val="00532A4C"/>
    <w:rsid w:val="00533B17"/>
    <w:rsid w:val="00543CC6"/>
    <w:rsid w:val="00572A63"/>
    <w:rsid w:val="00583ED8"/>
    <w:rsid w:val="00593030"/>
    <w:rsid w:val="00593069"/>
    <w:rsid w:val="005A5E1F"/>
    <w:rsid w:val="005C4979"/>
    <w:rsid w:val="005E1F6D"/>
    <w:rsid w:val="005F2647"/>
    <w:rsid w:val="00635AEF"/>
    <w:rsid w:val="006453B1"/>
    <w:rsid w:val="00647F85"/>
    <w:rsid w:val="0065066F"/>
    <w:rsid w:val="0065321A"/>
    <w:rsid w:val="006555EE"/>
    <w:rsid w:val="00665B3E"/>
    <w:rsid w:val="006756A2"/>
    <w:rsid w:val="006877C2"/>
    <w:rsid w:val="006A25C6"/>
    <w:rsid w:val="006A7409"/>
    <w:rsid w:val="006A7895"/>
    <w:rsid w:val="006B00ED"/>
    <w:rsid w:val="006B1266"/>
    <w:rsid w:val="006D15C9"/>
    <w:rsid w:val="006D6A77"/>
    <w:rsid w:val="006F6B37"/>
    <w:rsid w:val="007058D0"/>
    <w:rsid w:val="00725231"/>
    <w:rsid w:val="00734FD0"/>
    <w:rsid w:val="007448C7"/>
    <w:rsid w:val="0076137A"/>
    <w:rsid w:val="00764362"/>
    <w:rsid w:val="007652DB"/>
    <w:rsid w:val="007A3A20"/>
    <w:rsid w:val="007B63F9"/>
    <w:rsid w:val="007C7BDE"/>
    <w:rsid w:val="007D4C11"/>
    <w:rsid w:val="008039D7"/>
    <w:rsid w:val="00807A6D"/>
    <w:rsid w:val="00843042"/>
    <w:rsid w:val="00887022"/>
    <w:rsid w:val="00895720"/>
    <w:rsid w:val="008B056A"/>
    <w:rsid w:val="008B7278"/>
    <w:rsid w:val="008B732B"/>
    <w:rsid w:val="008C6E58"/>
    <w:rsid w:val="008D44FF"/>
    <w:rsid w:val="008F2241"/>
    <w:rsid w:val="009008C4"/>
    <w:rsid w:val="00906427"/>
    <w:rsid w:val="0091275E"/>
    <w:rsid w:val="0091651F"/>
    <w:rsid w:val="009B1C1A"/>
    <w:rsid w:val="009B7E27"/>
    <w:rsid w:val="009E7B4E"/>
    <w:rsid w:val="00A14BCA"/>
    <w:rsid w:val="00A8407F"/>
    <w:rsid w:val="00A903CF"/>
    <w:rsid w:val="00A90F23"/>
    <w:rsid w:val="00AA74C6"/>
    <w:rsid w:val="00AC05EB"/>
    <w:rsid w:val="00AC32A6"/>
    <w:rsid w:val="00AC69C6"/>
    <w:rsid w:val="00AC6B0D"/>
    <w:rsid w:val="00AD2BE5"/>
    <w:rsid w:val="00AD50C9"/>
    <w:rsid w:val="00AE145D"/>
    <w:rsid w:val="00AE5F32"/>
    <w:rsid w:val="00AE657A"/>
    <w:rsid w:val="00B141FD"/>
    <w:rsid w:val="00B506E5"/>
    <w:rsid w:val="00B5516A"/>
    <w:rsid w:val="00B6205C"/>
    <w:rsid w:val="00B67D68"/>
    <w:rsid w:val="00B81F3D"/>
    <w:rsid w:val="00B8766F"/>
    <w:rsid w:val="00BC2688"/>
    <w:rsid w:val="00BC7F54"/>
    <w:rsid w:val="00BD2B25"/>
    <w:rsid w:val="00BD4D1C"/>
    <w:rsid w:val="00BD705D"/>
    <w:rsid w:val="00BF3190"/>
    <w:rsid w:val="00C15B8D"/>
    <w:rsid w:val="00C37145"/>
    <w:rsid w:val="00C54911"/>
    <w:rsid w:val="00C80DF9"/>
    <w:rsid w:val="00C865A2"/>
    <w:rsid w:val="00CB7E6C"/>
    <w:rsid w:val="00CD3DA5"/>
    <w:rsid w:val="00CD5D4D"/>
    <w:rsid w:val="00CD6E79"/>
    <w:rsid w:val="00CE262D"/>
    <w:rsid w:val="00CF7BDF"/>
    <w:rsid w:val="00D00B00"/>
    <w:rsid w:val="00D22BD7"/>
    <w:rsid w:val="00D25B0C"/>
    <w:rsid w:val="00D27620"/>
    <w:rsid w:val="00D361AA"/>
    <w:rsid w:val="00D40EDD"/>
    <w:rsid w:val="00D5581C"/>
    <w:rsid w:val="00D55881"/>
    <w:rsid w:val="00D57297"/>
    <w:rsid w:val="00D70346"/>
    <w:rsid w:val="00D76A0F"/>
    <w:rsid w:val="00D92701"/>
    <w:rsid w:val="00D974CD"/>
    <w:rsid w:val="00E2124D"/>
    <w:rsid w:val="00E23D48"/>
    <w:rsid w:val="00E4798B"/>
    <w:rsid w:val="00E726DF"/>
    <w:rsid w:val="00E776C4"/>
    <w:rsid w:val="00E82A84"/>
    <w:rsid w:val="00E9125B"/>
    <w:rsid w:val="00E92B76"/>
    <w:rsid w:val="00E94935"/>
    <w:rsid w:val="00EA2290"/>
    <w:rsid w:val="00EE08D8"/>
    <w:rsid w:val="00EE3AA6"/>
    <w:rsid w:val="00F15BD4"/>
    <w:rsid w:val="00F36123"/>
    <w:rsid w:val="00F417E6"/>
    <w:rsid w:val="00F46164"/>
    <w:rsid w:val="00F63A1C"/>
    <w:rsid w:val="00F827F0"/>
    <w:rsid w:val="00FA246B"/>
    <w:rsid w:val="00FA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F89A"/>
  <w15:chartTrackingRefBased/>
  <w15:docId w15:val="{5F78A373-2261-4CC5-BA70-BA9F049F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E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E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-scope">
    <w:name w:val="style-scope"/>
    <w:basedOn w:val="a0"/>
    <w:rsid w:val="00D40EDD"/>
  </w:style>
  <w:style w:type="character" w:styleId="a3">
    <w:name w:val="Hyperlink"/>
    <w:basedOn w:val="a0"/>
    <w:uiPriority w:val="99"/>
    <w:unhideWhenUsed/>
    <w:rsid w:val="009B1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strology.org.ua/rectification.php?lang=ru&amp;appSize=0&amp;v=20220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Котяра</dc:creator>
  <cp:keywords/>
  <dc:description/>
  <cp:lastModifiedBy>Котяра</cp:lastModifiedBy>
  <cp:revision>2</cp:revision>
  <dcterms:created xsi:type="dcterms:W3CDTF">2022-12-25T17:20:00Z</dcterms:created>
  <dcterms:modified xsi:type="dcterms:W3CDTF">2022-12-25T17:20:00Z</dcterms:modified>
</cp:coreProperties>
</file>