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9D" w:rsidRPr="001D13C0" w:rsidRDefault="006A7E9D" w:rsidP="001D13C0">
      <w:pPr>
        <w:jc w:val="center"/>
        <w:rPr>
          <w:rFonts w:cs="Arial"/>
          <w:b/>
          <w:sz w:val="28"/>
          <w:szCs w:val="28"/>
        </w:rPr>
      </w:pPr>
      <w:r w:rsidRPr="001D13C0">
        <w:rPr>
          <w:rFonts w:cs="Arial"/>
          <w:b/>
          <w:sz w:val="28"/>
          <w:szCs w:val="28"/>
        </w:rPr>
        <w:t>П.П.Глоба</w:t>
      </w:r>
    </w:p>
    <w:p w:rsidR="006A7E9D" w:rsidRDefault="006A7E9D" w:rsidP="001D13C0">
      <w:pPr>
        <w:jc w:val="center"/>
        <w:rPr>
          <w:rFonts w:cs="Arial"/>
          <w:b/>
          <w:sz w:val="24"/>
          <w:szCs w:val="24"/>
        </w:rPr>
      </w:pPr>
      <w:r w:rsidRPr="001D13C0">
        <w:rPr>
          <w:rFonts w:cs="Arial"/>
          <w:b/>
          <w:sz w:val="24"/>
          <w:szCs w:val="24"/>
        </w:rPr>
        <w:t xml:space="preserve">Тотемы </w:t>
      </w:r>
      <w:r w:rsidR="00BA785A">
        <w:rPr>
          <w:rFonts w:cs="Arial"/>
          <w:b/>
          <w:sz w:val="24"/>
          <w:szCs w:val="24"/>
        </w:rPr>
        <w:t>градусов в Знаках Зодиака (Рак)</w:t>
      </w:r>
    </w:p>
    <w:p w:rsidR="00BA785A" w:rsidRPr="001D13C0" w:rsidRDefault="00BA785A" w:rsidP="001D13C0">
      <w:pPr>
        <w:jc w:val="center"/>
        <w:rPr>
          <w:rFonts w:cs="Arial"/>
          <w:b/>
          <w:sz w:val="24"/>
          <w:szCs w:val="24"/>
        </w:rPr>
      </w:pPr>
      <w:bookmarkStart w:id="0" w:name="_GoBack"/>
      <w:bookmarkEnd w:id="0"/>
    </w:p>
    <w:p w:rsidR="006A7E9D" w:rsidRPr="001D13C0" w:rsidRDefault="006A7E9D" w:rsidP="001D13C0">
      <w:pPr>
        <w:ind w:firstLine="720"/>
        <w:jc w:val="both"/>
        <w:rPr>
          <w:rFonts w:cs="Arial"/>
          <w:sz w:val="24"/>
          <w:szCs w:val="24"/>
        </w:rPr>
      </w:pPr>
      <w:r w:rsidRPr="001D13C0">
        <w:rPr>
          <w:rFonts w:cs="Arial"/>
          <w:sz w:val="24"/>
          <w:szCs w:val="24"/>
        </w:rPr>
        <w:t>Восемьдесят лет тому назад 20.12.1917 году была создана чрезвычайная комиссия (ВЧК).</w:t>
      </w:r>
    </w:p>
    <w:p w:rsidR="006A7E9D" w:rsidRPr="001D13C0" w:rsidRDefault="006A7E9D" w:rsidP="001D13C0">
      <w:pPr>
        <w:ind w:firstLine="720"/>
        <w:jc w:val="both"/>
        <w:rPr>
          <w:rFonts w:cs="Arial"/>
          <w:sz w:val="24"/>
          <w:szCs w:val="24"/>
        </w:rPr>
      </w:pPr>
      <w:r w:rsidRPr="001D13C0">
        <w:rPr>
          <w:rFonts w:cs="Arial"/>
          <w:sz w:val="24"/>
          <w:szCs w:val="24"/>
        </w:rPr>
        <w:t>Начиная со знака Рака во многих градусах существуют варианты разночтения. Эти разночтения связаны не только с разночтением и переводом разных редакций, а потому что многие градусы проявляются для мужчин и женщин по разному, так как мир стал расколотым.</w:t>
      </w:r>
    </w:p>
    <w:p w:rsidR="006A7E9D" w:rsidRPr="001D13C0" w:rsidRDefault="006A7E9D" w:rsidP="001D13C0">
      <w:pPr>
        <w:ind w:firstLine="720"/>
        <w:jc w:val="both"/>
        <w:rPr>
          <w:rFonts w:cs="Arial"/>
          <w:sz w:val="24"/>
          <w:szCs w:val="24"/>
        </w:rPr>
      </w:pPr>
      <w:r w:rsidRPr="001D13C0">
        <w:rPr>
          <w:rFonts w:cs="Arial"/>
          <w:sz w:val="24"/>
          <w:szCs w:val="24"/>
        </w:rPr>
        <w:t>Очень многие градусы связаны с редкими животными, практически занесенные в Красную книгу, некоторые вымершие и только небольшая часть распространенных (воробьи, крысы). Образ жизни и выживаемость животного связаны с характеристикой человека. То есть чем больше распространенное животное, тем больше силы адаптации появляется в жизни человека. Такие люди нормально выживают в нормальных условиях, умеют приспосабливаться к ненормальным условиям, т. е. быть живучими.</w:t>
      </w:r>
    </w:p>
    <w:p w:rsidR="006A7E9D" w:rsidRPr="001D13C0" w:rsidRDefault="006A7E9D" w:rsidP="001D13C0">
      <w:pPr>
        <w:ind w:firstLine="720"/>
        <w:jc w:val="both"/>
        <w:rPr>
          <w:rFonts w:cs="Arial"/>
          <w:sz w:val="24"/>
          <w:szCs w:val="24"/>
        </w:rPr>
      </w:pPr>
      <w:r w:rsidRPr="001D13C0">
        <w:rPr>
          <w:rFonts w:cs="Arial"/>
          <w:sz w:val="24"/>
          <w:szCs w:val="24"/>
        </w:rPr>
        <w:t>Чем меньше животного в мире существует, то оно в большей степени оказывает влияние на его отношение к смерти и такой человек является манохронизмом, стоит вопрос о его выживании. Например, если у него несколько градусов будут связаны с вымирающим животным, тогда человек так же будет находиться на гране умирания, выживания. Так людей с градусом жирафа будет становится меньше, так жирафы вымирают и сулит их исчезновению.</w:t>
      </w:r>
    </w:p>
    <w:p w:rsidR="006A7E9D" w:rsidRPr="001D13C0" w:rsidRDefault="006A7E9D" w:rsidP="001D13C0">
      <w:pPr>
        <w:ind w:firstLine="720"/>
        <w:jc w:val="both"/>
        <w:rPr>
          <w:rFonts w:cs="Arial"/>
          <w:sz w:val="24"/>
          <w:szCs w:val="24"/>
        </w:rPr>
      </w:pPr>
      <w:r w:rsidRPr="001D13C0">
        <w:rPr>
          <w:rFonts w:cs="Arial"/>
          <w:sz w:val="24"/>
          <w:szCs w:val="24"/>
        </w:rPr>
        <w:t>Если у вас два градуса воробья в гороскопе, тогда можете жить спокойно, сумеете приспособиться к любым жизненным условиям.</w:t>
      </w:r>
    </w:p>
    <w:p w:rsidR="006A7E9D" w:rsidRPr="001D13C0" w:rsidRDefault="006A7E9D" w:rsidP="001D13C0">
      <w:pPr>
        <w:ind w:firstLine="720"/>
        <w:jc w:val="both"/>
        <w:rPr>
          <w:rFonts w:cs="Arial"/>
          <w:sz w:val="24"/>
          <w:szCs w:val="24"/>
        </w:rPr>
      </w:pPr>
      <w:r w:rsidRPr="001D13C0">
        <w:rPr>
          <w:rFonts w:cs="Arial"/>
          <w:sz w:val="24"/>
          <w:szCs w:val="24"/>
        </w:rPr>
        <w:t>Если ваш тотем вымершего животного, тогда вам бояться смерти нечего, вы находитесь как бы по ту сторону времени. Такие люди как бы не от мира сего.</w:t>
      </w:r>
    </w:p>
    <w:p w:rsidR="006A7E9D" w:rsidRPr="001D13C0" w:rsidRDefault="006A7E9D" w:rsidP="001D13C0">
      <w:pPr>
        <w:ind w:firstLine="720"/>
        <w:jc w:val="both"/>
        <w:rPr>
          <w:rFonts w:cs="Arial"/>
          <w:sz w:val="24"/>
          <w:szCs w:val="24"/>
        </w:rPr>
      </w:pPr>
      <w:r w:rsidRPr="001D13C0">
        <w:rPr>
          <w:rFonts w:cs="Arial"/>
          <w:sz w:val="24"/>
          <w:szCs w:val="24"/>
        </w:rPr>
        <w:t>РАК</w:t>
      </w:r>
    </w:p>
    <w:p w:rsidR="006A7E9D" w:rsidRPr="001D13C0" w:rsidRDefault="006A7E9D" w:rsidP="001D13C0">
      <w:pPr>
        <w:ind w:firstLine="720"/>
        <w:jc w:val="both"/>
        <w:rPr>
          <w:rFonts w:cs="Arial"/>
          <w:sz w:val="24"/>
          <w:szCs w:val="24"/>
        </w:rPr>
      </w:pPr>
      <w:r w:rsidRPr="001D13C0">
        <w:rPr>
          <w:rFonts w:cs="Arial"/>
          <w:sz w:val="24"/>
          <w:szCs w:val="24"/>
        </w:rPr>
        <w:t>Терма 1 — Луна Декада 1 — Нептун</w:t>
      </w:r>
    </w:p>
    <w:p w:rsidR="006A7E9D" w:rsidRPr="001D13C0" w:rsidRDefault="006A7E9D" w:rsidP="001D13C0">
      <w:pPr>
        <w:ind w:firstLine="720"/>
        <w:jc w:val="both"/>
        <w:rPr>
          <w:rFonts w:cs="Arial"/>
          <w:sz w:val="24"/>
          <w:szCs w:val="24"/>
        </w:rPr>
      </w:pPr>
      <w:r w:rsidRPr="001D13C0">
        <w:rPr>
          <w:rFonts w:cs="Arial"/>
          <w:sz w:val="24"/>
          <w:szCs w:val="24"/>
        </w:rPr>
        <w:t>1 ГРАДУС РАКА — управитель ЮПИТЕР Цвет — голубой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Доброта, верность выбранным принципам. Человек домашний с прочными устоями. Привязанность к прошлому, традициям, но человек несколько нелюдимый. Ремарк по Солнцу, Ахматова по Марсу.</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Виноградник, светит солнце, много винограда. Градус СИМПАТИИ. Привязанность. Хороший брак. Связи с родом.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"Карлик на троне грустно смотрит вдаль". Мечтательность, боязнь перемен. Карма рода.</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"Моряк, готовый взвить новое знамя на месте старого". Зарождающееся желание объединиться с большим и более значительным течение жизни. Решение, которое требует исполнения. Реполяризация.</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 градус Рака — тотем ЖУК СКАРАБЕЙ и голубь дронт.</w:t>
      </w:r>
    </w:p>
    <w:p w:rsidR="006A7E9D" w:rsidRPr="001D13C0" w:rsidRDefault="006A7E9D" w:rsidP="001D13C0">
      <w:pPr>
        <w:ind w:firstLine="720"/>
        <w:jc w:val="both"/>
        <w:rPr>
          <w:rFonts w:cs="Arial"/>
          <w:sz w:val="24"/>
          <w:szCs w:val="24"/>
        </w:rPr>
      </w:pPr>
      <w:r w:rsidRPr="001D13C0">
        <w:rPr>
          <w:rFonts w:cs="Arial"/>
          <w:sz w:val="24"/>
          <w:szCs w:val="24"/>
        </w:rPr>
        <w:t xml:space="preserve">Жук скарабей — священное насекомое, которое почиталось в древнем Египте. Жук скарабей катает себе шарики, связанные с Солнцем и с ним связано летнее солнцестояние. Этот жук в зороастризме не был храфстрой. Этот жук характеризует мужчину, если у него </w:t>
      </w:r>
      <w:r w:rsidRPr="001D13C0">
        <w:rPr>
          <w:rFonts w:cs="Arial"/>
          <w:sz w:val="24"/>
          <w:szCs w:val="24"/>
        </w:rPr>
        <w:lastRenderedPageBreak/>
        <w:t>будет этот градус на асценденте, тогда он невысокого роста, коренастый, с сильными руками.</w:t>
      </w:r>
    </w:p>
    <w:p w:rsidR="006A7E9D" w:rsidRPr="001D13C0" w:rsidRDefault="006A7E9D" w:rsidP="001D13C0">
      <w:pPr>
        <w:ind w:firstLine="720"/>
        <w:jc w:val="both"/>
        <w:rPr>
          <w:rFonts w:cs="Arial"/>
          <w:sz w:val="24"/>
          <w:szCs w:val="24"/>
        </w:rPr>
      </w:pPr>
      <w:r w:rsidRPr="001D13C0">
        <w:rPr>
          <w:rFonts w:cs="Arial"/>
          <w:sz w:val="24"/>
          <w:szCs w:val="24"/>
        </w:rPr>
        <w:t>Второй символ видим вымершую птицу голубя, который называется дронт. Жил в Индийском океане, это большой голубь с большим клювом. Еще в 19 веке такие голуби водились.</w:t>
      </w:r>
    </w:p>
    <w:p w:rsidR="006A7E9D" w:rsidRPr="001D13C0" w:rsidRDefault="006A7E9D" w:rsidP="001D13C0">
      <w:pPr>
        <w:ind w:firstLine="720"/>
        <w:jc w:val="both"/>
        <w:rPr>
          <w:rFonts w:cs="Arial"/>
          <w:sz w:val="24"/>
          <w:szCs w:val="24"/>
        </w:rPr>
      </w:pPr>
      <w:r w:rsidRPr="001D13C0">
        <w:rPr>
          <w:rFonts w:cs="Arial"/>
          <w:sz w:val="24"/>
          <w:szCs w:val="24"/>
        </w:rPr>
        <w:t>Мужчинам больше подходит жук скарабей, а женщинам — голубь дронт. Я заметил, что 1 градус Рака часто встречается на асценденте у людей и мужчины и женщины резко отличаются по характеру друг от друга. Так у Юлиана Семенова (автор Штирлица) асцендент находится в 1 градусе Рака. Для этого градуса характерно капать, различные поиски, выковыривание. Ю. Семенов и занимался различными поисками, искал янтарную комнату и многое другое накопал.</w:t>
      </w:r>
    </w:p>
    <w:p w:rsidR="006A7E9D" w:rsidRPr="001D13C0" w:rsidRDefault="006A7E9D" w:rsidP="001D13C0">
      <w:pPr>
        <w:ind w:firstLine="720"/>
        <w:jc w:val="both"/>
        <w:rPr>
          <w:rFonts w:cs="Arial"/>
          <w:sz w:val="24"/>
          <w:szCs w:val="24"/>
        </w:rPr>
      </w:pPr>
      <w:r w:rsidRPr="001D13C0">
        <w:rPr>
          <w:rFonts w:cs="Arial"/>
          <w:sz w:val="24"/>
          <w:szCs w:val="24"/>
        </w:rPr>
        <w:t>Дронт — большая птица и с большим клювом. Поэтому женщины имеют рост выше среднего, но большой нос, который занимает, как бы все лицо, рот маленький, шея длинная. Имеет мечтательные глаза и отрешенную внешность. Почему-то с этим градусом связано два разных животных. Возможно это связано с тем, что 1 градус Рака у зороастрийцев имел двойное значение — летнее солнцестояние и он же связан символически с последним днем памяти мира перед вторжением в него дьявола. Дьявол вторгся в наш мир символически во 2 градусе Рака.</w:t>
      </w:r>
    </w:p>
    <w:p w:rsidR="006A7E9D" w:rsidRPr="001D13C0" w:rsidRDefault="006A7E9D" w:rsidP="001D13C0">
      <w:pPr>
        <w:ind w:firstLine="720"/>
        <w:jc w:val="both"/>
        <w:rPr>
          <w:rFonts w:cs="Arial"/>
          <w:sz w:val="24"/>
          <w:szCs w:val="24"/>
        </w:rPr>
      </w:pPr>
      <w:r w:rsidRPr="001D13C0">
        <w:rPr>
          <w:rFonts w:cs="Arial"/>
          <w:sz w:val="24"/>
          <w:szCs w:val="24"/>
        </w:rPr>
        <w:t>Характер мужской (характеристика жука скарабея) — трудяга и работяга, который вечно выкапывает разные тайны, никогда не успокаивается пока он чего-то не наковыряет и найдет. Это творческий человек, который постоянно будет стремиться к познанию тайн, мистицизм, кажется для других необычным человеком. Иногда у него шакурующий образ жизни, хорошо приспосабливается к любым социальным условиям, но при всем при этом он отщепенец. Образ Юлиана Семенова всплывает, который был прекрасно приспособлен к условиям социализма, получил многое, но одновременно стал отщепенцем, занимался мистикой, странными вещами, многое из тайн выкапывал. Могут работать криминалистами.</w:t>
      </w:r>
    </w:p>
    <w:p w:rsidR="006A7E9D" w:rsidRPr="001D13C0" w:rsidRDefault="006A7E9D" w:rsidP="001D13C0">
      <w:pPr>
        <w:ind w:firstLine="720"/>
        <w:jc w:val="both"/>
        <w:rPr>
          <w:rFonts w:cs="Arial"/>
          <w:sz w:val="24"/>
          <w:szCs w:val="24"/>
        </w:rPr>
      </w:pPr>
      <w:r w:rsidRPr="001D13C0">
        <w:rPr>
          <w:rFonts w:cs="Arial"/>
          <w:sz w:val="24"/>
          <w:szCs w:val="24"/>
        </w:rPr>
        <w:t>Характер женщин (голубь дронт) другой — мечтательность, уход от мира, постоянное ощущение трагизма в жизни и это понятно — все уже прошлое, все уже ушло, поэтому часто торопятся прожить свою жизнь и у них ощущение, что завтра все кончится. Они живут каждый день как бы последний день своей жизни и стараются насладиться этой жизнью.</w:t>
      </w:r>
    </w:p>
    <w:p w:rsidR="006A7E9D" w:rsidRPr="001D13C0" w:rsidRDefault="006A7E9D" w:rsidP="001D13C0">
      <w:pPr>
        <w:ind w:firstLine="720"/>
        <w:jc w:val="both"/>
        <w:rPr>
          <w:rFonts w:cs="Arial"/>
          <w:sz w:val="24"/>
          <w:szCs w:val="24"/>
        </w:rPr>
      </w:pPr>
      <w:r w:rsidRPr="001D13C0">
        <w:rPr>
          <w:rFonts w:cs="Arial"/>
          <w:sz w:val="24"/>
          <w:szCs w:val="24"/>
        </w:rPr>
        <w:t>Они так же страдают по поводу своей внешности, хотя у них нет ничего безобразного, кроме носа, имеют прекрасную фигуру, красивые глаза, У них, как правило, плохо складывается с семьей, так как считают, что они никому не нужны, имеют заниженную самооценку, в связи сс этим их истребили. Они действительно, как не от мира сего живут, ощущают себя, что они появились не ко времени, что должны были жить раньше, а сейчас время не для них. Чего нельзя сказать о мужчинах скарабениках. Они не собираются умирать, их еще много в пустынях Египта. С апреля месяца они начинают катать свои шарики. Плохо то, что они страдают двойственностью. Их все время тянет к тайнам, к раскопкам иих, постоянно под кого-то капают и "катят" бочку.</w:t>
      </w:r>
    </w:p>
    <w:p w:rsidR="006A7E9D" w:rsidRPr="001D13C0" w:rsidRDefault="006A7E9D" w:rsidP="001D13C0">
      <w:pPr>
        <w:ind w:firstLine="720"/>
        <w:jc w:val="both"/>
        <w:rPr>
          <w:rFonts w:cs="Arial"/>
          <w:sz w:val="24"/>
          <w:szCs w:val="24"/>
        </w:rPr>
      </w:pPr>
      <w:r w:rsidRPr="001D13C0">
        <w:rPr>
          <w:rFonts w:cs="Arial"/>
          <w:sz w:val="24"/>
          <w:szCs w:val="24"/>
        </w:rPr>
        <w:t>С птицей дронт связан библейский образ голубя-мира. Это не тот голубь, который заполонил все города и разносит заразу, копаясь в помойках. Древние изображали голубя далеко от современного и большим клювом, они имели голубя дронта, а европейцы их истребили.</w:t>
      </w:r>
    </w:p>
    <w:p w:rsidR="006A7E9D" w:rsidRPr="001D13C0" w:rsidRDefault="006A7E9D" w:rsidP="001D13C0">
      <w:pPr>
        <w:ind w:firstLine="720"/>
        <w:jc w:val="both"/>
        <w:rPr>
          <w:rFonts w:cs="Arial"/>
          <w:sz w:val="24"/>
          <w:szCs w:val="24"/>
        </w:rPr>
      </w:pPr>
      <w:r w:rsidRPr="001D13C0">
        <w:rPr>
          <w:rFonts w:cs="Arial"/>
          <w:sz w:val="24"/>
          <w:szCs w:val="24"/>
        </w:rPr>
        <w:t>Терма 1 — Луна Декада 1 — Нептун</w:t>
      </w:r>
    </w:p>
    <w:p w:rsidR="006A7E9D" w:rsidRPr="001D13C0" w:rsidRDefault="006A7E9D" w:rsidP="001D13C0">
      <w:pPr>
        <w:ind w:firstLine="720"/>
        <w:jc w:val="both"/>
        <w:rPr>
          <w:rFonts w:cs="Arial"/>
          <w:sz w:val="24"/>
          <w:szCs w:val="24"/>
        </w:rPr>
      </w:pPr>
      <w:r w:rsidRPr="001D13C0">
        <w:rPr>
          <w:rFonts w:cs="Arial"/>
          <w:sz w:val="24"/>
          <w:szCs w:val="24"/>
        </w:rPr>
        <w:t>2 ГРАДУС РАКА — управитель ПЛУТОН Цвет — зеленый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lastRenderedPageBreak/>
        <w:t>Градус непрактичности, разбросанности, несобранности, слабоволия. При дурной космограмме может показывать завистливую, подловатую натуру. при сильном Плутоне может давать большую вероятность катастроф из-за неправильного образа жизни.</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Собака около хорошо сглоданной кости. Рядом два щенка, полумертвых от голода. Градус ЛЕНИ. Эгоизм. Тонкий, мелочный дух.</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"Женщина варит зелье". Сильные эмоции, желание настоять на своем.</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"Человек, сидящий на волшебном ковре, смотрит на раскрывающие горизонты". Расширение перспектив. Победа интеллекта на условиями. Совестливость, объективный самоконтроль.</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 градус Рака — тотем ПТИЦА ГЛУХАРЬ.</w:t>
      </w:r>
    </w:p>
    <w:p w:rsidR="006A7E9D" w:rsidRPr="001D13C0" w:rsidRDefault="006A7E9D" w:rsidP="001D13C0">
      <w:pPr>
        <w:ind w:firstLine="720"/>
        <w:jc w:val="both"/>
        <w:rPr>
          <w:rFonts w:cs="Arial"/>
          <w:sz w:val="24"/>
          <w:szCs w:val="24"/>
        </w:rPr>
      </w:pPr>
      <w:r w:rsidRPr="001D13C0">
        <w:rPr>
          <w:rFonts w:cs="Arial"/>
          <w:sz w:val="24"/>
          <w:szCs w:val="24"/>
        </w:rPr>
        <w:t>Это большая и темная птица, которая кричит, тогда никого не слышит. Человек с этим градусом в какие-то времена глохнет, может глохнуть и физически, но чаще не физически, а ему несвойственно прислушиваться к другим, т. е. глухой он для других. Очень любит поговорить и тогда кроме себя никого не слышит. Надувается, склонен навязывать другим свое мнение, хотя оно может быть и ошибочным. Он очень страстен, назойлив, умный и очень практичный лидер, который стремится к успеху, признанию в обществе, возможно и заслуженно, но не может удержать достигнутое. Часто их путь бывает трагическим, совершают массу ошибок, потому что они ни к кому не прислушиваются. Слишком эгоцентричны. Имеют мрачный вид, хотя на самом деле играют в таких, являются людьми, крайне нуждающимися в обществе и производить на других впечатление. Очень привязчивые, управляемый человек, особенно когда поддается любовной страсти.</w:t>
      </w:r>
    </w:p>
    <w:p w:rsidR="006A7E9D" w:rsidRPr="001D13C0" w:rsidRDefault="006A7E9D" w:rsidP="001D13C0">
      <w:pPr>
        <w:ind w:firstLine="720"/>
        <w:jc w:val="both"/>
        <w:rPr>
          <w:rFonts w:cs="Arial"/>
          <w:sz w:val="24"/>
          <w:szCs w:val="24"/>
        </w:rPr>
      </w:pPr>
      <w:r w:rsidRPr="001D13C0">
        <w:rPr>
          <w:rFonts w:cs="Arial"/>
          <w:sz w:val="24"/>
          <w:szCs w:val="24"/>
        </w:rPr>
        <w:t>Женщины с этим градусом более серые, чем мужчины и это вполне понятно, так как им нужно сохранить потомство. Обычно самцы всех птиц более раскрашены, чем самки, поэтому яркого легче расстрелять, самцы отвлекают этим на себя внимание и даю возможность скрыться потомству. Самки глухари живот больше, чем самцы, так как они серые. Чем ярче, тем меньше живут.</w:t>
      </w:r>
    </w:p>
    <w:p w:rsidR="006A7E9D" w:rsidRPr="001D13C0" w:rsidRDefault="006A7E9D" w:rsidP="001D13C0">
      <w:pPr>
        <w:ind w:firstLine="720"/>
        <w:jc w:val="both"/>
        <w:rPr>
          <w:rFonts w:cs="Arial"/>
          <w:sz w:val="24"/>
          <w:szCs w:val="24"/>
        </w:rPr>
      </w:pPr>
      <w:r w:rsidRPr="001D13C0">
        <w:rPr>
          <w:rFonts w:cs="Arial"/>
          <w:sz w:val="24"/>
          <w:szCs w:val="24"/>
        </w:rPr>
        <w:t>Характер — надменный, надутый, любит, чтобы его хвалил, навязывает свое мнение. Часто бывают учителя, директора школ, институтов.</w:t>
      </w:r>
    </w:p>
    <w:p w:rsidR="006A7E9D" w:rsidRPr="001D13C0" w:rsidRDefault="006A7E9D" w:rsidP="001D13C0">
      <w:pPr>
        <w:ind w:firstLine="720"/>
        <w:jc w:val="both"/>
        <w:rPr>
          <w:rFonts w:cs="Arial"/>
          <w:sz w:val="24"/>
          <w:szCs w:val="24"/>
        </w:rPr>
      </w:pPr>
      <w:r w:rsidRPr="001D13C0">
        <w:rPr>
          <w:rFonts w:cs="Arial"/>
          <w:sz w:val="24"/>
          <w:szCs w:val="24"/>
        </w:rPr>
        <w:t>Человек со 2 градусом Рака может несознательно стать проводником зла и может допустить зло проявиться через него, так как через 2 градус Рака начинается вхождение ахримана в этот мир. Это первый градус осквернения, связанный с песьими днями. Он никого не слышит, кроме себя, поэтому эгоцентризм дает все предгрешения, изнутри нас берут, а не извне. Если бы мы не поддавались изнутри, то Агроманью к нам бы никогда бы не пробрался, мы поддались какому-то внутреннему голосу, который и затмил наше божественное предначертание. В зороастризме глухарь считался оскверненной птицей и он был символом той скверны, которая проходила изнутри. Глухаря можно брать голыми руками как раз, когда он ничего не слышит, кроме себя. Так и нас, когда мы поддаемся первым инстинктам, то нас то же можно брать голыми руками.</w:t>
      </w:r>
    </w:p>
    <w:p w:rsidR="006A7E9D" w:rsidRPr="001D13C0" w:rsidRDefault="006A7E9D" w:rsidP="001D13C0">
      <w:pPr>
        <w:ind w:firstLine="720"/>
        <w:jc w:val="both"/>
        <w:rPr>
          <w:rFonts w:cs="Arial"/>
          <w:sz w:val="24"/>
          <w:szCs w:val="24"/>
        </w:rPr>
      </w:pPr>
      <w:r w:rsidRPr="001D13C0">
        <w:rPr>
          <w:rFonts w:cs="Arial"/>
          <w:sz w:val="24"/>
          <w:szCs w:val="24"/>
        </w:rPr>
        <w:t>Терма 1 — Луна Декада 1 — Нептун</w:t>
      </w:r>
    </w:p>
    <w:p w:rsidR="006A7E9D" w:rsidRPr="001D13C0" w:rsidRDefault="006A7E9D" w:rsidP="001D13C0">
      <w:pPr>
        <w:ind w:firstLine="720"/>
        <w:jc w:val="both"/>
        <w:rPr>
          <w:rFonts w:cs="Arial"/>
          <w:sz w:val="24"/>
          <w:szCs w:val="24"/>
        </w:rPr>
      </w:pPr>
      <w:r w:rsidRPr="001D13C0">
        <w:rPr>
          <w:rFonts w:cs="Arial"/>
          <w:sz w:val="24"/>
          <w:szCs w:val="24"/>
        </w:rPr>
        <w:t>3 ГРАДУС РАКА — управитель СОЛНЦЕ Цвет — желтый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 xml:space="preserve">Градус Дон Жуана. Человек явно флиртует, притягивает к себе, обаятельная натура, общителен. При плохой космограмме — несчастье от женщин и сплошные алименты, градус </w:t>
      </w:r>
      <w:r w:rsidRPr="001D13C0">
        <w:rPr>
          <w:rFonts w:cs="Arial"/>
          <w:sz w:val="24"/>
          <w:szCs w:val="24"/>
        </w:rPr>
        <w:lastRenderedPageBreak/>
        <w:t>алиментов. Зависть и слабоволие, может быть много любовников. Екатерина II, Генрих II (7 жен), Мария Антуанетта (много любовников).</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Сидящая печальная женщина. Одежда порванная, волосы взлохмочены. В руках повядшие цветы, красивые розы. Градус ОГРАБЛЕНИЯ. Слабая воля и сильные чувства. Страсти, одиночество, сожаление.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"Слепая девушка перебирает драгоценности". Инстинктивность, невозможность жить своей жизнью.</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"Арктический исследователь ведет оленя между ледяными торосами". Пионерский, открывательный инстинкт толкает человека на преодоление всего. Вхождение в девственные возможности жизни.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3 градус Рака — тотем ВОДНЫЙ КОЗЕЛ.</w:t>
      </w:r>
    </w:p>
    <w:p w:rsidR="006A7E9D" w:rsidRPr="001D13C0" w:rsidRDefault="006A7E9D" w:rsidP="001D13C0">
      <w:pPr>
        <w:ind w:firstLine="720"/>
        <w:jc w:val="both"/>
        <w:rPr>
          <w:rFonts w:cs="Arial"/>
          <w:sz w:val="24"/>
          <w:szCs w:val="24"/>
        </w:rPr>
      </w:pPr>
      <w:r w:rsidRPr="001D13C0">
        <w:rPr>
          <w:rFonts w:cs="Arial"/>
          <w:sz w:val="24"/>
          <w:szCs w:val="24"/>
        </w:rPr>
        <w:t>Такой козел существует, который живет в камышах, рядом с водой в Африке. Это небольшие козлы, которые есть в зоопарках. Он бурого цвета с печальными глазками.</w:t>
      </w:r>
    </w:p>
    <w:p w:rsidR="006A7E9D" w:rsidRPr="001D13C0" w:rsidRDefault="006A7E9D" w:rsidP="001D13C0">
      <w:pPr>
        <w:ind w:firstLine="720"/>
        <w:jc w:val="both"/>
        <w:rPr>
          <w:rFonts w:cs="Arial"/>
          <w:sz w:val="24"/>
          <w:szCs w:val="24"/>
        </w:rPr>
      </w:pPr>
      <w:r w:rsidRPr="001D13C0">
        <w:rPr>
          <w:rFonts w:cs="Arial"/>
          <w:sz w:val="24"/>
          <w:szCs w:val="24"/>
        </w:rPr>
        <w:t>Этот градус дает чувствительный, капризный и въедливый характер. Вообще, градусы козлов все они капризные и въедливые. Но этот козел хитрый и себе на уме, но характер — размазня и любит плакать, очень чувствительный, но это у него маска, потому что у него есть внутренняя жесткость, а иногда даже склонность к насилию. Он производит совершенно другое впечатление — скорее говорят он "косит" под милого, ветреного, беспечного и чувствительного. На самом деле они имеют внутреннюю жесткость и всегда прячутся за чужие спины, крайне очень двойственны. Имеют всегда противоположную оценку окружающих, часто переходит от крайней болтливости, распущенности к замкнутости и мрачности. Склонен к тайнам, отсюда и склонность маскироваться, хороший ректификатор в жизни, обманывает и набивает собственные карманы. Часто выступает за святошу.</w:t>
      </w:r>
    </w:p>
    <w:p w:rsidR="006A7E9D" w:rsidRPr="001D13C0" w:rsidRDefault="006A7E9D" w:rsidP="001D13C0">
      <w:pPr>
        <w:ind w:firstLine="720"/>
        <w:jc w:val="both"/>
        <w:rPr>
          <w:rFonts w:cs="Arial"/>
          <w:sz w:val="24"/>
          <w:szCs w:val="24"/>
        </w:rPr>
      </w:pPr>
      <w:r w:rsidRPr="001D13C0">
        <w:rPr>
          <w:rFonts w:cs="Arial"/>
          <w:sz w:val="24"/>
          <w:szCs w:val="24"/>
        </w:rPr>
        <w:t>Женские осыпи гораздо лучше мужских — они милы, приятны, грациозны, себе на уме и тоже нравятся противоположному полу. Женщина всегда будет загадкой, а это всегда мужчинам нравится.</w:t>
      </w:r>
    </w:p>
    <w:p w:rsidR="006A7E9D" w:rsidRPr="001D13C0" w:rsidRDefault="006A7E9D" w:rsidP="001D13C0">
      <w:pPr>
        <w:ind w:firstLine="720"/>
        <w:jc w:val="both"/>
        <w:rPr>
          <w:rFonts w:cs="Arial"/>
          <w:sz w:val="24"/>
          <w:szCs w:val="24"/>
        </w:rPr>
      </w:pPr>
      <w:r w:rsidRPr="001D13C0">
        <w:rPr>
          <w:rFonts w:cs="Arial"/>
          <w:sz w:val="24"/>
          <w:szCs w:val="24"/>
        </w:rPr>
        <w:t>Терма 1 — Луна Декада 1 — Нептун</w:t>
      </w:r>
    </w:p>
    <w:p w:rsidR="006A7E9D" w:rsidRPr="001D13C0" w:rsidRDefault="006A7E9D" w:rsidP="001D13C0">
      <w:pPr>
        <w:ind w:firstLine="720"/>
        <w:jc w:val="both"/>
        <w:rPr>
          <w:rFonts w:cs="Arial"/>
          <w:sz w:val="24"/>
          <w:szCs w:val="24"/>
        </w:rPr>
      </w:pPr>
      <w:r w:rsidRPr="001D13C0">
        <w:rPr>
          <w:rFonts w:cs="Arial"/>
          <w:sz w:val="24"/>
          <w:szCs w:val="24"/>
        </w:rPr>
        <w:t>4 ГРАДУС РАКА — управитель НЕПТУН Цвет — оранжевый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Демонический. Градус Демона-искусителя. Может вызвать множества маний, страхов, влечения к тайнам. Склонность к тайным сексуальным влечениям. Градус черной мессы. При выраженном скорпионе может стимулировать эти показатели. Если гороскоп негативный с тау-квадратами и крестовыми ситуациями, то легко пойти по этому пути. В противном случае при замкнутом тригоне и при знаках воды он может и не влиять.</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Стол, полный остатков от пиршества. Градус ПОХОТЛИВОСТИ. Склонность к светской жизни. Импульсивность и странные наклонности, доходящие до эксцентричности.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"Человек, тихи сидящий в засаде, за которым наблюдает другой человек" или "Неподвижно стоящая дама ожидает мужчину". Фатализм, ведущий на дно. Раскаяние, а потом смерть.</w:t>
      </w:r>
    </w:p>
    <w:p w:rsidR="006A7E9D" w:rsidRPr="001D13C0" w:rsidRDefault="006A7E9D" w:rsidP="001D13C0">
      <w:pPr>
        <w:ind w:firstLine="720"/>
        <w:jc w:val="both"/>
        <w:rPr>
          <w:rFonts w:cs="Arial"/>
          <w:sz w:val="24"/>
          <w:szCs w:val="24"/>
        </w:rPr>
      </w:pPr>
      <w:r w:rsidRPr="001D13C0">
        <w:rPr>
          <w:rFonts w:cs="Arial"/>
          <w:sz w:val="24"/>
          <w:szCs w:val="24"/>
        </w:rPr>
        <w:lastRenderedPageBreak/>
        <w:t>— (Сфера расширения) "Гладкая кошка спорит с мышкой, прежде чем ее съесть". Желание оправдать себя посредством интеллектуальной софистики. Выдвижение социально-этических соображений. Самомнение относительно собственной праведности.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4 градус Рака — тотем ЛЕТУЧАЯ МЫШЬ НЕТОПЫРЬ.</w:t>
      </w:r>
    </w:p>
    <w:p w:rsidR="006A7E9D" w:rsidRPr="001D13C0" w:rsidRDefault="006A7E9D" w:rsidP="001D13C0">
      <w:pPr>
        <w:ind w:firstLine="720"/>
        <w:jc w:val="both"/>
        <w:rPr>
          <w:rFonts w:cs="Arial"/>
          <w:sz w:val="24"/>
          <w:szCs w:val="24"/>
        </w:rPr>
      </w:pPr>
      <w:r w:rsidRPr="001D13C0">
        <w:rPr>
          <w:rFonts w:cs="Arial"/>
          <w:sz w:val="24"/>
          <w:szCs w:val="24"/>
        </w:rPr>
        <w:t>Один из самых тяжелых градусов. Считалось, что нетопырь пьет человеческую кровь, но это неправда, а пьет другой вампир, который живет в Южной Америке и то у лошадей и у пьяных людей. Внешность нетопыря очень неприятная. Это небольшие летучие мыши, которые тоже занимаются полезным делом, возможно раньше и был какой-то нетопырь, который и пил кровь, но ведь его истребили. Почему-то с этим образом связаны кровопийцы и самые мрачные и самые неприятные черты человеческой натуры, т. е. способны перешагнуть через самое святое.</w:t>
      </w:r>
    </w:p>
    <w:p w:rsidR="006A7E9D" w:rsidRPr="001D13C0" w:rsidRDefault="006A7E9D" w:rsidP="001D13C0">
      <w:pPr>
        <w:ind w:firstLine="720"/>
        <w:jc w:val="both"/>
        <w:rPr>
          <w:rFonts w:cs="Arial"/>
          <w:sz w:val="24"/>
          <w:szCs w:val="24"/>
        </w:rPr>
      </w:pPr>
      <w:r w:rsidRPr="001D13C0">
        <w:rPr>
          <w:rFonts w:cs="Arial"/>
          <w:sz w:val="24"/>
          <w:szCs w:val="24"/>
        </w:rPr>
        <w:t>Конечно, такому человеку в большей степени характерна подлость, человек может идти через все. Это мрачная и загадочная натура, обладает отрицательным обонянием. Он воздействует на других отрицательно гипнотически, может парализовать своим взглядом, т. е. психологический дар у него есть, может давить на психику. Может пользоваться любыми грязными методами, не гнушатся ни чем, немой образ жизни, чтобы достичь цели. Это теневик. С этим градусом практически связан апогей под действием Ахримана нечестивого на нашу Землю. Именно в 4 градусе Рака он наиболее распоясался и происходит это приблизительно 25 июня каждого года. Очень тяжелый характер, склонен даже к садизму. Часто берут на себя роль гораздо худших, чем они есть на самом деле, напускают на себя мрачность, кошмарные образы и запугивают других, а на этом они подпитываются. Такие люди мало говорят, паузы между словами, говорят гипнотически, как бы рубят каждое слово. Такие люди могут становиться работать врачами-психотерапевтами (типа Кашпировского).</w:t>
      </w:r>
    </w:p>
    <w:p w:rsidR="006A7E9D" w:rsidRPr="001D13C0" w:rsidRDefault="006A7E9D" w:rsidP="001D13C0">
      <w:pPr>
        <w:ind w:firstLine="720"/>
        <w:jc w:val="both"/>
        <w:rPr>
          <w:rFonts w:cs="Arial"/>
          <w:sz w:val="24"/>
          <w:szCs w:val="24"/>
        </w:rPr>
      </w:pPr>
      <w:r w:rsidRPr="001D13C0">
        <w:rPr>
          <w:rFonts w:cs="Arial"/>
          <w:sz w:val="24"/>
          <w:szCs w:val="24"/>
        </w:rPr>
        <w:t>Терма 1 — Луна Декада 1 — Нептун</w:t>
      </w:r>
    </w:p>
    <w:p w:rsidR="006A7E9D" w:rsidRPr="001D13C0" w:rsidRDefault="006A7E9D" w:rsidP="001D13C0">
      <w:pPr>
        <w:ind w:firstLine="720"/>
        <w:jc w:val="both"/>
        <w:rPr>
          <w:rFonts w:cs="Arial"/>
          <w:sz w:val="24"/>
          <w:szCs w:val="24"/>
        </w:rPr>
      </w:pPr>
      <w:r w:rsidRPr="001D13C0">
        <w:rPr>
          <w:rFonts w:cs="Arial"/>
          <w:sz w:val="24"/>
          <w:szCs w:val="24"/>
        </w:rPr>
        <w:t>5 ГРАДУС РАКА — управитель УРАН Цвет — красный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Жажда справедливости. Правдоискательский градус. Большие неприятности, разногласия. При сильно выраженном Марсе и Уране опасность электричества. Градус справедливости, активные поиски правды. Везде настаивает на своем, гнет свою линию. Улугбек, Карл V.</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Богато одетая женщина играет своими украшениями. Градус ВНЕШНИХ ПРОЯВЛЕНИЯ. Склонность судить по внешнему виду. Экстравагантность. Общая звезда Южной Рыбы и Ориона.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"Охота на первом снегу". Расчетливость и просчеты, приводящие к чужой гибели.</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 Шофер, который лихо пытался обогнать поезд, убит". Личность человека поставлена перед необходимостью отвечать за свой долг перед обществом. Ограничение неразумной смелости. Трагическое бегство от пустоты.</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5 градус Рака — тотем РАК ОТШЕЛЬНИК.</w:t>
      </w:r>
    </w:p>
    <w:p w:rsidR="006A7E9D" w:rsidRPr="001D13C0" w:rsidRDefault="006A7E9D" w:rsidP="001D13C0">
      <w:pPr>
        <w:ind w:firstLine="720"/>
        <w:jc w:val="both"/>
        <w:rPr>
          <w:rFonts w:cs="Arial"/>
          <w:sz w:val="24"/>
          <w:szCs w:val="24"/>
        </w:rPr>
      </w:pPr>
      <w:r w:rsidRPr="001D13C0">
        <w:rPr>
          <w:rFonts w:cs="Arial"/>
          <w:sz w:val="24"/>
          <w:szCs w:val="24"/>
        </w:rPr>
        <w:t xml:space="preserve">Этот рак несет на себе какой-то панцирь, приспособление. Очень скрытый, подозрительный, одиночка, очень обидчив, но никогда этого не показывает. Внешне человек один, иногда производит впечатление абсолютного пацифиста, человеку которому все равно, что происходит, а на самом деле ему далеко не все равно. Он очень жесткий, срытый, </w:t>
      </w:r>
      <w:r w:rsidRPr="001D13C0">
        <w:rPr>
          <w:rFonts w:cs="Arial"/>
          <w:sz w:val="24"/>
          <w:szCs w:val="24"/>
        </w:rPr>
        <w:lastRenderedPageBreak/>
        <w:t>обидчивый и может это прятать. Это человек в футляре, описанный в рассказа А. П. Чеховым. Он нуждается в обществе подобных себе, даже боится их. Лондоский писатель написал рассказ "Человек ящик", который был опубликован лет 20 назад в "Иностранной литературе", где так же описан человек с 5 градусом Рака на асценденте.</w:t>
      </w:r>
    </w:p>
    <w:p w:rsidR="006A7E9D" w:rsidRPr="001D13C0" w:rsidRDefault="006A7E9D" w:rsidP="001D13C0">
      <w:pPr>
        <w:ind w:firstLine="720"/>
        <w:jc w:val="both"/>
        <w:rPr>
          <w:rFonts w:cs="Arial"/>
          <w:sz w:val="24"/>
          <w:szCs w:val="24"/>
        </w:rPr>
      </w:pPr>
      <w:r w:rsidRPr="001D13C0">
        <w:rPr>
          <w:rFonts w:cs="Arial"/>
          <w:sz w:val="24"/>
          <w:szCs w:val="24"/>
        </w:rPr>
        <w:t>Терма 2 — Сатурн Декада 1 — Нептун</w:t>
      </w:r>
    </w:p>
    <w:p w:rsidR="006A7E9D" w:rsidRPr="001D13C0" w:rsidRDefault="006A7E9D" w:rsidP="001D13C0">
      <w:pPr>
        <w:ind w:firstLine="720"/>
        <w:jc w:val="both"/>
        <w:rPr>
          <w:rFonts w:cs="Arial"/>
          <w:sz w:val="24"/>
          <w:szCs w:val="24"/>
        </w:rPr>
      </w:pPr>
      <w:r w:rsidRPr="001D13C0">
        <w:rPr>
          <w:rFonts w:cs="Arial"/>
          <w:sz w:val="24"/>
          <w:szCs w:val="24"/>
        </w:rPr>
        <w:t>6 ГРАДУС РАКА — управитель ЛУНА Цвет — белый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Блудный сын. Склонность к перемещениям, бродяжничеству, разрыву с родителями и близкими людьми, расточительность и упрямство. Проявляется при выраженных знаках воздуха, что дает ранний уход из дома или бездомность. Руссо имел Солнце, ранний уход из дома, бездомность в Близнецах.</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Железная рыцарская рукавица, сабля и плетка. градус УВЕРЕННОСТИ. Сильная личность, сильная рука.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"Человек, прыгающий через забор". Упрямство в осуществлении своих желаний, которые заводят очень далеко.</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"Множество птиц занято подстилкой перьев в гнезде". Инстинктивная подготовка к зрелому и полному выражению себя. Подсознательное планирование будущего.</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6 градус Рака — тотем ЧЕРНАЯ ЛОШАДЬ.</w:t>
      </w:r>
    </w:p>
    <w:p w:rsidR="006A7E9D" w:rsidRPr="001D13C0" w:rsidRDefault="006A7E9D" w:rsidP="001D13C0">
      <w:pPr>
        <w:ind w:firstLine="720"/>
        <w:jc w:val="both"/>
        <w:rPr>
          <w:rFonts w:cs="Arial"/>
          <w:sz w:val="24"/>
          <w:szCs w:val="24"/>
        </w:rPr>
      </w:pPr>
      <w:r w:rsidRPr="001D13C0">
        <w:rPr>
          <w:rFonts w:cs="Arial"/>
          <w:sz w:val="24"/>
          <w:szCs w:val="24"/>
        </w:rPr>
        <w:t>Идут пока "песьи дни", поэтому такие мрачные, темные градусы и разные личности. Этот градус очень интересный, то же двойственный. С этим градусом связано понятие как "темной лошадки", с которой никто не шутил и не спорил, никто на нее не ставил, но она пришла первой. То есть человек очень скрытный и с какими-то внутренними страстями, которые очень трудно сдержать, очень трудно разгадать его до последнего момента. Очень эксцентрическая натура, много странностей в характере, но до самого последнего момента невозможно предсказать, что именно можно от него ожидать. Этот человек так же по разному проявляется и к людям, своих он защищает, очень заботлив, даже им подчиняется, а чужих забивает и просто к ним беспощаден. Это пассионарий с большими страстями и с большими возможностями. Всегда он стремится быть первым, но у такого человека часто возникают проблемы с близкими — часто уходит из дома и это отбившаяся из стада лошадь. А потом склонен возвращаться опять назад домой, с ностальгическими воспоминаниями. У эмигрантов этот градус сильно проявляется. Конечно, это связано и с лошадиной физиономией — мрачноватая, с заросшей гривой, жесткие волосы как у лошадей.</w:t>
      </w:r>
    </w:p>
    <w:p w:rsidR="006A7E9D" w:rsidRPr="001D13C0" w:rsidRDefault="006A7E9D" w:rsidP="001D13C0">
      <w:pPr>
        <w:ind w:firstLine="720"/>
        <w:jc w:val="both"/>
        <w:rPr>
          <w:rFonts w:cs="Arial"/>
          <w:sz w:val="24"/>
          <w:szCs w:val="24"/>
        </w:rPr>
      </w:pPr>
      <w:r w:rsidRPr="001D13C0">
        <w:rPr>
          <w:rFonts w:cs="Arial"/>
          <w:sz w:val="24"/>
          <w:szCs w:val="24"/>
        </w:rPr>
        <w:t>Терма 2 — Сатурн Декада 1 — Нептун</w:t>
      </w:r>
    </w:p>
    <w:p w:rsidR="006A7E9D" w:rsidRPr="001D13C0" w:rsidRDefault="006A7E9D" w:rsidP="001D13C0">
      <w:pPr>
        <w:ind w:firstLine="720"/>
        <w:jc w:val="both"/>
        <w:rPr>
          <w:rFonts w:cs="Arial"/>
          <w:sz w:val="24"/>
          <w:szCs w:val="24"/>
        </w:rPr>
      </w:pPr>
      <w:r w:rsidRPr="001D13C0">
        <w:rPr>
          <w:rFonts w:cs="Arial"/>
          <w:sz w:val="24"/>
          <w:szCs w:val="24"/>
        </w:rPr>
        <w:t>7 ГРАДУС РАКА — управитель ПРОЗЕРПИНА Цвет — красный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Мужество, сила, железная воля. Умеет держать себя в руках, не распускаться, воздействует на других. Большая выдержка и терпение, настойчивость, напор. Наполеон по Венере, Вильгельм Оранский.</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Голубь, упавший на землю, змей готовится к атаке. Градус ЗАБРОШЕННОСТИ. Судьба зависит от увлечений или от тайной привязанности.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lastRenderedPageBreak/>
        <w:t>— "Человек в подземном лабиринте". Предательство друзей. Большая активность, стойкость, но бессмысленность цели.</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"В феерически освещенной лунной долине танцуют две феи". Сознание неуловимого действия скрытых сил в природе. Сотрудничество с невидимым миром. Необыкновенное доброе счастье.</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7 градус Рака — тотем РЫБА ЩУКА.</w:t>
      </w:r>
    </w:p>
    <w:p w:rsidR="006A7E9D" w:rsidRPr="001D13C0" w:rsidRDefault="006A7E9D" w:rsidP="001D13C0">
      <w:pPr>
        <w:ind w:firstLine="720"/>
        <w:jc w:val="both"/>
        <w:rPr>
          <w:rFonts w:cs="Arial"/>
          <w:sz w:val="24"/>
          <w:szCs w:val="24"/>
        </w:rPr>
      </w:pPr>
      <w:r w:rsidRPr="001D13C0">
        <w:rPr>
          <w:rFonts w:cs="Arial"/>
          <w:sz w:val="24"/>
          <w:szCs w:val="24"/>
        </w:rPr>
        <w:t>Это последний градус из "песьих" дней. Это одна из самых хищных рыб в наших озерах. Это градус хищника. Щука очень жадно глотает рыб, даже пожирает своих. Она не задумывается — сначала схватит, а затем задумается, что она сделала.</w:t>
      </w:r>
    </w:p>
    <w:p w:rsidR="006A7E9D" w:rsidRPr="001D13C0" w:rsidRDefault="006A7E9D" w:rsidP="001D13C0">
      <w:pPr>
        <w:ind w:firstLine="720"/>
        <w:jc w:val="both"/>
        <w:rPr>
          <w:rFonts w:cs="Arial"/>
          <w:sz w:val="24"/>
          <w:szCs w:val="24"/>
        </w:rPr>
      </w:pPr>
      <w:r w:rsidRPr="001D13C0">
        <w:rPr>
          <w:rFonts w:cs="Arial"/>
          <w:sz w:val="24"/>
          <w:szCs w:val="24"/>
        </w:rPr>
        <w:t>Это маниакальная натура, злоба. зависть, ненависть и наглость, большая сила и жесткость. В то же время неожиданность и умение долго выжидать свою добычу, а потом уже распускается и распоясывается. Ее очень трудно схватить, часто выскальзывает из многих неприятностей, но попадается на собственной жадности. Это неуемная и кипучая натура, очень часто из них получаются люди с железной хваткой. Из-за непробиваемой и непрошибаемой наглостью их очень трудно разжаловать и они могут смести любого на своем пути. Но им не хватает хитрости и слишком откровенно они проявляются.</w:t>
      </w:r>
    </w:p>
    <w:p w:rsidR="006A7E9D" w:rsidRPr="001D13C0" w:rsidRDefault="006A7E9D" w:rsidP="001D13C0">
      <w:pPr>
        <w:ind w:firstLine="720"/>
        <w:jc w:val="both"/>
        <w:rPr>
          <w:rFonts w:cs="Arial"/>
          <w:sz w:val="24"/>
          <w:szCs w:val="24"/>
        </w:rPr>
      </w:pPr>
      <w:r w:rsidRPr="001D13C0">
        <w:rPr>
          <w:rFonts w:cs="Arial"/>
          <w:sz w:val="24"/>
          <w:szCs w:val="24"/>
        </w:rPr>
        <w:t>Терма 2 — Сатурн Декада 1 — Нептун</w:t>
      </w:r>
    </w:p>
    <w:p w:rsidR="006A7E9D" w:rsidRPr="001D13C0" w:rsidRDefault="006A7E9D" w:rsidP="001D13C0">
      <w:pPr>
        <w:ind w:firstLine="720"/>
        <w:jc w:val="both"/>
        <w:rPr>
          <w:rFonts w:cs="Arial"/>
          <w:sz w:val="24"/>
          <w:szCs w:val="24"/>
        </w:rPr>
      </w:pPr>
      <w:r w:rsidRPr="001D13C0">
        <w:rPr>
          <w:rFonts w:cs="Arial"/>
          <w:sz w:val="24"/>
          <w:szCs w:val="24"/>
        </w:rPr>
        <w:t>8 ГРАДУС РАКА — управитель ХИРОН Цвет — оранжевый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Несчастья в семейной жизни. Человек свои недостатки приписывает другим.</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Маленькое село в плодородной долине. Градус ДОВОЛЬСТВА. Скромные желания. Голова Козерога.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"Пожилая женщина с букетом на груди". Шарм и обаяние в молодости, но сожаление к старости.</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"Зайцы, в красивой человечской одежде прогуливаются с достоинством". Участие в более большом порядке посредством подражания. Желание роста, также использование себя.</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8 градус Рака — тотем БОЛЬШОЙ и УШАСТЫЙ ФИЛИН.</w:t>
      </w:r>
    </w:p>
    <w:p w:rsidR="006A7E9D" w:rsidRPr="001D13C0" w:rsidRDefault="006A7E9D" w:rsidP="001D13C0">
      <w:pPr>
        <w:ind w:firstLine="720"/>
        <w:jc w:val="both"/>
        <w:rPr>
          <w:rFonts w:cs="Arial"/>
          <w:sz w:val="24"/>
          <w:szCs w:val="24"/>
        </w:rPr>
      </w:pPr>
      <w:r w:rsidRPr="001D13C0">
        <w:rPr>
          <w:rFonts w:cs="Arial"/>
          <w:sz w:val="24"/>
          <w:szCs w:val="24"/>
        </w:rPr>
        <w:t>Ведут ночной образ жизни, психологический дар, мудрость. В отличии от совы, у него все сочетается с большой надутостью, чванством, высокомерием, любит поучать других, считает себя вне критики. Часто бывают учителями, наставниками, при чем назойливыми и стукачами, тайными доносчиками. Мнят из себя очень честных, без чувства юмора только над собой, но над другими готовы смеяться и как филин ухают. Других готовы задавить и смешать с грязью.</w:t>
      </w:r>
    </w:p>
    <w:p w:rsidR="006A7E9D" w:rsidRPr="001D13C0" w:rsidRDefault="006A7E9D" w:rsidP="001D13C0">
      <w:pPr>
        <w:ind w:firstLine="720"/>
        <w:jc w:val="both"/>
        <w:rPr>
          <w:rFonts w:cs="Arial"/>
          <w:sz w:val="24"/>
          <w:szCs w:val="24"/>
        </w:rPr>
      </w:pPr>
      <w:r w:rsidRPr="001D13C0">
        <w:rPr>
          <w:rFonts w:cs="Arial"/>
          <w:sz w:val="24"/>
          <w:szCs w:val="24"/>
        </w:rPr>
        <w:t>Терма 2 — Сатурн Декада 1 — Нептун</w:t>
      </w:r>
    </w:p>
    <w:p w:rsidR="006A7E9D" w:rsidRPr="001D13C0" w:rsidRDefault="006A7E9D" w:rsidP="001D13C0">
      <w:pPr>
        <w:ind w:firstLine="720"/>
        <w:jc w:val="both"/>
        <w:rPr>
          <w:rFonts w:cs="Arial"/>
          <w:sz w:val="24"/>
          <w:szCs w:val="24"/>
        </w:rPr>
      </w:pPr>
      <w:r w:rsidRPr="001D13C0">
        <w:rPr>
          <w:rFonts w:cs="Arial"/>
          <w:sz w:val="24"/>
          <w:szCs w:val="24"/>
        </w:rPr>
        <w:t>9 ГРАДУС РАКА — управитель МАРС Цвет — желтый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Трудолюбие, усидчивость, скромность, большая сила воли. Но отсутствие тщеславия и желания первенствовать. Хлебников.</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Большой дуб с широкой кроной, около него новые деревца, поют птицы. Градус ПЛОДОВИТОСТИ. Протекция, богатые традиции, семейные удачи. Орион.</w:t>
      </w:r>
    </w:p>
    <w:p w:rsidR="006A7E9D" w:rsidRPr="001D13C0" w:rsidRDefault="006A7E9D" w:rsidP="001D13C0">
      <w:pPr>
        <w:ind w:firstLine="720"/>
        <w:jc w:val="both"/>
        <w:rPr>
          <w:rFonts w:cs="Arial"/>
          <w:sz w:val="24"/>
          <w:szCs w:val="24"/>
        </w:rPr>
      </w:pPr>
      <w:r w:rsidRPr="001D13C0">
        <w:rPr>
          <w:rFonts w:cs="Arial"/>
          <w:sz w:val="24"/>
          <w:szCs w:val="24"/>
        </w:rPr>
        <w:lastRenderedPageBreak/>
        <w:t>САБИАНСКИЙ:</w:t>
      </w:r>
    </w:p>
    <w:p w:rsidR="006A7E9D" w:rsidRPr="001D13C0" w:rsidRDefault="006A7E9D" w:rsidP="001D13C0">
      <w:pPr>
        <w:ind w:firstLine="720"/>
        <w:jc w:val="both"/>
        <w:rPr>
          <w:rFonts w:cs="Arial"/>
          <w:sz w:val="24"/>
          <w:szCs w:val="24"/>
        </w:rPr>
      </w:pPr>
      <w:r w:rsidRPr="001D13C0">
        <w:rPr>
          <w:rFonts w:cs="Arial"/>
          <w:sz w:val="24"/>
          <w:szCs w:val="24"/>
        </w:rPr>
        <w:t>— "Жертвенный агнец на алтаре". Благородство. Почитание авторитетов и традиций.</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"Маленькая голая барышня наклонилась над прудом, пытаясь схватить золотую рыбку". Первое любопытство в существовании. невинный закон понимания. Неумеренное усердие, несоциальные или детские устремления.</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9 градус Рака — тотем КРОТ</w:t>
      </w:r>
    </w:p>
    <w:p w:rsidR="006A7E9D" w:rsidRPr="001D13C0" w:rsidRDefault="006A7E9D" w:rsidP="001D13C0">
      <w:pPr>
        <w:ind w:firstLine="720"/>
        <w:jc w:val="both"/>
        <w:rPr>
          <w:rFonts w:cs="Arial"/>
          <w:sz w:val="24"/>
          <w:szCs w:val="24"/>
        </w:rPr>
      </w:pPr>
      <w:r w:rsidRPr="001D13C0">
        <w:rPr>
          <w:rFonts w:cs="Arial"/>
          <w:sz w:val="24"/>
          <w:szCs w:val="24"/>
        </w:rPr>
        <w:t>Это слепой крот, который вечно роет, ковыряется в земле. У него очень плохое зрение, особенно если 9 градус Рака будет на асценденте. Мелкая натура, всегда копает под других, но достаточно работящая, вечно в движении, в поисках. Часто такому человеку приходиться выслуживаться перед другими, даже раболепствовать. В лучшем случае — исследователи-практики, которые всего добиваются своими руками. Более того, это часто изобретатели, во многом доходят головой и своими руками, часто бывают коллекционерами. Но им не хватает честолюбия, поэтому часто остаются на низких должностях. Их часто не замечают, находятся в тайне. Эта слепота проявляется том, что они часто не видят ближе своего носа. Во многих случаях живут не только одним днем, но и накапливают на будущее. Часто оказываются беззащитными перед какими-то неожиданными жизненными ситуациями. Крота часто можно вытащить из земли и он не будет знать, что делать. В своей области они не уязвимы, но перед неожиданными поворотами судьбы они бессильны и очень часто поэтому теряют все. Проявляется мания планирования, откладывать на черный день, беспокоиться о будущем, часто подозрительны.</w:t>
      </w:r>
    </w:p>
    <w:p w:rsidR="006A7E9D" w:rsidRPr="001D13C0" w:rsidRDefault="006A7E9D" w:rsidP="001D13C0">
      <w:pPr>
        <w:ind w:firstLine="720"/>
        <w:jc w:val="both"/>
        <w:rPr>
          <w:rFonts w:cs="Arial"/>
          <w:sz w:val="24"/>
          <w:szCs w:val="24"/>
        </w:rPr>
      </w:pPr>
      <w:r w:rsidRPr="001D13C0">
        <w:rPr>
          <w:rFonts w:cs="Arial"/>
          <w:sz w:val="24"/>
          <w:szCs w:val="24"/>
        </w:rPr>
        <w:t>Кроты очень заботливые матери, но это сочетается с их мелкостью натуры, не могут подняться над бытом, который их часто съедает.</w:t>
      </w:r>
    </w:p>
    <w:p w:rsidR="006A7E9D" w:rsidRPr="001D13C0" w:rsidRDefault="006A7E9D" w:rsidP="001D13C0">
      <w:pPr>
        <w:ind w:firstLine="720"/>
        <w:jc w:val="both"/>
        <w:rPr>
          <w:rFonts w:cs="Arial"/>
          <w:sz w:val="24"/>
          <w:szCs w:val="24"/>
        </w:rPr>
      </w:pPr>
      <w:r w:rsidRPr="001D13C0">
        <w:rPr>
          <w:rFonts w:cs="Arial"/>
          <w:sz w:val="24"/>
          <w:szCs w:val="24"/>
        </w:rPr>
        <w:t>9 градус Рака открывает иногда пророческий дар. Это градус слепого пророка Терезия. Его день рождения отмечался под этим градусом. Это слепота внешняя, которая дает возможность открывать духовные очи.</w:t>
      </w:r>
    </w:p>
    <w:p w:rsidR="006A7E9D" w:rsidRPr="001D13C0" w:rsidRDefault="006A7E9D" w:rsidP="001D13C0">
      <w:pPr>
        <w:ind w:firstLine="720"/>
        <w:jc w:val="both"/>
        <w:rPr>
          <w:rFonts w:cs="Arial"/>
          <w:sz w:val="24"/>
          <w:szCs w:val="24"/>
        </w:rPr>
      </w:pPr>
      <w:r w:rsidRPr="001D13C0">
        <w:rPr>
          <w:rFonts w:cs="Arial"/>
          <w:sz w:val="24"/>
          <w:szCs w:val="24"/>
        </w:rPr>
        <w:t>По-видимому, у Ванги был 9 градус Рака на асценденте.</w:t>
      </w:r>
    </w:p>
    <w:p w:rsidR="006A7E9D" w:rsidRPr="001D13C0" w:rsidRDefault="006A7E9D" w:rsidP="001D13C0">
      <w:pPr>
        <w:ind w:firstLine="720"/>
        <w:jc w:val="both"/>
        <w:rPr>
          <w:rFonts w:cs="Arial"/>
          <w:sz w:val="24"/>
          <w:szCs w:val="24"/>
        </w:rPr>
      </w:pPr>
      <w:r w:rsidRPr="001D13C0">
        <w:rPr>
          <w:rFonts w:cs="Arial"/>
          <w:sz w:val="24"/>
          <w:szCs w:val="24"/>
        </w:rPr>
        <w:t>Терма 2 — Сатурн Декада 1 — Нептун</w:t>
      </w:r>
    </w:p>
    <w:p w:rsidR="006A7E9D" w:rsidRPr="001D13C0" w:rsidRDefault="006A7E9D" w:rsidP="001D13C0">
      <w:pPr>
        <w:ind w:firstLine="720"/>
        <w:jc w:val="both"/>
        <w:rPr>
          <w:rFonts w:cs="Arial"/>
          <w:sz w:val="24"/>
          <w:szCs w:val="24"/>
        </w:rPr>
      </w:pPr>
      <w:r w:rsidRPr="001D13C0">
        <w:rPr>
          <w:rFonts w:cs="Arial"/>
          <w:sz w:val="24"/>
          <w:szCs w:val="24"/>
        </w:rPr>
        <w:t>10 ГРАДУС РАКА — управитель СОЛНЦЕ Цвет — зеленый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Оккультизм. Заслуженная Фортуна путем использования тайных средств, градус тайных обществ. Успехи в предприятиях. У Калиостро Меркурий.</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Пароход на песке в мелкой реке. Градус НЕПОДВИЖНОСТИ. Возможность судебоносных ошибок и препятствий. Голова Медузы,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"Гадалка перед зеркалом". Ум и интуиция в сочетании с твердостью и скрытостью.</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"Прекрасный бриллиант гранится в соответствующую форму". Духовное самовыражение в полноте, вершина цивилизованного существа. Реализация потенциального стремления выражения истинной самости.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10 градус Рака — тотем СВЯЩЕННЫЙ УЖ.</w:t>
      </w:r>
    </w:p>
    <w:p w:rsidR="006A7E9D" w:rsidRPr="001D13C0" w:rsidRDefault="006A7E9D" w:rsidP="001D13C0">
      <w:pPr>
        <w:ind w:firstLine="720"/>
        <w:jc w:val="both"/>
        <w:rPr>
          <w:rFonts w:cs="Arial"/>
          <w:sz w:val="24"/>
          <w:szCs w:val="24"/>
        </w:rPr>
      </w:pPr>
      <w:r w:rsidRPr="001D13C0">
        <w:rPr>
          <w:rFonts w:cs="Arial"/>
          <w:sz w:val="24"/>
          <w:szCs w:val="24"/>
        </w:rPr>
        <w:t>Уж очень почитался зороастрийцами и культ их был на самом высоком уровне, так и сейчас он почитается в Литве. Это священный уж с желтыми пятнами на голове.</w:t>
      </w:r>
    </w:p>
    <w:p w:rsidR="006A7E9D" w:rsidRPr="001D13C0" w:rsidRDefault="006A7E9D" w:rsidP="001D13C0">
      <w:pPr>
        <w:ind w:firstLine="720"/>
        <w:jc w:val="both"/>
        <w:rPr>
          <w:rFonts w:cs="Arial"/>
          <w:sz w:val="24"/>
          <w:szCs w:val="24"/>
        </w:rPr>
      </w:pPr>
      <w:r w:rsidRPr="001D13C0">
        <w:rPr>
          <w:rFonts w:cs="Arial"/>
          <w:sz w:val="24"/>
          <w:szCs w:val="24"/>
        </w:rPr>
        <w:t xml:space="preserve">Ужу предписан дар предвидения, таинственность натуры сочетается с прекрасным чувством юмора и самоиронией. Это очень тонкая, гибкая натура, гибкий интеллект, </w:t>
      </w:r>
      <w:r w:rsidRPr="001D13C0">
        <w:rPr>
          <w:rFonts w:cs="Arial"/>
          <w:sz w:val="24"/>
          <w:szCs w:val="24"/>
        </w:rPr>
        <w:lastRenderedPageBreak/>
        <w:t>великолепный рассказчик. Никогда не лезет на рожон, всегда будет находиться на своем месте. Часто у них не веселая внешность, но на самом деле это милая натура, которые никогда не причиняют неприятности другим, наоборот всегда всех мирят. Проявляется талант миротворца, иногда могут запутать, мудрствовать, но при этом такие добрые и милые люди — душа компании. Нельзя сказать, что они на виду, больше они скрытные, часто уединяются и несколько раз меняют свой образ жизни.</w:t>
      </w:r>
    </w:p>
    <w:p w:rsidR="006A7E9D" w:rsidRPr="001D13C0" w:rsidRDefault="006A7E9D" w:rsidP="001D13C0">
      <w:pPr>
        <w:ind w:firstLine="720"/>
        <w:jc w:val="both"/>
        <w:rPr>
          <w:rFonts w:cs="Arial"/>
          <w:sz w:val="24"/>
          <w:szCs w:val="24"/>
        </w:rPr>
      </w:pPr>
      <w:r w:rsidRPr="001D13C0">
        <w:rPr>
          <w:rFonts w:cs="Arial"/>
          <w:sz w:val="24"/>
          <w:szCs w:val="24"/>
        </w:rPr>
        <w:t>Все змеиные градусы отмечаются тем, что они меняют свой образ жизни несколько раз за свою жизнь.</w:t>
      </w:r>
    </w:p>
    <w:p w:rsidR="006A7E9D" w:rsidRPr="001D13C0" w:rsidRDefault="006A7E9D" w:rsidP="001D13C0">
      <w:pPr>
        <w:ind w:firstLine="720"/>
        <w:jc w:val="both"/>
        <w:rPr>
          <w:rFonts w:cs="Arial"/>
          <w:sz w:val="24"/>
          <w:szCs w:val="24"/>
        </w:rPr>
      </w:pPr>
      <w:r w:rsidRPr="001D13C0">
        <w:rPr>
          <w:rFonts w:cs="Arial"/>
          <w:sz w:val="24"/>
          <w:szCs w:val="24"/>
        </w:rPr>
        <w:t>Но уж такой добрый, милый, достаточно гибкий, обаятельный человек. Они никогда не унывают, прекрасные рассказчики с чувством юмора и нет уныния. Ужи обычно борются с унынием и тоской. В доме нужно держать ужей тем людям, которые страдают кручиной. Уж в доме будет развивать тоску. От кручины умер первый царь династии Романовых Михаил Федорович. Это не нормально предаваться кручине и погружаться в меланхолию, но это не значит, что всегда нужно смеяться, просто не нужно бросаться в крайности. Когда вам скучно, то начните вспоминать образ ужа и это вам поможет. Он то же родился под знаком Рака.</w:t>
      </w:r>
    </w:p>
    <w:p w:rsidR="006A7E9D" w:rsidRPr="001D13C0" w:rsidRDefault="006A7E9D" w:rsidP="001D13C0">
      <w:pPr>
        <w:ind w:firstLine="720"/>
        <w:jc w:val="both"/>
        <w:rPr>
          <w:rFonts w:cs="Arial"/>
          <w:sz w:val="24"/>
          <w:szCs w:val="24"/>
        </w:rPr>
      </w:pPr>
      <w:r w:rsidRPr="001D13C0">
        <w:rPr>
          <w:rFonts w:cs="Arial"/>
          <w:sz w:val="24"/>
          <w:szCs w:val="24"/>
        </w:rPr>
        <w:t>Ничто на Земле не бывает вечным, а уж — это символ постоянный изменений. Самое постоянное на Земле — это перемена. Уж это знает, поэтому ко всему относится с юмором. Да, он очень гибкий, способен меняться, а раз все на Земле меняется, то чего жалеть, все равно это уйдет, поэтому относись ко всему с юмором и мудростью. Юмор помогает ужам выжить.</w:t>
      </w:r>
    </w:p>
    <w:p w:rsidR="006A7E9D" w:rsidRPr="001D13C0" w:rsidRDefault="006A7E9D" w:rsidP="001D13C0">
      <w:pPr>
        <w:ind w:firstLine="720"/>
        <w:jc w:val="both"/>
        <w:rPr>
          <w:rFonts w:cs="Arial"/>
          <w:sz w:val="24"/>
          <w:szCs w:val="24"/>
        </w:rPr>
      </w:pPr>
      <w:r w:rsidRPr="001D13C0">
        <w:rPr>
          <w:rFonts w:cs="Arial"/>
          <w:sz w:val="24"/>
          <w:szCs w:val="24"/>
        </w:rPr>
        <w:t>Терма 3 — Юпитер Декада 2 — Уран</w:t>
      </w:r>
    </w:p>
    <w:p w:rsidR="006A7E9D" w:rsidRPr="001D13C0" w:rsidRDefault="006A7E9D" w:rsidP="001D13C0">
      <w:pPr>
        <w:ind w:firstLine="720"/>
        <w:jc w:val="both"/>
        <w:rPr>
          <w:rFonts w:cs="Arial"/>
          <w:sz w:val="24"/>
          <w:szCs w:val="24"/>
        </w:rPr>
      </w:pPr>
      <w:r w:rsidRPr="001D13C0">
        <w:rPr>
          <w:rFonts w:cs="Arial"/>
          <w:sz w:val="24"/>
          <w:szCs w:val="24"/>
        </w:rPr>
        <w:t>11 ГРАДУС РАКА — управитель ВЕНЕРА Цвет — голубой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музыкальности. При слабой и разбросанной космограмме говорит об инфантильности. При сильной огненной космограмме говорит о морских путешествиях. Человек совмещает театральную деятельность с путешествиями и поездками. Глюк имел Солнце.</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Кинжал около черепа. Градус РАЗРУШЕНИЯ. Склонность к разрушению. Сильные чувства.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"Молодые люди клянутся в вечной дружбе". Иллюзорность в планах, но счастье в мечтах.</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"Шут весело парадирует разные человеческие черты". Тонкое различие в понимании человеческой природы. Легкий переход к властной жизни. самоконтроль или легкомыслие.</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11 градус Рака — тотем СЕРАЯ ЧАЙКА.</w:t>
      </w:r>
    </w:p>
    <w:p w:rsidR="006A7E9D" w:rsidRPr="001D13C0" w:rsidRDefault="006A7E9D" w:rsidP="001D13C0">
      <w:pPr>
        <w:ind w:firstLine="720"/>
        <w:jc w:val="both"/>
        <w:rPr>
          <w:rFonts w:cs="Arial"/>
          <w:sz w:val="24"/>
          <w:szCs w:val="24"/>
        </w:rPr>
      </w:pPr>
      <w:r w:rsidRPr="001D13C0">
        <w:rPr>
          <w:rFonts w:cs="Arial"/>
          <w:sz w:val="24"/>
          <w:szCs w:val="24"/>
        </w:rPr>
        <w:t xml:space="preserve">Это очень крикливая, назойливая, грязная, ничем не гнушающаяся натура, которая жадно хватает все, что плохо лежит. От щуки она отличается не хищничеством (щука — целенаправленная хищница, она выслеживает добычу, а затем хватает ее), а скандалами. Это разбросанная личность. Обычно чайка хватает куски и отлетает. Они при всем при этом достаточно умные, быстро все схватывают на лету, болтают, могут запутать кого угодно, очень проворные, сильные, живучие, выносливые. У них нет четких, строгих правил, часто </w:t>
      </w:r>
      <w:r w:rsidRPr="001D13C0">
        <w:rPr>
          <w:rFonts w:cs="Arial"/>
          <w:sz w:val="24"/>
          <w:szCs w:val="24"/>
        </w:rPr>
        <w:lastRenderedPageBreak/>
        <w:t>через правила перешагивают и через любые нравственные установки. Чайкам характерна неуемная жажда жизни.</w:t>
      </w:r>
    </w:p>
    <w:p w:rsidR="006A7E9D" w:rsidRPr="001D13C0" w:rsidRDefault="006A7E9D" w:rsidP="001D13C0">
      <w:pPr>
        <w:ind w:firstLine="720"/>
        <w:jc w:val="both"/>
        <w:rPr>
          <w:rFonts w:cs="Arial"/>
          <w:sz w:val="24"/>
          <w:szCs w:val="24"/>
        </w:rPr>
      </w:pPr>
      <w:r w:rsidRPr="001D13C0">
        <w:rPr>
          <w:rFonts w:cs="Arial"/>
          <w:sz w:val="24"/>
          <w:szCs w:val="24"/>
        </w:rPr>
        <w:t>Терма 3 — Юпитер Декада 2 — Уран</w:t>
      </w:r>
    </w:p>
    <w:p w:rsidR="006A7E9D" w:rsidRPr="001D13C0" w:rsidRDefault="006A7E9D" w:rsidP="001D13C0">
      <w:pPr>
        <w:ind w:firstLine="720"/>
        <w:jc w:val="both"/>
        <w:rPr>
          <w:rFonts w:cs="Arial"/>
          <w:sz w:val="24"/>
          <w:szCs w:val="24"/>
        </w:rPr>
      </w:pPr>
      <w:r w:rsidRPr="001D13C0">
        <w:rPr>
          <w:rFonts w:cs="Arial"/>
          <w:sz w:val="24"/>
          <w:szCs w:val="24"/>
        </w:rPr>
        <w:t>12 ГРАДУС РАКА — управитель МЕРКУРИЙ Цвет — синий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Можно попасть под власть зверских инстинктов, которые приведут либо к фобиям, либо к преступлениям. Если общая констелляция предрасполагает к творчеству, то будет творческая сублимация градуса. У Кафки Солнце.</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Книга между двумя лунами — одна растущая, другая ущербная. Градус НАУКИ. Замечательные способности, проникающий дух, путешествия, медицина.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"Битва за место вожака в пернатой стае". Инстинкт лидера, внезапные перемены в жизни.</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"Китаянка кормит ребенка, огражденная божественным светом". Обещанное всем людям, что Бог может родиться в их душах. Организация личности. Просветление или неудача.</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12 градус Рака — тотем СТЕПНАЯ РЫСЬ КАРАКАЛ.</w:t>
      </w:r>
    </w:p>
    <w:p w:rsidR="006A7E9D" w:rsidRPr="001D13C0" w:rsidRDefault="006A7E9D" w:rsidP="001D13C0">
      <w:pPr>
        <w:ind w:firstLine="720"/>
        <w:jc w:val="both"/>
        <w:rPr>
          <w:rFonts w:cs="Arial"/>
          <w:sz w:val="24"/>
          <w:szCs w:val="24"/>
        </w:rPr>
      </w:pPr>
      <w:r w:rsidRPr="001D13C0">
        <w:rPr>
          <w:rFonts w:cs="Arial"/>
          <w:sz w:val="24"/>
          <w:szCs w:val="24"/>
        </w:rPr>
        <w:t>Степная рысь относится к классу кошачьих. Это темно-рыжая, короткохвостая, с кисточками на ушах, без пятен.</w:t>
      </w:r>
    </w:p>
    <w:p w:rsidR="006A7E9D" w:rsidRPr="001D13C0" w:rsidRDefault="006A7E9D" w:rsidP="001D13C0">
      <w:pPr>
        <w:ind w:firstLine="720"/>
        <w:jc w:val="both"/>
        <w:rPr>
          <w:rFonts w:cs="Arial"/>
          <w:sz w:val="24"/>
          <w:szCs w:val="24"/>
        </w:rPr>
      </w:pPr>
      <w:r w:rsidRPr="001D13C0">
        <w:rPr>
          <w:rFonts w:cs="Arial"/>
          <w:sz w:val="24"/>
          <w:szCs w:val="24"/>
        </w:rPr>
        <w:t>Это один из тяжелых градусов. Эта рысь большая, но менее пушистая, чем лесная и длинными ногами. Эта рысь описана у Брэма.</w:t>
      </w:r>
    </w:p>
    <w:p w:rsidR="006A7E9D" w:rsidRPr="001D13C0" w:rsidRDefault="006A7E9D" w:rsidP="001D13C0">
      <w:pPr>
        <w:ind w:firstLine="720"/>
        <w:jc w:val="both"/>
        <w:rPr>
          <w:rFonts w:cs="Arial"/>
          <w:sz w:val="24"/>
          <w:szCs w:val="24"/>
        </w:rPr>
      </w:pPr>
      <w:r w:rsidRPr="001D13C0">
        <w:rPr>
          <w:rFonts w:cs="Arial"/>
          <w:sz w:val="24"/>
          <w:szCs w:val="24"/>
        </w:rPr>
        <w:t>Человек очень хваткий, подвижный, умеет маскироваться и не показывать своих зверских, хищнических инстинктов. Это маниакальная натура, умение обольщать других людей, запугивать их, играть в тайны.</w:t>
      </w:r>
    </w:p>
    <w:p w:rsidR="006A7E9D" w:rsidRPr="001D13C0" w:rsidRDefault="006A7E9D" w:rsidP="001D13C0">
      <w:pPr>
        <w:ind w:firstLine="720"/>
        <w:jc w:val="both"/>
        <w:rPr>
          <w:rFonts w:cs="Arial"/>
          <w:sz w:val="24"/>
          <w:szCs w:val="24"/>
        </w:rPr>
      </w:pPr>
      <w:r w:rsidRPr="001D13C0">
        <w:rPr>
          <w:rFonts w:cs="Arial"/>
          <w:sz w:val="24"/>
          <w:szCs w:val="24"/>
        </w:rPr>
        <w:t>Это и градус путешественников, которые много ездят, склонность к романтике, но они не забывают, что это все делается для определенной цели. Этот градус очень тяжелый и с ним часто рождаются маньяки или авантюристы. Так, у Е. П. Блаватской этот градус был на асценденте. Даже внешностью она была похожа на кошку — была рыжеватой, медово-красные волосы, большие магические глаза, умение обольщать людей, постоянно были тайны и вечные поездки и путешествия.</w:t>
      </w:r>
    </w:p>
    <w:p w:rsidR="006A7E9D" w:rsidRPr="001D13C0" w:rsidRDefault="006A7E9D" w:rsidP="001D13C0">
      <w:pPr>
        <w:ind w:firstLine="720"/>
        <w:jc w:val="both"/>
        <w:rPr>
          <w:rFonts w:cs="Arial"/>
          <w:sz w:val="24"/>
          <w:szCs w:val="24"/>
        </w:rPr>
      </w:pPr>
      <w:r w:rsidRPr="001D13C0">
        <w:rPr>
          <w:rFonts w:cs="Arial"/>
          <w:sz w:val="24"/>
          <w:szCs w:val="24"/>
        </w:rPr>
        <w:t>Такие люди редко могут устраиваться в жизни на постоянную работу и часто бросают своих детей. Так Е. П. Блаватская имела двоих детей, которых она бросила своему богатому мужу и больше их не вспоминала. Такое отношение к детям характерно этому градусу и они часто даже ненавидят своих детей. Проявляется кошачья натура привязанности, но они всегда сами по себе.</w:t>
      </w:r>
    </w:p>
    <w:p w:rsidR="006A7E9D" w:rsidRPr="001D13C0" w:rsidRDefault="006A7E9D" w:rsidP="001D13C0">
      <w:pPr>
        <w:ind w:firstLine="720"/>
        <w:jc w:val="both"/>
        <w:rPr>
          <w:rFonts w:cs="Arial"/>
          <w:sz w:val="24"/>
          <w:szCs w:val="24"/>
        </w:rPr>
      </w:pPr>
      <w:r w:rsidRPr="001D13C0">
        <w:rPr>
          <w:rFonts w:cs="Arial"/>
          <w:sz w:val="24"/>
          <w:szCs w:val="24"/>
        </w:rPr>
        <w:t>Терма 3 — Юпитер Декада 2 — Уран</w:t>
      </w:r>
    </w:p>
    <w:p w:rsidR="006A7E9D" w:rsidRPr="001D13C0" w:rsidRDefault="006A7E9D" w:rsidP="001D13C0">
      <w:pPr>
        <w:ind w:firstLine="720"/>
        <w:jc w:val="both"/>
        <w:rPr>
          <w:rFonts w:cs="Arial"/>
          <w:sz w:val="24"/>
          <w:szCs w:val="24"/>
        </w:rPr>
      </w:pPr>
      <w:r w:rsidRPr="001D13C0">
        <w:rPr>
          <w:rFonts w:cs="Arial"/>
          <w:sz w:val="24"/>
          <w:szCs w:val="24"/>
        </w:rPr>
        <w:t>13 ГРАДУС РАКА — управитель ЛУНА Цвет — фиолетовый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Магический градус. Градус тайны и таинственных явлений в жизни, пророческого дара, много таинственных обстоятельств в жизни. Таланты и успехи на поприще науки.</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lastRenderedPageBreak/>
        <w:t>— "Фокусник с дудочкой и змеей". Знание и опыт, направленные на обслуживание людей. Иногда может наблюдаться прагматизм.</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"Рука с вытянутыми пальцами протягивается, чтобы что-то схватить". Сила, активная и надежная воля, или упрямство, или слепое опускание в реальность. Освобождение от приятных иллюзий.</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13 градус Рака — тотем ПТИЦА ИБИС.</w:t>
      </w:r>
    </w:p>
    <w:p w:rsidR="006A7E9D" w:rsidRPr="001D13C0" w:rsidRDefault="006A7E9D" w:rsidP="001D13C0">
      <w:pPr>
        <w:ind w:firstLine="720"/>
        <w:jc w:val="both"/>
        <w:rPr>
          <w:rFonts w:cs="Arial"/>
          <w:sz w:val="24"/>
          <w:szCs w:val="24"/>
        </w:rPr>
      </w:pPr>
      <w:r w:rsidRPr="001D13C0">
        <w:rPr>
          <w:rFonts w:cs="Arial"/>
          <w:sz w:val="24"/>
          <w:szCs w:val="24"/>
        </w:rPr>
        <w:t>Иногда можно найти, что в 13 градусе Рака тотем жук скарабей, но я с этим не согласен. Это один из хороших рачьих градусов и с ним связана египетская священная птица ибис. Она же связана и с Богом мудрости Тоем. В другом варианте изображен заклинатель змей, или по другому фокусник, а в третьем случае — человек с дудочкой, перед которым выплясываю крысы, т. е. образ крысолова.</w:t>
      </w:r>
    </w:p>
    <w:p w:rsidR="006A7E9D" w:rsidRPr="001D13C0" w:rsidRDefault="006A7E9D" w:rsidP="001D13C0">
      <w:pPr>
        <w:ind w:firstLine="720"/>
        <w:jc w:val="both"/>
        <w:rPr>
          <w:rFonts w:cs="Arial"/>
          <w:sz w:val="24"/>
          <w:szCs w:val="24"/>
        </w:rPr>
      </w:pPr>
      <w:r w:rsidRPr="001D13C0">
        <w:rPr>
          <w:rFonts w:cs="Arial"/>
          <w:sz w:val="24"/>
          <w:szCs w:val="24"/>
        </w:rPr>
        <w:t>Это один из мистических и даже пророческих градусов. С ним еще связано не только заглядывание в будущее, но и срывание запретного плода. Такому человеку характерен мистицизм, странности, необычная внешность. Но часто они склонны становиться жертвами своих собственных исследований, они не от мира сего, одиночки и закладывают трагический себе исход жизни. Их тянет всегда в запретное, то что еще не известно, часто бывают ученными, поэтами, отшельниками и очень странными и загадочными, но им нужно одобрение окружающих.</w:t>
      </w:r>
    </w:p>
    <w:p w:rsidR="006A7E9D" w:rsidRPr="001D13C0" w:rsidRDefault="006A7E9D" w:rsidP="001D13C0">
      <w:pPr>
        <w:ind w:firstLine="720"/>
        <w:jc w:val="both"/>
        <w:rPr>
          <w:rFonts w:cs="Arial"/>
          <w:sz w:val="24"/>
          <w:szCs w:val="24"/>
        </w:rPr>
      </w:pPr>
      <w:r w:rsidRPr="001D13C0">
        <w:rPr>
          <w:rFonts w:cs="Arial"/>
          <w:sz w:val="24"/>
          <w:szCs w:val="24"/>
        </w:rPr>
        <w:t>Для примера можно привести Даниэля Андреева, автора книги "Роза мира". Его лицо и внешность являются типичным представителем этого градуса. Часто бывают худые, удлиненные лица с длинными носами, очень худые фигуры с длинной шеей, ярко выражен кадык.</w:t>
      </w:r>
    </w:p>
    <w:p w:rsidR="006A7E9D" w:rsidRPr="001D13C0" w:rsidRDefault="006A7E9D" w:rsidP="001D13C0">
      <w:pPr>
        <w:ind w:firstLine="720"/>
        <w:jc w:val="both"/>
        <w:rPr>
          <w:rFonts w:cs="Arial"/>
          <w:sz w:val="24"/>
          <w:szCs w:val="24"/>
        </w:rPr>
      </w:pPr>
      <w:r w:rsidRPr="001D13C0">
        <w:rPr>
          <w:rFonts w:cs="Arial"/>
          <w:sz w:val="24"/>
          <w:szCs w:val="24"/>
        </w:rPr>
        <w:t>Священный ибис почти истреблен и занесен в Красную книгу. Часто обольщают других и могут увсти за собой неизвестно куда. Поэтому не стоит поддаваться их сладкому голосу и песням. Читайте внимательно книгу "Роза мира".</w:t>
      </w:r>
    </w:p>
    <w:p w:rsidR="006A7E9D" w:rsidRPr="001D13C0" w:rsidRDefault="006A7E9D" w:rsidP="001D13C0">
      <w:pPr>
        <w:ind w:firstLine="720"/>
        <w:jc w:val="both"/>
        <w:rPr>
          <w:rFonts w:cs="Arial"/>
          <w:sz w:val="24"/>
          <w:szCs w:val="24"/>
        </w:rPr>
      </w:pPr>
      <w:r w:rsidRPr="001D13C0">
        <w:rPr>
          <w:rFonts w:cs="Arial"/>
          <w:sz w:val="24"/>
          <w:szCs w:val="24"/>
        </w:rPr>
        <w:t>Терма 3 — Юпитер Декада 2 — Уран</w:t>
      </w:r>
    </w:p>
    <w:p w:rsidR="006A7E9D" w:rsidRPr="001D13C0" w:rsidRDefault="006A7E9D" w:rsidP="001D13C0">
      <w:pPr>
        <w:ind w:firstLine="720"/>
        <w:jc w:val="both"/>
        <w:rPr>
          <w:rFonts w:cs="Arial"/>
          <w:sz w:val="24"/>
          <w:szCs w:val="24"/>
        </w:rPr>
      </w:pPr>
      <w:r w:rsidRPr="001D13C0">
        <w:rPr>
          <w:rFonts w:cs="Arial"/>
          <w:sz w:val="24"/>
          <w:szCs w:val="24"/>
        </w:rPr>
        <w:t>14 ГРАДУС РАКА — управитель САТУРН Цвет — белый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благородства, интеллигентности, воспитанности. Некоторая слабость, избегание острых ситуаций, порочный образ жизни. Градус Сатурна, который в раке в изгнании. Мягкая натура, но с порочным образом жизни. Николай II по Венере. При активной космограмме дает активную молодость (Николай II) с печалью и огорчениями в конце жизни. Быстрый рост в карьере с возможностью последующего падения.</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Букет полевых цветов, на нем блестящая звезда, которая отбрасывает лучи и искры в темно-синее пространство. Градус УСПЕХА. Политический дар, высокое положение. Альфа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"Семена разлетаются по ветру". Любовь к семье, экспансия.</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"Старый человек в одиночестве оборачивается к темноте на северо-востоке". Бесстрашие и благородное самообновляющая сила, рождающаяся из знания, смелость при столкновении с духовными проблемами.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14 градус Рака — тотем китайская УТКА МАНДАРИНКА.</w:t>
      </w:r>
    </w:p>
    <w:p w:rsidR="006A7E9D" w:rsidRPr="001D13C0" w:rsidRDefault="006A7E9D" w:rsidP="001D13C0">
      <w:pPr>
        <w:ind w:firstLine="720"/>
        <w:jc w:val="both"/>
        <w:rPr>
          <w:rFonts w:cs="Arial"/>
          <w:sz w:val="24"/>
          <w:szCs w:val="24"/>
        </w:rPr>
      </w:pPr>
      <w:r w:rsidRPr="001D13C0">
        <w:rPr>
          <w:rFonts w:cs="Arial"/>
          <w:sz w:val="24"/>
          <w:szCs w:val="24"/>
        </w:rPr>
        <w:lastRenderedPageBreak/>
        <w:t>Очень красивая, ярко окрашенная утка. Именно эту утку подавали к столу императора и называли такое блюдо утка по-китайски. Мандаринка занесена в Красную книгу.</w:t>
      </w:r>
    </w:p>
    <w:p w:rsidR="006A7E9D" w:rsidRPr="001D13C0" w:rsidRDefault="006A7E9D" w:rsidP="001D13C0">
      <w:pPr>
        <w:ind w:firstLine="720"/>
        <w:jc w:val="both"/>
        <w:rPr>
          <w:rFonts w:cs="Arial"/>
          <w:sz w:val="24"/>
          <w:szCs w:val="24"/>
        </w:rPr>
      </w:pPr>
      <w:r w:rsidRPr="001D13C0">
        <w:rPr>
          <w:rFonts w:cs="Arial"/>
          <w:sz w:val="24"/>
          <w:szCs w:val="24"/>
        </w:rPr>
        <w:t>Имеет благородный характер, очень тонкий, воспитанность, прекрасные манеры, интеллигентность, но при всем при этом проявляют желание покрасоваться, произвести впечатление, играть. Имеют хорошие актерские способности. Женщина становится прекрасной матерью, хозяйкой, очень добрые и любят принимать гостей. Дом их — всегда полная чаша, всегда все у них есть. Но при всем при этом они не осторожные, очень откровенные и открытые и этим многие пользуются. Женщины-мандаринки опять более серые, мужчины более красивые. Характерна им надутость, поверхностность, скорее всего это актерство, работа на публику. У них нет внутреннего желания проявлять комплексы.</w:t>
      </w:r>
    </w:p>
    <w:p w:rsidR="006A7E9D" w:rsidRPr="001D13C0" w:rsidRDefault="006A7E9D" w:rsidP="001D13C0">
      <w:pPr>
        <w:ind w:firstLine="720"/>
        <w:jc w:val="both"/>
        <w:rPr>
          <w:rFonts w:cs="Arial"/>
          <w:sz w:val="24"/>
          <w:szCs w:val="24"/>
        </w:rPr>
      </w:pPr>
      <w:r w:rsidRPr="001D13C0">
        <w:rPr>
          <w:rFonts w:cs="Arial"/>
          <w:sz w:val="24"/>
          <w:szCs w:val="24"/>
        </w:rPr>
        <w:t>Терма 3 — Юпитер Декада 2 — Уран</w:t>
      </w:r>
    </w:p>
    <w:p w:rsidR="006A7E9D" w:rsidRPr="001D13C0" w:rsidRDefault="006A7E9D" w:rsidP="001D13C0">
      <w:pPr>
        <w:ind w:firstLine="720"/>
        <w:jc w:val="both"/>
        <w:rPr>
          <w:rFonts w:cs="Arial"/>
          <w:sz w:val="24"/>
          <w:szCs w:val="24"/>
        </w:rPr>
      </w:pPr>
      <w:r w:rsidRPr="001D13C0">
        <w:rPr>
          <w:rFonts w:cs="Arial"/>
          <w:sz w:val="24"/>
          <w:szCs w:val="24"/>
        </w:rPr>
        <w:t>15 ГРАДУС РАКА — управитель ЮПИТЕР Цвет — фиолетовый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Дает "дутую" славу, фанфаронство, безбрачие, не расположенность к брачной жизни, хитрость, двойственность, даже гомосексуализм. При дурно расположенных Марсе, Солнце или Луне дает гомосексуализм. В лучшем случае — дипломатичность. Генрих УШ, Карл 1Х, Елизавета Петровна.</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Под навесом трон. На троне спит собака. Градус УЗУРПАТОРСТВА. Больше удачи, чем заслуг. Нежданное возвышение. Голова Кастора, Альфа.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"Бобовый король" или "Коронованная кошечка свернулась на крыше". Благосклонность судьбы. Лень, привязанность к земным благам.</w:t>
      </w:r>
    </w:p>
    <w:p w:rsidR="006A7E9D" w:rsidRPr="001D13C0" w:rsidRDefault="006A7E9D" w:rsidP="001D13C0">
      <w:pPr>
        <w:ind w:firstLine="720"/>
        <w:jc w:val="both"/>
        <w:rPr>
          <w:rFonts w:cs="Arial"/>
          <w:sz w:val="24"/>
          <w:szCs w:val="24"/>
        </w:rPr>
      </w:pPr>
      <w:r w:rsidRPr="001D13C0">
        <w:rPr>
          <w:rFonts w:cs="Arial"/>
          <w:sz w:val="24"/>
          <w:szCs w:val="24"/>
        </w:rPr>
        <w:t>— (Сфера расширения) "Веселые, но ленивые люди отдыхают после большого банкета". Направление к поверхностному ради усилия. Отдавание себя чувствам. Неразумные пресыщения, удовольствия. Тупость.</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15 градус Рака — тотем МЕДВЕДЬ ОЧКОВЫЙ.</w:t>
      </w:r>
    </w:p>
    <w:p w:rsidR="006A7E9D" w:rsidRPr="001D13C0" w:rsidRDefault="006A7E9D" w:rsidP="001D13C0">
      <w:pPr>
        <w:ind w:firstLine="720"/>
        <w:jc w:val="both"/>
        <w:rPr>
          <w:rFonts w:cs="Arial"/>
          <w:sz w:val="24"/>
          <w:szCs w:val="24"/>
        </w:rPr>
      </w:pPr>
      <w:r w:rsidRPr="001D13C0">
        <w:rPr>
          <w:rFonts w:cs="Arial"/>
          <w:sz w:val="24"/>
          <w:szCs w:val="24"/>
        </w:rPr>
        <w:t>Иногда его называют панда, но это не панда, так панда — не медведь и относится к другому семейству, похожа на енота, но больших размеров. Панда больше похожа на смесь енота и кота. Очковый медведь не большой, как бы в очках, живет в бамбуковых рощах, занесен в Красную книгу, находится на гране вымирания. Поэтому людей с 15 градусом надо беречь, лелеять, они все близко к сердцу воспринимают. Трудности переносят трудно, могут от них умереть.</w:t>
      </w:r>
    </w:p>
    <w:p w:rsidR="006A7E9D" w:rsidRPr="001D13C0" w:rsidRDefault="006A7E9D" w:rsidP="001D13C0">
      <w:pPr>
        <w:ind w:firstLine="720"/>
        <w:jc w:val="both"/>
        <w:rPr>
          <w:rFonts w:cs="Arial"/>
          <w:sz w:val="24"/>
          <w:szCs w:val="24"/>
        </w:rPr>
      </w:pPr>
      <w:r w:rsidRPr="001D13C0">
        <w:rPr>
          <w:rFonts w:cs="Arial"/>
          <w:sz w:val="24"/>
          <w:szCs w:val="24"/>
        </w:rPr>
        <w:t>Такие люди часто оказывают медвежью услугу. Если не злить медведя, то он милый, добрый, но если разозлить, то может быть непредсказуемыми коварным, даже может разорвать. Характер очень хитрый, сам себе на уме, имеет прекрасное чувство юмора и дружелюбие, что дает возможность делать карьеру и очковтирательство, пускать "пыль" в глаза.</w:t>
      </w:r>
    </w:p>
    <w:p w:rsidR="006A7E9D" w:rsidRPr="001D13C0" w:rsidRDefault="006A7E9D" w:rsidP="001D13C0">
      <w:pPr>
        <w:ind w:firstLine="720"/>
        <w:jc w:val="both"/>
        <w:rPr>
          <w:rFonts w:cs="Arial"/>
          <w:sz w:val="24"/>
          <w:szCs w:val="24"/>
        </w:rPr>
      </w:pPr>
      <w:r w:rsidRPr="001D13C0">
        <w:rPr>
          <w:rFonts w:cs="Arial"/>
          <w:sz w:val="24"/>
          <w:szCs w:val="24"/>
        </w:rPr>
        <w:t>Терма 4 — Плутон Декада 2 — Уран</w:t>
      </w:r>
    </w:p>
    <w:p w:rsidR="006A7E9D" w:rsidRPr="001D13C0" w:rsidRDefault="006A7E9D" w:rsidP="001D13C0">
      <w:pPr>
        <w:ind w:firstLine="720"/>
        <w:jc w:val="both"/>
        <w:rPr>
          <w:rFonts w:cs="Arial"/>
          <w:sz w:val="24"/>
          <w:szCs w:val="24"/>
        </w:rPr>
      </w:pPr>
      <w:r w:rsidRPr="001D13C0">
        <w:rPr>
          <w:rFonts w:cs="Arial"/>
          <w:sz w:val="24"/>
          <w:szCs w:val="24"/>
        </w:rPr>
        <w:t>16 ГРАДУС РАКА — управитель ПЛУТОН Цвет — синий</w:t>
      </w:r>
    </w:p>
    <w:p w:rsidR="006A7E9D" w:rsidRPr="001D13C0" w:rsidRDefault="006A7E9D" w:rsidP="001D13C0">
      <w:pPr>
        <w:ind w:firstLine="720"/>
        <w:jc w:val="both"/>
        <w:rPr>
          <w:rFonts w:cs="Arial"/>
          <w:sz w:val="24"/>
          <w:szCs w:val="24"/>
        </w:rPr>
      </w:pPr>
      <w:r w:rsidRPr="001D13C0">
        <w:rPr>
          <w:rFonts w:cs="Arial"/>
          <w:sz w:val="24"/>
          <w:szCs w:val="24"/>
        </w:rPr>
        <w:t>ГРАДУС ЭКЗАЛЬТАЦИИ ЮПИТЕРА: Дает властность и религиозность.</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Упорство, готовность к действию, воздействие на других людей. Человек, сам не ведая того, может раздражать других. Борьба, сопровождаемая успехом. Николай I, Салазар.</w:t>
      </w:r>
    </w:p>
    <w:p w:rsidR="006A7E9D" w:rsidRPr="001D13C0" w:rsidRDefault="006A7E9D" w:rsidP="001D13C0">
      <w:pPr>
        <w:ind w:firstLine="720"/>
        <w:jc w:val="both"/>
        <w:rPr>
          <w:rFonts w:cs="Arial"/>
          <w:sz w:val="24"/>
          <w:szCs w:val="24"/>
        </w:rPr>
      </w:pPr>
      <w:r w:rsidRPr="001D13C0">
        <w:rPr>
          <w:rFonts w:cs="Arial"/>
          <w:sz w:val="24"/>
          <w:szCs w:val="24"/>
        </w:rPr>
        <w:lastRenderedPageBreak/>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Человек, подобный Геркулесу, стоит на бойком поле. Градус ПОБЕДЫ. Постоянство. Физическая и моральная сила. Орион, Пегас.</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"Лежащий на земле человек прислушивается к подземному гулу". Несвоевременность, невыраженность, непроявленность.</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"Старый человек держит перед собой папирус, на котором начерчен квадрат". Основная тенденция вернуться к первичным моделям существования. Способность справиться с повседневностью, контроль над жизнью.</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16 градус Рака — тотем БОЛЬШОЙ МОРСКОЙ КРАБ.</w:t>
      </w:r>
    </w:p>
    <w:p w:rsidR="006A7E9D" w:rsidRPr="001D13C0" w:rsidRDefault="006A7E9D" w:rsidP="001D13C0">
      <w:pPr>
        <w:ind w:firstLine="720"/>
        <w:jc w:val="both"/>
        <w:rPr>
          <w:rFonts w:cs="Arial"/>
          <w:sz w:val="24"/>
          <w:szCs w:val="24"/>
        </w:rPr>
      </w:pPr>
      <w:r w:rsidRPr="001D13C0">
        <w:rPr>
          <w:rFonts w:cs="Arial"/>
          <w:sz w:val="24"/>
          <w:szCs w:val="24"/>
        </w:rPr>
        <w:t>В этом градусе Юпитер находится в экзальтации. Раньше символ краба изображал Зодиакальный знак Рака.</w:t>
      </w:r>
    </w:p>
    <w:p w:rsidR="006A7E9D" w:rsidRPr="001D13C0" w:rsidRDefault="006A7E9D" w:rsidP="001D13C0">
      <w:pPr>
        <w:ind w:firstLine="720"/>
        <w:jc w:val="both"/>
        <w:rPr>
          <w:rFonts w:cs="Arial"/>
          <w:sz w:val="24"/>
          <w:szCs w:val="24"/>
        </w:rPr>
      </w:pPr>
      <w:r w:rsidRPr="001D13C0">
        <w:rPr>
          <w:rFonts w:cs="Arial"/>
          <w:sz w:val="24"/>
          <w:szCs w:val="24"/>
        </w:rPr>
        <w:t>Внешне такой человек защищен от внешних воздействий, с морскообразным лицом, суровым, но с большой внутренней энергией и желанием действовать в экстремальных ситуациях. Такой человек очень проявляется в стихии, но в спокойной обстановке часто становится беззащитным, как краб, выброшенный на берег.</w:t>
      </w:r>
    </w:p>
    <w:p w:rsidR="006A7E9D" w:rsidRPr="001D13C0" w:rsidRDefault="006A7E9D" w:rsidP="001D13C0">
      <w:pPr>
        <w:ind w:firstLine="720"/>
        <w:jc w:val="both"/>
        <w:rPr>
          <w:rFonts w:cs="Arial"/>
          <w:sz w:val="24"/>
          <w:szCs w:val="24"/>
        </w:rPr>
      </w:pPr>
      <w:r w:rsidRPr="001D13C0">
        <w:rPr>
          <w:rFonts w:cs="Arial"/>
          <w:sz w:val="24"/>
          <w:szCs w:val="24"/>
        </w:rPr>
        <w:t>Часто градус проявляется у путешественников, моряков, которые в экстремальных ситуациях полностью раскрываются. Очень часто воздействуют на других, имея политический дар. Это политики.</w:t>
      </w:r>
    </w:p>
    <w:p w:rsidR="006A7E9D" w:rsidRPr="001D13C0" w:rsidRDefault="006A7E9D" w:rsidP="001D13C0">
      <w:pPr>
        <w:ind w:firstLine="720"/>
        <w:jc w:val="both"/>
        <w:rPr>
          <w:rFonts w:cs="Arial"/>
          <w:sz w:val="24"/>
          <w:szCs w:val="24"/>
        </w:rPr>
      </w:pPr>
      <w:r w:rsidRPr="001D13C0">
        <w:rPr>
          <w:rFonts w:cs="Arial"/>
          <w:sz w:val="24"/>
          <w:szCs w:val="24"/>
        </w:rPr>
        <w:t>Обладают большим ростом, широкость, это человек-шкаф, большой головой, малой шеей, маленькими глазами, лицом плоским. Большие руки и ноги, но сами руки и ноги тонкие, фигура мешкообразная, на руках небольшие мускулы, но толстая кожа.</w:t>
      </w:r>
    </w:p>
    <w:p w:rsidR="006A7E9D" w:rsidRPr="001D13C0" w:rsidRDefault="006A7E9D" w:rsidP="001D13C0">
      <w:pPr>
        <w:ind w:firstLine="720"/>
        <w:jc w:val="both"/>
        <w:rPr>
          <w:rFonts w:cs="Arial"/>
          <w:sz w:val="24"/>
          <w:szCs w:val="24"/>
        </w:rPr>
      </w:pPr>
      <w:r w:rsidRPr="001D13C0">
        <w:rPr>
          <w:rFonts w:cs="Arial"/>
          <w:sz w:val="24"/>
          <w:szCs w:val="24"/>
        </w:rPr>
        <w:t>Это очень упорный, упрямый, не назойливый человек, потому что он не может проявляться в спокойной обстановке. Часто становятся подкаблучными мужьями, поэтому они всегда стараются удрать из дома. Они не хотят показывать свои слабости, привязчивости, а на работе проявляются. Часто все конфликты с близкими сбрасывают на работе, но тем не мене он не может чувствовать нормально, если находится на расстоянии, его снова тянет домой, забывает ссоры. Имеют руководящие способности, становятся большими начальниками, важными6 решительными, напор и натиск им присущ. Естественно, экзальтация Юпитера хорошо проявляется. Но очень терпеть не могут, когда занижают его способности и когда приходится в тесненных условиях находиться. Поэтому ему часто не везет в браке, хотя он и не склонен разрывать отношения. Поэтому они стремятся путешествовать, уходить на длительный срок в море, чтобы уйти по дальше от жены. Но когда они возвращаются домой, их начинают топтать, давить, кричать и опять он мечтает куда-нибудь уехать, затем опять считает дни, чтобы скорее возвратиться — любит детей, жалеет жену.</w:t>
      </w:r>
    </w:p>
    <w:p w:rsidR="006A7E9D" w:rsidRPr="001D13C0" w:rsidRDefault="006A7E9D" w:rsidP="001D13C0">
      <w:pPr>
        <w:ind w:firstLine="720"/>
        <w:jc w:val="both"/>
        <w:rPr>
          <w:rFonts w:cs="Arial"/>
          <w:sz w:val="24"/>
          <w:szCs w:val="24"/>
        </w:rPr>
      </w:pPr>
      <w:r w:rsidRPr="001D13C0">
        <w:rPr>
          <w:rFonts w:cs="Arial"/>
          <w:sz w:val="24"/>
          <w:szCs w:val="24"/>
        </w:rPr>
        <w:t>Терма 4 — Плутон Декада 2 — Уран</w:t>
      </w:r>
    </w:p>
    <w:p w:rsidR="006A7E9D" w:rsidRPr="001D13C0" w:rsidRDefault="006A7E9D" w:rsidP="001D13C0">
      <w:pPr>
        <w:ind w:firstLine="720"/>
        <w:jc w:val="both"/>
        <w:rPr>
          <w:rFonts w:cs="Arial"/>
          <w:sz w:val="24"/>
          <w:szCs w:val="24"/>
        </w:rPr>
      </w:pPr>
      <w:r w:rsidRPr="001D13C0">
        <w:rPr>
          <w:rFonts w:cs="Arial"/>
          <w:sz w:val="24"/>
          <w:szCs w:val="24"/>
        </w:rPr>
        <w:t>17 ГРАДУС РАКА — управитель СОЛНЦЕ Цвет — голубой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нервозности. Жизнь проходит на нервах, напряжениях.</w:t>
      </w:r>
    </w:p>
    <w:p w:rsidR="006A7E9D" w:rsidRPr="001D13C0" w:rsidRDefault="006A7E9D" w:rsidP="001D13C0">
      <w:pPr>
        <w:ind w:firstLine="720"/>
        <w:jc w:val="both"/>
        <w:rPr>
          <w:rFonts w:cs="Arial"/>
          <w:sz w:val="24"/>
          <w:szCs w:val="24"/>
        </w:rPr>
      </w:pPr>
      <w:r w:rsidRPr="001D13C0">
        <w:rPr>
          <w:rFonts w:cs="Arial"/>
          <w:sz w:val="24"/>
          <w:szCs w:val="24"/>
        </w:rPr>
        <w:t>Отсутствие энергии и слабохарактерность. Гитлер имел Восходящий узел, эта сила отразилась на всех его водных показателях.</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Молния. Градус ПИОНЕРСТВА. Нервная сила. Возможность реформ.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lastRenderedPageBreak/>
        <w:t>— "Летучая мышь, спящая в пещере" или "Неподвижно стоящая дама". Страхи, мании, беспокойный характер.</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"Первообразная душа наполняется живым содержанием". Организация всех ценностей и жизненного опыта в совершенно оформленном сознании. Духовно интегрированное знание.</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17 градус Рака — тотем хищник ХАРЗА.</w:t>
      </w:r>
    </w:p>
    <w:p w:rsidR="006A7E9D" w:rsidRPr="001D13C0" w:rsidRDefault="006A7E9D" w:rsidP="001D13C0">
      <w:pPr>
        <w:ind w:firstLine="720"/>
        <w:jc w:val="both"/>
        <w:rPr>
          <w:rFonts w:cs="Arial"/>
          <w:sz w:val="24"/>
          <w:szCs w:val="24"/>
        </w:rPr>
      </w:pPr>
      <w:r w:rsidRPr="001D13C0">
        <w:rPr>
          <w:rFonts w:cs="Arial"/>
          <w:sz w:val="24"/>
          <w:szCs w:val="24"/>
        </w:rPr>
        <w:t>Харза — это страшный и злобный хищник, типа куницы, но большая, схожая с зазхлдамахой. Это пушной зверь, рыжий, но очень злобный.</w:t>
      </w:r>
    </w:p>
    <w:p w:rsidR="006A7E9D" w:rsidRPr="001D13C0" w:rsidRDefault="006A7E9D" w:rsidP="001D13C0">
      <w:pPr>
        <w:ind w:firstLine="720"/>
        <w:jc w:val="both"/>
        <w:rPr>
          <w:rFonts w:cs="Arial"/>
          <w:sz w:val="24"/>
          <w:szCs w:val="24"/>
        </w:rPr>
      </w:pPr>
      <w:r w:rsidRPr="001D13C0">
        <w:rPr>
          <w:rFonts w:cs="Arial"/>
          <w:sz w:val="24"/>
          <w:szCs w:val="24"/>
        </w:rPr>
        <w:t>Этот градус на асценденте часто дает рыжий цвет волос. Харза убивает зверя гораздо больше самой, даже убивает косулю.</w:t>
      </w:r>
    </w:p>
    <w:p w:rsidR="006A7E9D" w:rsidRPr="001D13C0" w:rsidRDefault="006A7E9D" w:rsidP="001D13C0">
      <w:pPr>
        <w:ind w:firstLine="720"/>
        <w:jc w:val="both"/>
        <w:rPr>
          <w:rFonts w:cs="Arial"/>
          <w:sz w:val="24"/>
          <w:szCs w:val="24"/>
        </w:rPr>
      </w:pPr>
      <w:r w:rsidRPr="001D13C0">
        <w:rPr>
          <w:rFonts w:cs="Arial"/>
          <w:sz w:val="24"/>
          <w:szCs w:val="24"/>
        </w:rPr>
        <w:t>Характерна ей храбрость, решительность, но до этого ее надо довести, тогда у нее отрафируются чувства опасности. Она находится в вечном напряжении, постоянное чувство нервозности, накал страстей. Но когда она бросается в бой, то полностью теряет голову. Худая, подвижная, среднего роста, с большой головой, с заостренными чертами лица.</w:t>
      </w:r>
    </w:p>
    <w:p w:rsidR="006A7E9D" w:rsidRPr="001D13C0" w:rsidRDefault="006A7E9D" w:rsidP="001D13C0">
      <w:pPr>
        <w:ind w:firstLine="720"/>
        <w:jc w:val="both"/>
        <w:rPr>
          <w:rFonts w:cs="Arial"/>
          <w:sz w:val="24"/>
          <w:szCs w:val="24"/>
        </w:rPr>
      </w:pPr>
      <w:r w:rsidRPr="001D13C0">
        <w:rPr>
          <w:rFonts w:cs="Arial"/>
          <w:sz w:val="24"/>
          <w:szCs w:val="24"/>
        </w:rPr>
        <w:t>Она всех раздражает, со всеми ссорится, очень напряженная, семь пятниц у нее на недели, даже голос у нее раздражающий, типа писклявого и хриплого с перепадами. Вечно чем-то недовольная, подозрительная, мания преследования. Обладает хорошими умственными способностями, но ничего до конца не доводит, ввиду нервозности и постоянных скачков из стороны в сторону, большой возбудимости и вспыльчивости.</w:t>
      </w:r>
    </w:p>
    <w:p w:rsidR="006A7E9D" w:rsidRPr="001D13C0" w:rsidRDefault="006A7E9D" w:rsidP="001D13C0">
      <w:pPr>
        <w:ind w:firstLine="720"/>
        <w:jc w:val="both"/>
        <w:rPr>
          <w:rFonts w:cs="Arial"/>
          <w:sz w:val="24"/>
          <w:szCs w:val="24"/>
        </w:rPr>
      </w:pPr>
      <w:r w:rsidRPr="001D13C0">
        <w:rPr>
          <w:rFonts w:cs="Arial"/>
          <w:sz w:val="24"/>
          <w:szCs w:val="24"/>
        </w:rPr>
        <w:t>Коровяк имел по Солнцу этот градус.</w:t>
      </w:r>
    </w:p>
    <w:p w:rsidR="006A7E9D" w:rsidRPr="001D13C0" w:rsidRDefault="006A7E9D" w:rsidP="001D13C0">
      <w:pPr>
        <w:ind w:firstLine="720"/>
        <w:jc w:val="both"/>
        <w:rPr>
          <w:rFonts w:cs="Arial"/>
          <w:sz w:val="24"/>
          <w:szCs w:val="24"/>
        </w:rPr>
      </w:pPr>
      <w:r w:rsidRPr="001D13C0">
        <w:rPr>
          <w:rFonts w:cs="Arial"/>
          <w:sz w:val="24"/>
          <w:szCs w:val="24"/>
        </w:rPr>
        <w:t>Терма 4 — Плутон Декада 2 — Уран</w:t>
      </w:r>
    </w:p>
    <w:p w:rsidR="006A7E9D" w:rsidRPr="001D13C0" w:rsidRDefault="006A7E9D" w:rsidP="001D13C0">
      <w:pPr>
        <w:ind w:firstLine="720"/>
        <w:jc w:val="both"/>
        <w:rPr>
          <w:rFonts w:cs="Arial"/>
          <w:sz w:val="24"/>
          <w:szCs w:val="24"/>
        </w:rPr>
      </w:pPr>
      <w:r w:rsidRPr="001D13C0">
        <w:rPr>
          <w:rFonts w:cs="Arial"/>
          <w:sz w:val="24"/>
          <w:szCs w:val="24"/>
        </w:rPr>
        <w:t>18 ГРАДУС РАКА — управитель НЕПТУН Цвет — зеленый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Безнравственность, аморальность при тяжелой констеляции. Не гнушается любыми средствами для достижения цели. Путает понятия о добре и зле. Даже в хорошем гороскопе некоторые морально-этические установки будут спутаны. Трудно разъяснить человеку, что хорошо и что плохо. Дикарские проявления психологии.</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Букет повядших экзотических цветов приятного запаха. Градус ПЕРЕСЫЩЕНИЯ. Пышная жизнь. Геркулес.</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"Картежник за столом". Двойственность, неровность. Странная внешность. Ложная гордость.</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"В переполненном амбаре курица хлопочет среди своих цыплят". Конструктивно, практичное, естественное отношение к жизни и ее простым радостям. Забота, детская преданность группе.</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18 градус Рака — тотем злобная ГИЕНА ПОЛОСАТАЯ, даже ПЯТНИСТАЯ.</w:t>
      </w:r>
    </w:p>
    <w:p w:rsidR="006A7E9D" w:rsidRPr="001D13C0" w:rsidRDefault="006A7E9D" w:rsidP="001D13C0">
      <w:pPr>
        <w:ind w:firstLine="720"/>
        <w:jc w:val="both"/>
        <w:rPr>
          <w:rFonts w:cs="Arial"/>
          <w:sz w:val="24"/>
          <w:szCs w:val="24"/>
        </w:rPr>
      </w:pPr>
      <w:r w:rsidRPr="001D13C0">
        <w:rPr>
          <w:rFonts w:cs="Arial"/>
          <w:sz w:val="24"/>
          <w:szCs w:val="24"/>
        </w:rPr>
        <w:t>Хорошо показана такая гиена в мультфильме "Король лев", даже немножко горбатая. Гиена — трусливая, злобная, одновременно наглая. Гиена пожирает не только падаль, но и всех, кто ниже ее ростом. Она набрасывается на зверей и даже детей, если они ниже ее ростом, на взрослого человека не нападает.</w:t>
      </w:r>
    </w:p>
    <w:p w:rsidR="006A7E9D" w:rsidRPr="001D13C0" w:rsidRDefault="006A7E9D" w:rsidP="001D13C0">
      <w:pPr>
        <w:ind w:firstLine="720"/>
        <w:jc w:val="both"/>
        <w:rPr>
          <w:rFonts w:cs="Arial"/>
          <w:sz w:val="24"/>
          <w:szCs w:val="24"/>
        </w:rPr>
      </w:pPr>
      <w:r w:rsidRPr="001D13C0">
        <w:rPr>
          <w:rFonts w:cs="Arial"/>
          <w:sz w:val="24"/>
          <w:szCs w:val="24"/>
        </w:rPr>
        <w:t xml:space="preserve">Довольно подлая, относится к храфстру, имеет противный нрав. Это цинизм, аморальность, отсутствие сдерживающих установок, очень злобный нрав, распущенность и </w:t>
      </w:r>
      <w:r w:rsidRPr="001D13C0">
        <w:rPr>
          <w:rFonts w:cs="Arial"/>
          <w:sz w:val="24"/>
          <w:szCs w:val="24"/>
        </w:rPr>
        <w:lastRenderedPageBreak/>
        <w:t>ярко выражена сексуальная озабоченность, даже склонность к извращениям и неразборчивости в связях.</w:t>
      </w:r>
    </w:p>
    <w:p w:rsidR="006A7E9D" w:rsidRPr="001D13C0" w:rsidRDefault="006A7E9D" w:rsidP="001D13C0">
      <w:pPr>
        <w:ind w:firstLine="720"/>
        <w:jc w:val="both"/>
        <w:rPr>
          <w:rFonts w:cs="Arial"/>
          <w:sz w:val="24"/>
          <w:szCs w:val="24"/>
        </w:rPr>
      </w:pPr>
      <w:r w:rsidRPr="001D13C0">
        <w:rPr>
          <w:rFonts w:cs="Arial"/>
          <w:sz w:val="24"/>
          <w:szCs w:val="24"/>
        </w:rPr>
        <w:t>18 градус Рака дает склонность к извращениям. Гиены вечно ругаются, орут, матерятся и не могут нормально разговаривать.</w:t>
      </w:r>
    </w:p>
    <w:p w:rsidR="006A7E9D" w:rsidRPr="001D13C0" w:rsidRDefault="006A7E9D" w:rsidP="001D13C0">
      <w:pPr>
        <w:ind w:firstLine="720"/>
        <w:jc w:val="both"/>
        <w:rPr>
          <w:rFonts w:cs="Arial"/>
          <w:sz w:val="24"/>
          <w:szCs w:val="24"/>
        </w:rPr>
      </w:pPr>
      <w:r w:rsidRPr="001D13C0">
        <w:rPr>
          <w:rFonts w:cs="Arial"/>
          <w:sz w:val="24"/>
          <w:szCs w:val="24"/>
        </w:rPr>
        <w:t>Высший путь — это врачи-целители. Таким был врач Вишневский (мазь вишневского), который был страшным матерщинником, мимо сестер спокойно не мог пройти — каждую хватал, но был прекрасным хирургом.</w:t>
      </w:r>
    </w:p>
    <w:p w:rsidR="006A7E9D" w:rsidRPr="001D13C0" w:rsidRDefault="006A7E9D" w:rsidP="001D13C0">
      <w:pPr>
        <w:ind w:firstLine="720"/>
        <w:jc w:val="both"/>
        <w:rPr>
          <w:rFonts w:cs="Arial"/>
          <w:sz w:val="24"/>
          <w:szCs w:val="24"/>
        </w:rPr>
      </w:pPr>
      <w:r w:rsidRPr="001D13C0">
        <w:rPr>
          <w:rFonts w:cs="Arial"/>
          <w:sz w:val="24"/>
          <w:szCs w:val="24"/>
        </w:rPr>
        <w:t>Гиены имеют кипучую натуру, злобную, вечно всех осмеивает, любят играть в карты, в азартные игры, это увлекающая натура. Гиена не буде гнушаться никакой работы, черной работы для нее не существует, за все берется. Это положительные черты, но при всем при этом может обладать обаянием, имеет юмор.</w:t>
      </w:r>
    </w:p>
    <w:p w:rsidR="006A7E9D" w:rsidRPr="001D13C0" w:rsidRDefault="006A7E9D" w:rsidP="001D13C0">
      <w:pPr>
        <w:ind w:firstLine="720"/>
        <w:jc w:val="both"/>
        <w:rPr>
          <w:rFonts w:cs="Arial"/>
          <w:sz w:val="24"/>
          <w:szCs w:val="24"/>
        </w:rPr>
      </w:pPr>
      <w:r w:rsidRPr="001D13C0">
        <w:rPr>
          <w:rFonts w:cs="Arial"/>
          <w:sz w:val="24"/>
          <w:szCs w:val="24"/>
        </w:rPr>
        <w:t>Терма 4 — Плутон Декада 2 — Уран</w:t>
      </w:r>
    </w:p>
    <w:p w:rsidR="006A7E9D" w:rsidRPr="001D13C0" w:rsidRDefault="006A7E9D" w:rsidP="001D13C0">
      <w:pPr>
        <w:ind w:firstLine="720"/>
        <w:jc w:val="both"/>
        <w:rPr>
          <w:rFonts w:cs="Arial"/>
          <w:sz w:val="24"/>
          <w:szCs w:val="24"/>
        </w:rPr>
      </w:pPr>
      <w:r w:rsidRPr="001D13C0">
        <w:rPr>
          <w:rFonts w:cs="Arial"/>
          <w:sz w:val="24"/>
          <w:szCs w:val="24"/>
        </w:rPr>
        <w:t>19 ГРАДУС РАКА — управитель УРАН Цвет — желтый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гражданской смелости. Артистизм. Гражданский долг. Объективный взгляд на жизнь. Музыка, искусство, творческая натура, распространяющая свое влияние вокруг. Градус глубокомыслия. Один из градусов таланта, но не гениальности. Пушкин по Марсу, Брамс, Ремарк.</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Герб, на котором нарисована лира и железная рукавица. Градус ИСПОЛНЕНИЯ. Музыкальные или военные наклонности. Мощные силы.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"Стрекочущая сорока". Оригинальность, любопытство, полезность обществу. Может дать болезнь головы.</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"Аристократическая, слабая девушка выходит замуж за юношу-пролетария". Сочетание культурных достижений прошлого с устремлением новой крови. Ассимиляция бессознательных элементов.</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19 градус Рака — тотем ПТИЦА ИНДЮК.</w:t>
      </w:r>
    </w:p>
    <w:p w:rsidR="006A7E9D" w:rsidRPr="001D13C0" w:rsidRDefault="006A7E9D" w:rsidP="001D13C0">
      <w:pPr>
        <w:ind w:firstLine="720"/>
        <w:jc w:val="both"/>
        <w:rPr>
          <w:rFonts w:cs="Arial"/>
          <w:sz w:val="24"/>
          <w:szCs w:val="24"/>
        </w:rPr>
      </w:pPr>
      <w:r w:rsidRPr="001D13C0">
        <w:rPr>
          <w:rFonts w:cs="Arial"/>
          <w:sz w:val="24"/>
          <w:szCs w:val="24"/>
        </w:rPr>
        <w:t>Этот индюк живет в Америке. В зороастризме этот индюк описан петухом с бронзовыми перьями и свисающим наростом носа. Я посчитал, что это индюк, либо были раньше такие петухи, которые на индюка похожие. При раздражении голова наливается кровью.</w:t>
      </w:r>
    </w:p>
    <w:p w:rsidR="006A7E9D" w:rsidRPr="001D13C0" w:rsidRDefault="006A7E9D" w:rsidP="001D13C0">
      <w:pPr>
        <w:ind w:firstLine="720"/>
        <w:jc w:val="both"/>
        <w:rPr>
          <w:rFonts w:cs="Arial"/>
          <w:sz w:val="24"/>
          <w:szCs w:val="24"/>
        </w:rPr>
      </w:pPr>
      <w:r w:rsidRPr="001D13C0">
        <w:rPr>
          <w:rFonts w:cs="Arial"/>
          <w:sz w:val="24"/>
          <w:szCs w:val="24"/>
        </w:rPr>
        <w:t>Это надутость, чванство, самодовольство собой, самолюбование и жуткий карьеризм. Человек будет большим и пузатым, заплывающая физиономия, часто красная, особенно красная когда выпьет. Но в отличие от гиены, знает где и как надо себя вести. Этот не распускается. Есть авторитарство и службизм. Поэтому на работу ходит в галстуке и упорно продвигается по службе. Но у его есть перепады настроения, часто злобный и ненавидит окружающих, скандалист, а то, наоборот, — крайне миролюбивый, радушный, добрый, т. е. имеет в характере перепады. Он тяжело воспринимается окружающими.</w:t>
      </w:r>
    </w:p>
    <w:p w:rsidR="006A7E9D" w:rsidRPr="001D13C0" w:rsidRDefault="006A7E9D" w:rsidP="001D13C0">
      <w:pPr>
        <w:ind w:firstLine="720"/>
        <w:jc w:val="both"/>
        <w:rPr>
          <w:rFonts w:cs="Arial"/>
          <w:sz w:val="24"/>
          <w:szCs w:val="24"/>
        </w:rPr>
      </w:pPr>
      <w:r w:rsidRPr="001D13C0">
        <w:rPr>
          <w:rFonts w:cs="Arial"/>
          <w:sz w:val="24"/>
          <w:szCs w:val="24"/>
        </w:rPr>
        <w:t>Очень часто может быть творческой натурой, любвеобильныим и заботливым хозяином. Много детей и много всегда жен, но меньше, чем у петуха. Относится к семейству куриных, боится воды, поэтому у них нет никакой тайны и слишком открытый человек, что относится к его слабой черте. Поэтому часто бывает мишенью.</w:t>
      </w:r>
    </w:p>
    <w:p w:rsidR="006A7E9D" w:rsidRPr="001D13C0" w:rsidRDefault="006A7E9D" w:rsidP="001D13C0">
      <w:pPr>
        <w:ind w:firstLine="720"/>
        <w:jc w:val="both"/>
        <w:rPr>
          <w:rFonts w:cs="Arial"/>
          <w:sz w:val="24"/>
          <w:szCs w:val="24"/>
        </w:rPr>
      </w:pPr>
      <w:r w:rsidRPr="001D13C0">
        <w:rPr>
          <w:rFonts w:cs="Arial"/>
          <w:sz w:val="24"/>
          <w:szCs w:val="24"/>
        </w:rPr>
        <w:t>Часто пускается в какие-то бесплодные мудроствования, которые ни к чему хорошему не приводят. Подходит пословица "индюк долго думал, да в суп попал".</w:t>
      </w:r>
    </w:p>
    <w:p w:rsidR="006A7E9D" w:rsidRPr="001D13C0" w:rsidRDefault="006A7E9D" w:rsidP="001D13C0">
      <w:pPr>
        <w:ind w:firstLine="720"/>
        <w:jc w:val="both"/>
        <w:rPr>
          <w:rFonts w:cs="Arial"/>
          <w:sz w:val="24"/>
          <w:szCs w:val="24"/>
        </w:rPr>
      </w:pPr>
      <w:r w:rsidRPr="001D13C0">
        <w:rPr>
          <w:rFonts w:cs="Arial"/>
          <w:sz w:val="24"/>
          <w:szCs w:val="24"/>
        </w:rPr>
        <w:lastRenderedPageBreak/>
        <w:t>Этот градус противостоит разрушительному градусу, поэтому индюк более созидательный по натуре, напичкан идеями, широкая натура.</w:t>
      </w:r>
    </w:p>
    <w:p w:rsidR="006A7E9D" w:rsidRPr="001D13C0" w:rsidRDefault="006A7E9D" w:rsidP="001D13C0">
      <w:pPr>
        <w:ind w:firstLine="720"/>
        <w:jc w:val="both"/>
        <w:rPr>
          <w:rFonts w:cs="Arial"/>
          <w:sz w:val="24"/>
          <w:szCs w:val="24"/>
        </w:rPr>
      </w:pPr>
      <w:r w:rsidRPr="001D13C0">
        <w:rPr>
          <w:rFonts w:cs="Arial"/>
          <w:sz w:val="24"/>
          <w:szCs w:val="24"/>
        </w:rPr>
        <w:t>Терма 4 — Плутон Декада 2 — Уран</w:t>
      </w:r>
    </w:p>
    <w:p w:rsidR="006A7E9D" w:rsidRPr="001D13C0" w:rsidRDefault="006A7E9D" w:rsidP="001D13C0">
      <w:pPr>
        <w:ind w:firstLine="720"/>
        <w:jc w:val="both"/>
        <w:rPr>
          <w:rFonts w:cs="Arial"/>
          <w:sz w:val="24"/>
          <w:szCs w:val="24"/>
        </w:rPr>
      </w:pPr>
      <w:r w:rsidRPr="001D13C0">
        <w:rPr>
          <w:rFonts w:cs="Arial"/>
          <w:sz w:val="24"/>
          <w:szCs w:val="24"/>
        </w:rPr>
        <w:t>20 ГРАДУС РАКА — управитель ЛУНА Цвет — оранжевый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Один из худших градусов при напряженной констелляции. Так, тау-квадрат при сильно выраженных знаках Земли и Воды, может дать лакейство, службизм, зависимость от других, постоянные неудачи. Даже в лучшем случае трудно добиться своей цели, т. е. надо пройти через служение, в худшем — через лакейство.</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Мужчина на буйном коне. Градус УСЛУГИ. Второстепенные службы. Орион. Северная Рыба.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"Плачущий ребенок". Внезапные перемены. Отсутствие воли. Вовлеченность в глобальные исторические процессы.</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"Группа веселящихся забавляются в венецианской гондоле". Возвышение общественных взаимоотношений традиционным образом сентиментальным привязанностям к старым идеалам. Стремление к романтичности.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20 градус Рака — тотем СОБАКА БЕЛАЯ, ПУШИСТАЯ и МАЛЕНЬКАЯ.</w:t>
      </w:r>
    </w:p>
    <w:p w:rsidR="006A7E9D" w:rsidRPr="001D13C0" w:rsidRDefault="006A7E9D" w:rsidP="001D13C0">
      <w:pPr>
        <w:ind w:firstLine="720"/>
        <w:jc w:val="both"/>
        <w:rPr>
          <w:rFonts w:cs="Arial"/>
          <w:sz w:val="24"/>
          <w:szCs w:val="24"/>
        </w:rPr>
      </w:pPr>
      <w:r w:rsidRPr="001D13C0">
        <w:rPr>
          <w:rFonts w:cs="Arial"/>
          <w:sz w:val="24"/>
          <w:szCs w:val="24"/>
        </w:rPr>
        <w:t>Это градус добрых, милых людей, большая верность в дружбе, постоянная зависимость от людей и служение им. У них тяжелая жизнь, имеют честолюбие, постоянно преувеличивают неудачи, преодоление препятствий, но при этом сохраняют оптимизм. Любовь к детям, хороший семьянин, верная и постоянная натура, честные, искренные, хороший охранник, ему можно доверять.</w:t>
      </w:r>
    </w:p>
    <w:p w:rsidR="006A7E9D" w:rsidRPr="001D13C0" w:rsidRDefault="006A7E9D" w:rsidP="001D13C0">
      <w:pPr>
        <w:ind w:firstLine="720"/>
        <w:jc w:val="both"/>
        <w:rPr>
          <w:rFonts w:cs="Arial"/>
          <w:sz w:val="24"/>
          <w:szCs w:val="24"/>
        </w:rPr>
      </w:pPr>
      <w:r w:rsidRPr="001D13C0">
        <w:rPr>
          <w:rFonts w:cs="Arial"/>
          <w:sz w:val="24"/>
          <w:szCs w:val="24"/>
        </w:rPr>
        <w:t>Часто бывают кадровые офицеры, куда их посылают, туда и едут безоговорочно, часто служат пограничниками.</w:t>
      </w:r>
    </w:p>
    <w:p w:rsidR="006A7E9D" w:rsidRPr="001D13C0" w:rsidRDefault="006A7E9D" w:rsidP="001D13C0">
      <w:pPr>
        <w:ind w:firstLine="720"/>
        <w:jc w:val="both"/>
        <w:rPr>
          <w:rFonts w:cs="Arial"/>
          <w:sz w:val="24"/>
          <w:szCs w:val="24"/>
        </w:rPr>
      </w:pPr>
      <w:r w:rsidRPr="001D13C0">
        <w:rPr>
          <w:rFonts w:cs="Arial"/>
          <w:sz w:val="24"/>
          <w:szCs w:val="24"/>
        </w:rPr>
        <w:t>Терма 5 — Солнце Декада 3 — Луна</w:t>
      </w:r>
    </w:p>
    <w:p w:rsidR="006A7E9D" w:rsidRPr="001D13C0" w:rsidRDefault="006A7E9D" w:rsidP="001D13C0">
      <w:pPr>
        <w:ind w:firstLine="720"/>
        <w:jc w:val="both"/>
        <w:rPr>
          <w:rFonts w:cs="Arial"/>
          <w:sz w:val="24"/>
          <w:szCs w:val="24"/>
        </w:rPr>
      </w:pPr>
      <w:r w:rsidRPr="001D13C0">
        <w:rPr>
          <w:rFonts w:cs="Arial"/>
          <w:sz w:val="24"/>
          <w:szCs w:val="24"/>
        </w:rPr>
        <w:t>21 ГРАДУС РАКА — управитель ПРОЗЕРПИНА Цвет — красный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Страсть к путешествиям, поездкам, перемещениям. Невозможность устроиться, перемена домов. Хочет осесть на постоянное жительство, но не может. Опасности от земли и от дома. С домом связаны несчастья. Градус Сатурна и Прозерпины, а Сатурн здесь в изгнании. Опасность для семейного участка, дома. Над ними весит крест и несчастье.</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Уменьшающая Луна близко от облаков освещает корабль в море. Градус НЕСТАБИЛЬНОСТИ. Много способностей, но не стабильность. Орион.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"Преображенный скальный грот освещен солнцем". Спокойный характер, музыкальность, артистизм.</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"Оперная мадонна поет перед блестящей публикой". Возвышение и популяризация человеческих ценностей через искусство как социальный фактор. Высшее сознание амбиций в жизни.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21 градус Рака — тотем РЫБА СОМ.</w:t>
      </w:r>
    </w:p>
    <w:p w:rsidR="006A7E9D" w:rsidRPr="001D13C0" w:rsidRDefault="006A7E9D" w:rsidP="001D13C0">
      <w:pPr>
        <w:ind w:firstLine="720"/>
        <w:jc w:val="both"/>
        <w:rPr>
          <w:rFonts w:cs="Arial"/>
          <w:sz w:val="24"/>
          <w:szCs w:val="24"/>
        </w:rPr>
      </w:pPr>
      <w:r w:rsidRPr="001D13C0">
        <w:rPr>
          <w:rFonts w:cs="Arial"/>
          <w:sz w:val="24"/>
          <w:szCs w:val="24"/>
        </w:rPr>
        <w:lastRenderedPageBreak/>
        <w:t>Это священная рыба, которая питается падалью и тем самым очищает реки. Этот градус связан с Прозерпиной. У индусов и у персов 21 градус Рака связан со священным напитком СОМОЙ и естественно с ХАОМОЙ был связан у зороастрийцев. В них проявляется какая-то сила Луны, так как сома и хаома были связаны с Луной. Сом был хранителем священного озера и он же был хранителем хаомы на дне этого озера, когда хаома растерзал Агроманью. Эта та священная рыба, которая описана в Авесте. Сом считается хранителем глубин, часто бывают историками, исследователями морских глубин. Это очень серьезные люди, которые всегда копают вглубь. Имеют молчаливый характер, но часто ведут двойную игру. Много и долго всему учатся, ко всему относятся с величайшей серьезностью в жизни, проявляется огромная сила, которую вынужден скрывать от других.</w:t>
      </w:r>
    </w:p>
    <w:p w:rsidR="006A7E9D" w:rsidRPr="001D13C0" w:rsidRDefault="006A7E9D" w:rsidP="001D13C0">
      <w:pPr>
        <w:ind w:firstLine="720"/>
        <w:jc w:val="both"/>
        <w:rPr>
          <w:rFonts w:cs="Arial"/>
          <w:sz w:val="24"/>
          <w:szCs w:val="24"/>
        </w:rPr>
      </w:pPr>
      <w:r w:rsidRPr="001D13C0">
        <w:rPr>
          <w:rFonts w:cs="Arial"/>
          <w:sz w:val="24"/>
          <w:szCs w:val="24"/>
        </w:rPr>
        <w:t>С сомом всегда связано много тайн, это очень трудно разгадываемая натура, которая от какого-то определения ускользает. Никогда не тратит слов напрасно, а все просчитывает наперед. В жизни выбирает позицию наблюдателя. Часто рождаются работники спецслужб, шпионы. Таким был знаменитый шпион Абель, который показан в фильме "Мертвый сезон", у него 21 градус Рака занимало Солнце (13 июля 1901 года). Скопление планет в Близнецах и в раке, поэтому оно должно попасть в 12 дом гороскопа, асцендент должен быть в Раке. Таким людям удается раскапывать самые большие загадки прошлого. Часто им доверяют хранить секреты и тайны. Могут рождаться с этим градусом и банкиры (Джон Рокфеллер).</w:t>
      </w:r>
    </w:p>
    <w:p w:rsidR="006A7E9D" w:rsidRPr="001D13C0" w:rsidRDefault="006A7E9D" w:rsidP="001D13C0">
      <w:pPr>
        <w:ind w:firstLine="720"/>
        <w:jc w:val="both"/>
        <w:rPr>
          <w:rFonts w:cs="Arial"/>
          <w:sz w:val="24"/>
          <w:szCs w:val="24"/>
        </w:rPr>
      </w:pPr>
      <w:r w:rsidRPr="001D13C0">
        <w:rPr>
          <w:rFonts w:cs="Arial"/>
          <w:sz w:val="24"/>
          <w:szCs w:val="24"/>
        </w:rPr>
        <w:t>Терма 5 — Солнце Декада 3 — Луна</w:t>
      </w:r>
    </w:p>
    <w:p w:rsidR="006A7E9D" w:rsidRPr="001D13C0" w:rsidRDefault="006A7E9D" w:rsidP="001D13C0">
      <w:pPr>
        <w:ind w:firstLine="720"/>
        <w:jc w:val="both"/>
        <w:rPr>
          <w:rFonts w:cs="Arial"/>
          <w:sz w:val="24"/>
          <w:szCs w:val="24"/>
        </w:rPr>
      </w:pPr>
      <w:r w:rsidRPr="001D13C0">
        <w:rPr>
          <w:rFonts w:cs="Arial"/>
          <w:sz w:val="24"/>
          <w:szCs w:val="24"/>
        </w:rPr>
        <w:t>22 ГРАДУС РАКА — управитель ХИРОН Цвет — белый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Болезненная изысканность, барство, маниловщина, апатия, бессознательный образ жизни. Вялость, безынициативность, аморфность. Часто такой человек глупеет прямо на глазах, деградирует, становится прилипалой. Паразитирует женщина на мужчине, мужчина — на женщине. Но мужчины больше подвержены этому. Кардинал Мазарини, мадам Помпадур по Лилит.</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Спящий человек в знойный день лежит, а около него разбросанные инструменты. Градус СОЗЕРЦАНИЯ. В середине жизни будет счастлив. Мечты и поэзия. Ворона, Близнецы.</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"Императрица на прогулке". Всеобщая любовь, счастье, которое человек не ценит.</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"Молодая женщина мечтательно ждет приближающийся парусник". Стремление пережить жизнь как большое приключение. Силы удержанных стремлений и мечтаний.</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22 градус Рака — тотем ПТИЦА РОЗОВЫЙ ПЕЛИКАН.</w:t>
      </w:r>
    </w:p>
    <w:p w:rsidR="006A7E9D" w:rsidRPr="001D13C0" w:rsidRDefault="006A7E9D" w:rsidP="001D13C0">
      <w:pPr>
        <w:ind w:firstLine="720"/>
        <w:jc w:val="both"/>
        <w:rPr>
          <w:rFonts w:cs="Arial"/>
          <w:sz w:val="24"/>
          <w:szCs w:val="24"/>
        </w:rPr>
      </w:pPr>
      <w:r w:rsidRPr="001D13C0">
        <w:rPr>
          <w:rFonts w:cs="Arial"/>
          <w:sz w:val="24"/>
          <w:szCs w:val="24"/>
        </w:rPr>
        <w:t>Это тот пеликан, который говорят кормит своих детенышей кровью. Это символ жертвенности, даже самопожертвенности. Пеликан священное животное, он очищает воду. Существует еще и другой пеликан — лохматый и белый, более растрепанный, а розовый более красивый.</w:t>
      </w:r>
    </w:p>
    <w:p w:rsidR="006A7E9D" w:rsidRPr="001D13C0" w:rsidRDefault="006A7E9D" w:rsidP="001D13C0">
      <w:pPr>
        <w:ind w:firstLine="720"/>
        <w:jc w:val="both"/>
        <w:rPr>
          <w:rFonts w:cs="Arial"/>
          <w:sz w:val="24"/>
          <w:szCs w:val="24"/>
        </w:rPr>
      </w:pPr>
      <w:r w:rsidRPr="001D13C0">
        <w:rPr>
          <w:rFonts w:cs="Arial"/>
          <w:sz w:val="24"/>
          <w:szCs w:val="24"/>
        </w:rPr>
        <w:t xml:space="preserve">Человек болезненно за все переживает, вечные заботы, привязанность к близким, консерватор. У него бывает много детей, но он имеет заниженную самооценку, что позволяет другим над ним смеяться и паразитировать. Из-за заниженной самооценки не может добывать высоких постов, склонен к деградации и даже может умереть в нищете. Свои хорошие способности тратит по пустякам. Натура достаточно открытая и </w:t>
      </w:r>
      <w:r w:rsidRPr="001D13C0">
        <w:rPr>
          <w:rFonts w:cs="Arial"/>
          <w:sz w:val="24"/>
          <w:szCs w:val="24"/>
        </w:rPr>
        <w:lastRenderedPageBreak/>
        <w:t>дружелюбная, любит принимать гостей, страдает от одиночества. Получает хорошее воспитание, насыщен информацией. Любовь к близким доводит его до нищеты. У меня Марс в этом градусе, находящийся перед Солнцем. Я вечно своей грудью многих вскармливаю, а затем они же становятся моими врагами. Люди с 22 градусом Рака собственной рукой вскармливают своих близких, которые затем над ним и глумятся, считают его идиотом и не понимают его. Этот градус связан с Хироном.</w:t>
      </w:r>
    </w:p>
    <w:p w:rsidR="006A7E9D" w:rsidRPr="001D13C0" w:rsidRDefault="006A7E9D" w:rsidP="001D13C0">
      <w:pPr>
        <w:ind w:firstLine="720"/>
        <w:jc w:val="both"/>
        <w:rPr>
          <w:rFonts w:cs="Arial"/>
          <w:sz w:val="24"/>
          <w:szCs w:val="24"/>
        </w:rPr>
      </w:pPr>
      <w:r w:rsidRPr="001D13C0">
        <w:rPr>
          <w:rFonts w:cs="Arial"/>
          <w:sz w:val="24"/>
          <w:szCs w:val="24"/>
        </w:rPr>
        <w:t>Терма 5 — Солнце Декада 3 — Луна</w:t>
      </w:r>
    </w:p>
    <w:p w:rsidR="006A7E9D" w:rsidRPr="001D13C0" w:rsidRDefault="006A7E9D" w:rsidP="001D13C0">
      <w:pPr>
        <w:ind w:firstLine="720"/>
        <w:jc w:val="both"/>
        <w:rPr>
          <w:rFonts w:cs="Arial"/>
          <w:sz w:val="24"/>
          <w:szCs w:val="24"/>
        </w:rPr>
      </w:pPr>
      <w:r w:rsidRPr="001D13C0">
        <w:rPr>
          <w:rFonts w:cs="Arial"/>
          <w:sz w:val="24"/>
          <w:szCs w:val="24"/>
        </w:rPr>
        <w:t>23 ГРАДУС РАКА — управитель МАРС Цвет — красный</w:t>
      </w:r>
    </w:p>
    <w:p w:rsidR="006A7E9D" w:rsidRPr="001D13C0" w:rsidRDefault="006A7E9D" w:rsidP="001D13C0">
      <w:pPr>
        <w:ind w:firstLine="720"/>
        <w:jc w:val="both"/>
        <w:rPr>
          <w:rFonts w:cs="Arial"/>
          <w:sz w:val="24"/>
          <w:szCs w:val="24"/>
        </w:rPr>
      </w:pPr>
      <w:r w:rsidRPr="001D13C0">
        <w:rPr>
          <w:rFonts w:cs="Arial"/>
          <w:sz w:val="24"/>
          <w:szCs w:val="24"/>
        </w:rPr>
        <w:t>ГРАДУС ПАДЕНИЯ АЗЫ: Попадая в этот градус, аза работает на саморазрушение, происходит ее схлопывание, свертывание ее пространства, вплоть до аннигиляции ее качеств.</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Сильный градус. Большая оригинальность, любовь к странствиям. Человеку часто некуда девать силу, поэтому она часто проявляется бессознательно. При сильном проявлении в гороскопе дает опасность падения с высокого места. Проявляемая активность часто отрицательна в отношении нравственности. Антонеску, Хорти, Бодлер.</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Мужчина стоит с палкой в руке в горах. Заходящее солнце освещает его рельефное лицо. Градус ПОДЪЕМА. Привлечет всеобщее внимание в конце жизни. Сириус.</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"Человек, заарканивающий лошадь". Поспешность в поступках, самоуверенность, могут быть несчастные случаи в дороге.</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"Группа интеллектуалов встречается для исследований". обмен идей в элитарной группе как основа для культурного развития целого. Умственная или физическая дружба.</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23 градус Рака — тотем ГОРНЫЙ БОБЕР золотистого цвета.</w:t>
      </w:r>
    </w:p>
    <w:p w:rsidR="006A7E9D" w:rsidRPr="001D13C0" w:rsidRDefault="006A7E9D" w:rsidP="001D13C0">
      <w:pPr>
        <w:ind w:firstLine="720"/>
        <w:jc w:val="both"/>
        <w:rPr>
          <w:rFonts w:cs="Arial"/>
          <w:sz w:val="24"/>
          <w:szCs w:val="24"/>
        </w:rPr>
      </w:pPr>
      <w:r w:rsidRPr="001D13C0">
        <w:rPr>
          <w:rFonts w:cs="Arial"/>
          <w:sz w:val="24"/>
          <w:szCs w:val="24"/>
        </w:rPr>
        <w:t>Градус связан с Марсом. Рыжий бобер был в 16 градусе Овна. Существует три вида бобров. Когда мусульмане пришли на территорию Ирана, то они почти всех священных животных истребили, так же они уничтожили и священного трехцветного кота, Коты не только уничтожают храфстру, но они еще являются хранителями дома, они укрепляют взаимоотношения людей и считается, что они приносят богатство.</w:t>
      </w:r>
    </w:p>
    <w:p w:rsidR="006A7E9D" w:rsidRPr="001D13C0" w:rsidRDefault="006A7E9D" w:rsidP="001D13C0">
      <w:pPr>
        <w:ind w:firstLine="720"/>
        <w:jc w:val="both"/>
        <w:rPr>
          <w:rFonts w:cs="Arial"/>
          <w:sz w:val="24"/>
          <w:szCs w:val="24"/>
        </w:rPr>
      </w:pPr>
      <w:r w:rsidRPr="001D13C0">
        <w:rPr>
          <w:rFonts w:cs="Arial"/>
          <w:sz w:val="24"/>
          <w:szCs w:val="24"/>
        </w:rPr>
        <w:t>Сейчас бобра с золотистой шерстью нет, его истребили мусульмане. Бобры способствуют тому, чтобы в реки не попадал всякий мусор и вода не портилась. Они являются хранителями истоков воды.</w:t>
      </w:r>
    </w:p>
    <w:p w:rsidR="006A7E9D" w:rsidRPr="001D13C0" w:rsidRDefault="006A7E9D" w:rsidP="001D13C0">
      <w:pPr>
        <w:ind w:firstLine="720"/>
        <w:jc w:val="both"/>
        <w:rPr>
          <w:rFonts w:cs="Arial"/>
          <w:sz w:val="24"/>
          <w:szCs w:val="24"/>
        </w:rPr>
      </w:pPr>
      <w:r w:rsidRPr="001D13C0">
        <w:rPr>
          <w:rFonts w:cs="Arial"/>
          <w:sz w:val="24"/>
          <w:szCs w:val="24"/>
        </w:rPr>
        <w:t xml:space="preserve">Это неутомимые, работоспособные труженики. Они овладевают различными профессиями и говорят про них, что это мастер на все руки. Имеет хороший семейный уклад, хозяйственник, склонен к накопительству, весь в заботах, всегда находится на ногах, из-за этого его многие любят. Он всем помогает, всех защищает. В отличие от пеликана, этот человек знает себе цену. Силу зря не тратит, как пеликан, достаточно уверен в себе и умеет зарабатывать. Бобер связан с богатством. Раньше такие люди были купцами. Человек-бобер всегда себе на уме, человек дела, помогает больным и слабым. Это надежный человек, терпеть не может конфликтов. Он катится ко дну, если над ним насилие. Это нормальный трезвомыслящий человек. Бобер никогда не ругается, не ссорится, а самое главное — любит дело, он ему предан. Их ничем не запугаешь, так как 23 градусе Рака </w:t>
      </w:r>
      <w:r w:rsidRPr="001D13C0">
        <w:rPr>
          <w:rFonts w:cs="Arial"/>
          <w:sz w:val="24"/>
          <w:szCs w:val="24"/>
        </w:rPr>
        <w:lastRenderedPageBreak/>
        <w:t>падает Аза, где она самая слабая. На психику давить бесполезно, они стабильные и не пугаются.</w:t>
      </w:r>
    </w:p>
    <w:p w:rsidR="006A7E9D" w:rsidRPr="001D13C0" w:rsidRDefault="006A7E9D" w:rsidP="001D13C0">
      <w:pPr>
        <w:ind w:firstLine="720"/>
        <w:jc w:val="both"/>
        <w:rPr>
          <w:rFonts w:cs="Arial"/>
          <w:sz w:val="24"/>
          <w:szCs w:val="24"/>
        </w:rPr>
      </w:pPr>
      <w:r w:rsidRPr="001D13C0">
        <w:rPr>
          <w:rFonts w:cs="Arial"/>
          <w:sz w:val="24"/>
          <w:szCs w:val="24"/>
        </w:rPr>
        <w:t>Терма 5 — Солнце Декада 3 — Луна</w:t>
      </w:r>
    </w:p>
    <w:p w:rsidR="006A7E9D" w:rsidRPr="001D13C0" w:rsidRDefault="006A7E9D" w:rsidP="001D13C0">
      <w:pPr>
        <w:ind w:firstLine="720"/>
        <w:jc w:val="both"/>
        <w:rPr>
          <w:rFonts w:cs="Arial"/>
          <w:sz w:val="24"/>
          <w:szCs w:val="24"/>
        </w:rPr>
      </w:pPr>
      <w:r w:rsidRPr="001D13C0">
        <w:rPr>
          <w:rFonts w:cs="Arial"/>
          <w:sz w:val="24"/>
          <w:szCs w:val="24"/>
        </w:rPr>
        <w:t>24 ГРАДУС РАКА — управитель СОЛНЦЕ Цвет — оранжевый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игрока. Сочетание твердости характера и умения играть. Часто проявляется у учителей. Желание работать на публику, успех в работе с людьми.. При сильной космограмме дает большие успехи в этой области, которую человек сам выбирает и идет по одному, однажды выбранному пути. Пушкин по Венере, у Ленина Восходящий узел. Действует по единожды, раз избранному пути.</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Большой замок на скале. На нем знамя с короной. градус ПРЕВОСХОДСТВА. Сильный доминирующий характер, умеющий бороться и побеждать. Процион.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"Бал в родовом замке". Открытость, интеллект.</w:t>
      </w:r>
    </w:p>
    <w:p w:rsidR="006A7E9D" w:rsidRPr="001D13C0" w:rsidRDefault="006A7E9D" w:rsidP="001D13C0">
      <w:pPr>
        <w:ind w:firstLine="720"/>
        <w:jc w:val="both"/>
        <w:rPr>
          <w:rFonts w:cs="Arial"/>
          <w:sz w:val="24"/>
          <w:szCs w:val="24"/>
        </w:rPr>
      </w:pPr>
      <w:r w:rsidRPr="001D13C0">
        <w:rPr>
          <w:rFonts w:cs="Arial"/>
          <w:sz w:val="24"/>
          <w:szCs w:val="24"/>
        </w:rPr>
        <w:t>— 25 — привлекательность.</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"Женщина и двое мужчин заброшены на южный остров". Три души в человеке: деятельная, эмоциональная и умственная заключенные в теле. потенциальное самосуществование. Чувство потерянности в жизни.</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24 градус Рака — тотем ПТИЦА СИЗЫЙ ВОРОН.</w:t>
      </w:r>
    </w:p>
    <w:p w:rsidR="006A7E9D" w:rsidRPr="001D13C0" w:rsidRDefault="006A7E9D" w:rsidP="001D13C0">
      <w:pPr>
        <w:ind w:firstLine="720"/>
        <w:jc w:val="both"/>
        <w:rPr>
          <w:rFonts w:cs="Arial"/>
          <w:sz w:val="24"/>
          <w:szCs w:val="24"/>
        </w:rPr>
      </w:pPr>
      <w:r w:rsidRPr="001D13C0">
        <w:rPr>
          <w:rFonts w:cs="Arial"/>
          <w:sz w:val="24"/>
          <w:szCs w:val="24"/>
        </w:rPr>
        <w:t>Это градус одиночки, человек постоянно каркает и даже не пожалеет отца. Оригинален. любовь к перемещениям, независимость, любит. чтобы на него обращали внимание. Страшно не любит, чтобы ковырялись в его личной жизни. Хотя это и одиночка, но они общительны, любят быть на виду, но так чтобы мало кто видел. Голос его слышен из далека, но может во время смыться. На самом деле часто провоцирует скандалы, на самом деле совсем другой — никого к себе не подпускает, мало кто знает как и где он живет, почти никого не принимает у себя дома. Все заканчивается у порога собственного дома, который является запретом для других. Интересно, что их гнездо находится в тайном, скромном месте, они ощущают уязвимость, когда кто-то проникает в их дом. Поэтому у меня 5 дверей и на окнах решетки, хотя и живу на 13 этаже.</w:t>
      </w:r>
    </w:p>
    <w:p w:rsidR="006A7E9D" w:rsidRPr="001D13C0" w:rsidRDefault="006A7E9D" w:rsidP="001D13C0">
      <w:pPr>
        <w:ind w:firstLine="720"/>
        <w:jc w:val="both"/>
        <w:rPr>
          <w:rFonts w:cs="Arial"/>
          <w:sz w:val="24"/>
          <w:szCs w:val="24"/>
        </w:rPr>
      </w:pPr>
      <w:r w:rsidRPr="001D13C0">
        <w:rPr>
          <w:rFonts w:cs="Arial"/>
          <w:sz w:val="24"/>
          <w:szCs w:val="24"/>
        </w:rPr>
        <w:t>Это странный человек, со своим мифами и загадками, тайнами, имеет странный характер, не отличаются скромностью, а отличаются большой мнительностью.</w:t>
      </w:r>
    </w:p>
    <w:p w:rsidR="006A7E9D" w:rsidRPr="001D13C0" w:rsidRDefault="006A7E9D" w:rsidP="001D13C0">
      <w:pPr>
        <w:ind w:firstLine="720"/>
        <w:jc w:val="both"/>
        <w:rPr>
          <w:rFonts w:cs="Arial"/>
          <w:sz w:val="24"/>
          <w:szCs w:val="24"/>
        </w:rPr>
      </w:pPr>
      <w:r w:rsidRPr="001D13C0">
        <w:rPr>
          <w:rFonts w:cs="Arial"/>
          <w:sz w:val="24"/>
          <w:szCs w:val="24"/>
        </w:rPr>
        <w:t>Всегда любит рисоваться, вращаться вокруг общества, но не любит служить никому и никогда. Так, я на работе более года нигде не задерживался, не мог служить кому-то, поменял много специальностей.</w:t>
      </w:r>
    </w:p>
    <w:p w:rsidR="006A7E9D" w:rsidRPr="001D13C0" w:rsidRDefault="006A7E9D" w:rsidP="001D13C0">
      <w:pPr>
        <w:ind w:firstLine="720"/>
        <w:jc w:val="both"/>
        <w:rPr>
          <w:rFonts w:cs="Arial"/>
          <w:sz w:val="24"/>
          <w:szCs w:val="24"/>
        </w:rPr>
      </w:pPr>
      <w:r w:rsidRPr="001D13C0">
        <w:rPr>
          <w:rFonts w:cs="Arial"/>
          <w:sz w:val="24"/>
          <w:szCs w:val="24"/>
        </w:rPr>
        <w:t>Терма 5 — Солнце Декада 3 — Луна</w:t>
      </w:r>
    </w:p>
    <w:p w:rsidR="006A7E9D" w:rsidRPr="001D13C0" w:rsidRDefault="006A7E9D" w:rsidP="001D13C0">
      <w:pPr>
        <w:ind w:firstLine="720"/>
        <w:jc w:val="both"/>
        <w:rPr>
          <w:rFonts w:cs="Arial"/>
          <w:sz w:val="24"/>
          <w:szCs w:val="24"/>
        </w:rPr>
      </w:pPr>
      <w:r w:rsidRPr="001D13C0">
        <w:rPr>
          <w:rFonts w:cs="Arial"/>
          <w:sz w:val="24"/>
          <w:szCs w:val="24"/>
        </w:rPr>
        <w:t>25 ГРАДУС РАКА — управитель ВЕНЕРА Цвет — желтый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Оккультный. Индивидуализм и воля. При благоприятной констелляции и если хорошо выражена вода, Нептун, Луна — дает хорошие способности к интуиции и пророчеству, телепатии, действию на мысли других людей. Мужчины запитываются через женщин, женщины через мужчин. Поэтому для реализации необходим союз с противоположным полом. В худшем — редкий индивидуализм, трусость, инстинкт самовыживания. У Берия Марс.</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lastRenderedPageBreak/>
        <w:t>Вооруженный всадник едет по пустыне по направлению к холмам. Градус НАПРАВЛЕНИЯ. Склонность к естественной жизни. Пегас.</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"Королева-пчела улетает со своим роем". Творчество. Умение увлечь за собой. Тщеславие, гастроли. Возможные неприятности в дороге.</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"Предводитель обречен в невидимую мантию власти". Поддержка бессознательных элементов при бесстрашной и положительной позиции эго. Возвращение сил или открывания себя.</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25 градус Рака — тотем КРОКОДИЛ ГАВИАЛ, УЗКОРЫЛЫЙ, черного цвета.</w:t>
      </w:r>
    </w:p>
    <w:p w:rsidR="006A7E9D" w:rsidRPr="001D13C0" w:rsidRDefault="006A7E9D" w:rsidP="001D13C0">
      <w:pPr>
        <w:ind w:firstLine="720"/>
        <w:jc w:val="both"/>
        <w:rPr>
          <w:rFonts w:cs="Arial"/>
          <w:sz w:val="24"/>
          <w:szCs w:val="24"/>
        </w:rPr>
      </w:pPr>
      <w:r w:rsidRPr="001D13C0">
        <w:rPr>
          <w:rFonts w:cs="Arial"/>
          <w:sz w:val="24"/>
          <w:szCs w:val="24"/>
        </w:rPr>
        <w:t>Тяжелый характер, скрытный, мстительный, имеет большую силу, непривлекательный, хватает железной хваткой. Человек за все хватается, но по мелочам, настырный, есть интуиция, а так же целеустремленность. Иногда бывает творческий гений, но гений разрушителя и обладает в этом русле необычные способности.</w:t>
      </w:r>
    </w:p>
    <w:p w:rsidR="006A7E9D" w:rsidRPr="001D13C0" w:rsidRDefault="006A7E9D" w:rsidP="001D13C0">
      <w:pPr>
        <w:ind w:firstLine="720"/>
        <w:jc w:val="both"/>
        <w:rPr>
          <w:rFonts w:cs="Arial"/>
          <w:sz w:val="24"/>
          <w:szCs w:val="24"/>
        </w:rPr>
      </w:pPr>
      <w:r w:rsidRPr="001D13C0">
        <w:rPr>
          <w:rFonts w:cs="Arial"/>
          <w:sz w:val="24"/>
          <w:szCs w:val="24"/>
        </w:rPr>
        <w:t>Лицо узкое, малоподвижное, большой рот, средний рост.</w:t>
      </w:r>
    </w:p>
    <w:p w:rsidR="006A7E9D" w:rsidRPr="001D13C0" w:rsidRDefault="006A7E9D" w:rsidP="001D13C0">
      <w:pPr>
        <w:ind w:firstLine="720"/>
        <w:jc w:val="both"/>
        <w:rPr>
          <w:rFonts w:cs="Arial"/>
          <w:sz w:val="24"/>
          <w:szCs w:val="24"/>
        </w:rPr>
      </w:pPr>
      <w:r w:rsidRPr="001D13C0">
        <w:rPr>
          <w:rFonts w:cs="Arial"/>
          <w:sz w:val="24"/>
          <w:szCs w:val="24"/>
        </w:rPr>
        <w:t>Терма 6 — Нептун Декада 3 — Луна</w:t>
      </w:r>
    </w:p>
    <w:p w:rsidR="006A7E9D" w:rsidRPr="001D13C0" w:rsidRDefault="006A7E9D" w:rsidP="001D13C0">
      <w:pPr>
        <w:ind w:firstLine="720"/>
        <w:jc w:val="both"/>
        <w:rPr>
          <w:rFonts w:cs="Arial"/>
          <w:sz w:val="24"/>
          <w:szCs w:val="24"/>
        </w:rPr>
      </w:pPr>
      <w:r w:rsidRPr="001D13C0">
        <w:rPr>
          <w:rFonts w:cs="Arial"/>
          <w:sz w:val="24"/>
          <w:szCs w:val="24"/>
        </w:rPr>
        <w:t>26 ГРАДУС РАКА — управитель МЕРКУРИЙ Цвет — зеленый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непостоянства, нерешительн7ости, перемен, ссор, анонимных писем. Неблагоприятные контакты. При дурной космограмме и дурном Марсе дает опасность ран при падении, особенно рук и ног. Керенский.</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Падающая звезда. Градус НЕУСТОЙЧИВОСТИ. Артистическая натура. Изменчивое положение. Нестабильность, утонченность.</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"Погонщик ослов". Подлец, предатель, завистник, лжец. Тщетные попытки устроиться в жизни, в которой больше потерь.</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"Гости читают в библиотеке богатого дома". Возвышение сознания к более высокому уровню существованию после проявления жизни на обычных уровнях. Сознательное осуществление.</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26 градус Рака — тотем ПТИЦА МАРАБУ.</w:t>
      </w:r>
    </w:p>
    <w:p w:rsidR="006A7E9D" w:rsidRPr="001D13C0" w:rsidRDefault="006A7E9D" w:rsidP="001D13C0">
      <w:pPr>
        <w:ind w:firstLine="720"/>
        <w:jc w:val="both"/>
        <w:rPr>
          <w:rFonts w:cs="Arial"/>
          <w:sz w:val="24"/>
          <w:szCs w:val="24"/>
        </w:rPr>
      </w:pPr>
      <w:r w:rsidRPr="001D13C0">
        <w:rPr>
          <w:rFonts w:cs="Arial"/>
          <w:sz w:val="24"/>
          <w:szCs w:val="24"/>
        </w:rPr>
        <w:t>Питается падалью. Эту птицу в авесте ценили. На асценденте дает нечистый голос и часто пахнет изо рта, грязный человек. Часто становятся бомжами, опускаются, хотя и приносят людям пользу. Есть надутость, нет тщеславия и чистолюбия. Считают себя выше других, на всех они плюют и хамское отношение к окружающим. Никого им не жалко, говорливы, постоянно болтают, имеют актерские способности. часто бывают философами, поэтами и вольными художниками, типа Пикассо, находятся на дне общества, лицо неприятное и юмор у них безобразный.</w:t>
      </w:r>
    </w:p>
    <w:p w:rsidR="006A7E9D" w:rsidRPr="001D13C0" w:rsidRDefault="006A7E9D" w:rsidP="001D13C0">
      <w:pPr>
        <w:ind w:firstLine="720"/>
        <w:jc w:val="both"/>
        <w:rPr>
          <w:rFonts w:cs="Arial"/>
          <w:sz w:val="24"/>
          <w:szCs w:val="24"/>
        </w:rPr>
      </w:pPr>
      <w:r w:rsidRPr="001D13C0">
        <w:rPr>
          <w:rFonts w:cs="Arial"/>
          <w:sz w:val="24"/>
          <w:szCs w:val="24"/>
        </w:rPr>
        <w:t>Терма 6 — Нептун Декада 3 — Луна</w:t>
      </w:r>
    </w:p>
    <w:p w:rsidR="006A7E9D" w:rsidRPr="001D13C0" w:rsidRDefault="006A7E9D" w:rsidP="001D13C0">
      <w:pPr>
        <w:ind w:firstLine="720"/>
        <w:jc w:val="both"/>
        <w:rPr>
          <w:rFonts w:cs="Arial"/>
          <w:sz w:val="24"/>
          <w:szCs w:val="24"/>
        </w:rPr>
      </w:pPr>
      <w:r w:rsidRPr="001D13C0">
        <w:rPr>
          <w:rFonts w:cs="Arial"/>
          <w:sz w:val="24"/>
          <w:szCs w:val="24"/>
        </w:rPr>
        <w:t>27 ГРАДУС РАКА — управитель ЛУНА Цвет — голубой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миролюбия и пассивности. Такой человек попадает под влияние, внутренне склонен к влиянию со стороны других людей. Дает большую скрытность, романтичность натуры. Скрытная натура, развивает многие способности. Болезненная восприимчивость. При очень активной космограмме опасность умереть не своей, а тайной смертью. Пруст.</w:t>
      </w:r>
    </w:p>
    <w:p w:rsidR="006A7E9D" w:rsidRPr="001D13C0" w:rsidRDefault="006A7E9D" w:rsidP="001D13C0">
      <w:pPr>
        <w:ind w:firstLine="720"/>
        <w:jc w:val="both"/>
        <w:rPr>
          <w:rFonts w:cs="Arial"/>
          <w:sz w:val="24"/>
          <w:szCs w:val="24"/>
        </w:rPr>
      </w:pPr>
      <w:r w:rsidRPr="001D13C0">
        <w:rPr>
          <w:rFonts w:cs="Arial"/>
          <w:sz w:val="24"/>
          <w:szCs w:val="24"/>
        </w:rPr>
        <w:lastRenderedPageBreak/>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Здоровая кобыла со сбруей. Градус ПРИМИРЕНИЯ. Может добиться успеха с помощью других. Процион.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"Сидящая женщина с мешком на голове". Жертва чужих интересов. Материнский комплекс.</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"Страшная буря бушует в населенном каньоне". Усиление элементов необходимых для пробуждения спящих возможностей. Готовность встретить любую опасность. Схождение космической силы.</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27 градус Рака — тотем КОРОЛЕВСКИЙ ПИНГВИН, ПЕСТРЫЙ.</w:t>
      </w:r>
    </w:p>
    <w:p w:rsidR="006A7E9D" w:rsidRPr="001D13C0" w:rsidRDefault="006A7E9D" w:rsidP="001D13C0">
      <w:pPr>
        <w:ind w:firstLine="720"/>
        <w:jc w:val="both"/>
        <w:rPr>
          <w:rFonts w:cs="Arial"/>
          <w:sz w:val="24"/>
          <w:szCs w:val="24"/>
        </w:rPr>
      </w:pPr>
      <w:r w:rsidRPr="001D13C0">
        <w:rPr>
          <w:rFonts w:cs="Arial"/>
          <w:sz w:val="24"/>
          <w:szCs w:val="24"/>
        </w:rPr>
        <w:t>Все 27 градусы водных знаков — градусы пингвинов. Будет три типа пингвинов. Это пестрый пингвин, очковый и хохлатый.</w:t>
      </w:r>
    </w:p>
    <w:p w:rsidR="006A7E9D" w:rsidRPr="001D13C0" w:rsidRDefault="006A7E9D" w:rsidP="001D13C0">
      <w:pPr>
        <w:ind w:firstLine="720"/>
        <w:jc w:val="both"/>
        <w:rPr>
          <w:rFonts w:cs="Arial"/>
          <w:sz w:val="24"/>
          <w:szCs w:val="24"/>
        </w:rPr>
      </w:pPr>
      <w:r w:rsidRPr="001D13C0">
        <w:rPr>
          <w:rFonts w:cs="Arial"/>
          <w:sz w:val="24"/>
          <w:szCs w:val="24"/>
        </w:rPr>
        <w:t>Всегда важный, надутый и очень общественный. вечно находится в заботах, в предпринимательской деятельности, чувство товарищества. Часто поездки, путешествия, большая открытость и возможность попасть под влияние других. Часто бывают общественными деятелями и убежденными коммунистами. Это человек коллектива, который не может жить без общества. Поедет туда, куда пошлет партия.</w:t>
      </w:r>
    </w:p>
    <w:p w:rsidR="006A7E9D" w:rsidRPr="001D13C0" w:rsidRDefault="006A7E9D" w:rsidP="001D13C0">
      <w:pPr>
        <w:ind w:firstLine="720"/>
        <w:jc w:val="both"/>
        <w:rPr>
          <w:rFonts w:cs="Arial"/>
          <w:sz w:val="24"/>
          <w:szCs w:val="24"/>
        </w:rPr>
      </w:pPr>
      <w:r w:rsidRPr="001D13C0">
        <w:rPr>
          <w:rFonts w:cs="Arial"/>
          <w:sz w:val="24"/>
          <w:szCs w:val="24"/>
        </w:rPr>
        <w:t>Характер покладистый, хотя не всегда много ума, но старается занять положение. Влюбчивый, вернее много имеет контактов с противоположным полом. Человек быстрый, за многое берется, много читает, непостоянный, только постоянный в переменах. Характер отходчивый.</w:t>
      </w:r>
    </w:p>
    <w:p w:rsidR="006A7E9D" w:rsidRPr="001D13C0" w:rsidRDefault="006A7E9D" w:rsidP="001D13C0">
      <w:pPr>
        <w:ind w:firstLine="720"/>
        <w:jc w:val="both"/>
        <w:rPr>
          <w:rFonts w:cs="Arial"/>
          <w:sz w:val="24"/>
          <w:szCs w:val="24"/>
        </w:rPr>
      </w:pPr>
      <w:r w:rsidRPr="001D13C0">
        <w:rPr>
          <w:rFonts w:cs="Arial"/>
          <w:sz w:val="24"/>
          <w:szCs w:val="24"/>
        </w:rPr>
        <w:t>Терма 6 — Нептун Декада 3 — Луна</w:t>
      </w:r>
    </w:p>
    <w:p w:rsidR="006A7E9D" w:rsidRPr="001D13C0" w:rsidRDefault="006A7E9D" w:rsidP="001D13C0">
      <w:pPr>
        <w:ind w:firstLine="720"/>
        <w:jc w:val="both"/>
        <w:rPr>
          <w:rFonts w:cs="Arial"/>
          <w:sz w:val="24"/>
          <w:szCs w:val="24"/>
        </w:rPr>
      </w:pPr>
      <w:r w:rsidRPr="001D13C0">
        <w:rPr>
          <w:rFonts w:cs="Arial"/>
          <w:sz w:val="24"/>
          <w:szCs w:val="24"/>
        </w:rPr>
        <w:t>28 ГРАДУС РАКА — управитель САТУРН Цвет — синий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Градус талантливой природы. Артистизм, интеллегентность, любовь к природе. Склонность к уединению, мечтательность, неожиданно открывающиеся способности. Такой человек лучше себя чувствует наедине. При плохой космограмме — опасность депресси. Рафаэль, Шекспир, Гете, Набоков, Паскаль.</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Прекрасный пейзаж, предрасполагающий к созерцанию и восхищению.</w:t>
      </w:r>
    </w:p>
    <w:p w:rsidR="006A7E9D" w:rsidRPr="001D13C0" w:rsidRDefault="006A7E9D" w:rsidP="001D13C0">
      <w:pPr>
        <w:ind w:firstLine="720"/>
        <w:jc w:val="both"/>
        <w:rPr>
          <w:rFonts w:cs="Arial"/>
          <w:sz w:val="24"/>
          <w:szCs w:val="24"/>
        </w:rPr>
      </w:pPr>
      <w:r w:rsidRPr="001D13C0">
        <w:rPr>
          <w:rFonts w:cs="Arial"/>
          <w:sz w:val="24"/>
          <w:szCs w:val="24"/>
        </w:rPr>
        <w:t>Градус ГАРМОНИИ. Вкус к люксу. Счастливая жизнь. Порцион.</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"Морская черепаха". Закрытость от внешнего мира. Может быть изоляция, зато богатый внутренний мир.</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"Индианская девушка знакомит друга с соплеменниками". Человеческая душа как посредник между первичными природными силами и разумным порядком. Самоорганизация. Связь.</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28 градус Рака — тотем БРОНЕНОСЕЦ.</w:t>
      </w:r>
    </w:p>
    <w:p w:rsidR="006A7E9D" w:rsidRPr="001D13C0" w:rsidRDefault="006A7E9D" w:rsidP="001D13C0">
      <w:pPr>
        <w:ind w:firstLine="720"/>
        <w:jc w:val="both"/>
        <w:rPr>
          <w:rFonts w:cs="Arial"/>
          <w:sz w:val="24"/>
          <w:szCs w:val="24"/>
        </w:rPr>
      </w:pPr>
      <w:r w:rsidRPr="001D13C0">
        <w:rPr>
          <w:rFonts w:cs="Arial"/>
          <w:sz w:val="24"/>
          <w:szCs w:val="24"/>
        </w:rPr>
        <w:t>Живет в Америке. Человек большой консерватор, человек наглухо законопачен, жесткий, невозможно подкопаться, педантичный, брюзга, одиночка. Мстительный, кипит зависть, подозрительность, его трудно переубедить.</w:t>
      </w:r>
    </w:p>
    <w:p w:rsidR="006A7E9D" w:rsidRPr="001D13C0" w:rsidRDefault="006A7E9D" w:rsidP="001D13C0">
      <w:pPr>
        <w:ind w:firstLine="720"/>
        <w:jc w:val="both"/>
        <w:rPr>
          <w:rFonts w:cs="Arial"/>
          <w:sz w:val="24"/>
          <w:szCs w:val="24"/>
        </w:rPr>
      </w:pPr>
      <w:r w:rsidRPr="001D13C0">
        <w:rPr>
          <w:rFonts w:cs="Arial"/>
          <w:sz w:val="24"/>
          <w:szCs w:val="24"/>
        </w:rPr>
        <w:t>Терма 6 — Нептун Декада 3 — Луна</w:t>
      </w:r>
    </w:p>
    <w:p w:rsidR="006A7E9D" w:rsidRPr="001D13C0" w:rsidRDefault="006A7E9D" w:rsidP="001D13C0">
      <w:pPr>
        <w:ind w:firstLine="720"/>
        <w:jc w:val="both"/>
        <w:rPr>
          <w:rFonts w:cs="Arial"/>
          <w:sz w:val="24"/>
          <w:szCs w:val="24"/>
        </w:rPr>
      </w:pPr>
      <w:r w:rsidRPr="001D13C0">
        <w:rPr>
          <w:rFonts w:cs="Arial"/>
          <w:sz w:val="24"/>
          <w:szCs w:val="24"/>
        </w:rPr>
        <w:t>29 ГРАДУС РАКА — управитель ЮПИТЕР Цвет — фиолетовый</w:t>
      </w:r>
    </w:p>
    <w:p w:rsidR="006A7E9D" w:rsidRPr="001D13C0" w:rsidRDefault="006A7E9D" w:rsidP="001D13C0">
      <w:pPr>
        <w:ind w:firstLine="720"/>
        <w:jc w:val="both"/>
        <w:rPr>
          <w:rFonts w:cs="Arial"/>
          <w:sz w:val="24"/>
          <w:szCs w:val="24"/>
        </w:rPr>
      </w:pPr>
      <w:r w:rsidRPr="001D13C0">
        <w:rPr>
          <w:rFonts w:cs="Arial"/>
          <w:sz w:val="24"/>
          <w:szCs w:val="24"/>
        </w:rPr>
        <w:lastRenderedPageBreak/>
        <w:t>ГРАДУС ПАДЕНИЯ МАРСА: Отсутствие храбрости, решительности и силы воли. В лучшем случае — человек работает на износ по функциям Марса, сжигая его. Любая планета, попадая в этот градус, отбирает у Марса последние5 силы.</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Внезапная или насильственная смерть — в худшем случае. В лучшем — печаль, неудача, меланхолия. Хемингуэй имел Солнце.</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Мешок, к которому что-то привязано. Градус НАСИЛЬСТВЕННОГО ПРИНУЖДЕНИЯ.</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"Фонарик на столбе". Влиятельность. Создание своей действительности.</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"Греческая муза везет в золотых цепях только что рожденных близнецов". Открывание латентной ценности во всем, силой творческого воображения. Проникновение за внешность.</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t>29 градус Рака — тотем обычный ЕЖИК.</w:t>
      </w:r>
    </w:p>
    <w:p w:rsidR="006A7E9D" w:rsidRPr="001D13C0" w:rsidRDefault="006A7E9D" w:rsidP="001D13C0">
      <w:pPr>
        <w:ind w:firstLine="720"/>
        <w:jc w:val="both"/>
        <w:rPr>
          <w:rFonts w:cs="Arial"/>
          <w:sz w:val="24"/>
          <w:szCs w:val="24"/>
        </w:rPr>
      </w:pPr>
      <w:r w:rsidRPr="001D13C0">
        <w:rPr>
          <w:rFonts w:cs="Arial"/>
          <w:sz w:val="24"/>
          <w:szCs w:val="24"/>
        </w:rPr>
        <w:t>Имеет многосторонние способности. Часто бывают журналисты, писатели и с неуемной такой активностью, проявляя зуд деятельности. Очень двойственная натура. В этом градусе падает Марс. Часто кипучая, могучая натура, которая часто играет в сильную личность, которой она не является.</w:t>
      </w:r>
    </w:p>
    <w:p w:rsidR="006A7E9D" w:rsidRPr="001D13C0" w:rsidRDefault="006A7E9D" w:rsidP="001D13C0">
      <w:pPr>
        <w:ind w:firstLine="720"/>
        <w:jc w:val="both"/>
        <w:rPr>
          <w:rFonts w:cs="Arial"/>
          <w:sz w:val="24"/>
          <w:szCs w:val="24"/>
        </w:rPr>
      </w:pPr>
      <w:r w:rsidRPr="001D13C0">
        <w:rPr>
          <w:rFonts w:cs="Arial"/>
          <w:sz w:val="24"/>
          <w:szCs w:val="24"/>
        </w:rPr>
        <w:t>Вечно раздражительный, спорщик, пускается в приключения, романтик, но при этом очень раним, уязвим и болезненно обидчив.</w:t>
      </w:r>
    </w:p>
    <w:p w:rsidR="006A7E9D" w:rsidRPr="001D13C0" w:rsidRDefault="006A7E9D" w:rsidP="001D13C0">
      <w:pPr>
        <w:ind w:firstLine="720"/>
        <w:jc w:val="both"/>
        <w:rPr>
          <w:rFonts w:cs="Arial"/>
          <w:sz w:val="24"/>
          <w:szCs w:val="24"/>
        </w:rPr>
      </w:pPr>
      <w:r w:rsidRPr="001D13C0">
        <w:rPr>
          <w:rFonts w:cs="Arial"/>
          <w:sz w:val="24"/>
          <w:szCs w:val="24"/>
        </w:rPr>
        <w:t>Пускается в депрессии даже из-за дальних мотивов. Вечно у них проблема с окружением, часто его не любят, перемещается, имеет ершистый характер, хотя при этом он старается со многими общаться, имеет мало друзей, но верных, многие на него раздражаются, а другие даже и не любят. Примером может служить Хемингуэй (21.07.1899 г., близко от Чикаго, Ок-парк), рожденный с этим градусом по Солнцу. Он большого роста, плоское лицо, так как у него была свинья на асценденте, но у него проявился характер ежика. У него были депрессии, вечные перемещения, многие его не любили.</w:t>
      </w:r>
    </w:p>
    <w:p w:rsidR="006A7E9D" w:rsidRPr="001D13C0" w:rsidRDefault="006A7E9D" w:rsidP="001D13C0">
      <w:pPr>
        <w:ind w:firstLine="720"/>
        <w:jc w:val="both"/>
        <w:rPr>
          <w:rFonts w:cs="Arial"/>
          <w:sz w:val="24"/>
          <w:szCs w:val="24"/>
        </w:rPr>
      </w:pPr>
      <w:r w:rsidRPr="001D13C0">
        <w:rPr>
          <w:rFonts w:cs="Arial"/>
          <w:sz w:val="24"/>
          <w:szCs w:val="24"/>
        </w:rPr>
        <w:t>Терма 6 — Нептун Декада 3 — Луна</w:t>
      </w:r>
    </w:p>
    <w:p w:rsidR="006A7E9D" w:rsidRPr="001D13C0" w:rsidRDefault="006A7E9D" w:rsidP="001D13C0">
      <w:pPr>
        <w:ind w:firstLine="720"/>
        <w:jc w:val="both"/>
        <w:rPr>
          <w:rFonts w:cs="Arial"/>
          <w:sz w:val="24"/>
          <w:szCs w:val="24"/>
        </w:rPr>
      </w:pPr>
      <w:r w:rsidRPr="001D13C0">
        <w:rPr>
          <w:rFonts w:cs="Arial"/>
          <w:sz w:val="24"/>
          <w:szCs w:val="24"/>
        </w:rPr>
        <w:t>30 ГРАДУС РАКА — управитель ПЛУТОН Цвет — белый</w:t>
      </w:r>
    </w:p>
    <w:p w:rsidR="006A7E9D" w:rsidRPr="001D13C0" w:rsidRDefault="006A7E9D" w:rsidP="001D13C0">
      <w:pPr>
        <w:ind w:firstLine="720"/>
        <w:jc w:val="both"/>
        <w:rPr>
          <w:rFonts w:cs="Arial"/>
          <w:sz w:val="24"/>
          <w:szCs w:val="24"/>
        </w:rPr>
      </w:pPr>
      <w:r w:rsidRPr="001D13C0">
        <w:rPr>
          <w:rFonts w:cs="Arial"/>
          <w:sz w:val="24"/>
          <w:szCs w:val="24"/>
        </w:rPr>
        <w:t>АВЕСТИЙСКИЙ:</w:t>
      </w:r>
    </w:p>
    <w:p w:rsidR="006A7E9D" w:rsidRPr="001D13C0" w:rsidRDefault="006A7E9D" w:rsidP="001D13C0">
      <w:pPr>
        <w:ind w:firstLine="720"/>
        <w:jc w:val="both"/>
        <w:rPr>
          <w:rFonts w:cs="Arial"/>
          <w:sz w:val="24"/>
          <w:szCs w:val="24"/>
        </w:rPr>
      </w:pPr>
      <w:r w:rsidRPr="001D13C0">
        <w:rPr>
          <w:rFonts w:cs="Arial"/>
          <w:sz w:val="24"/>
          <w:szCs w:val="24"/>
        </w:rPr>
        <w:t>Воля, упорство, статичный образ жизни. Непонятная, загадочная натура, подведение итогов по всему Раку. Про этих Людей никто ничего сказать не может. Они закрыты, наглухо сидят в скорлупе всю жизнь. Уходя вытирают за собой следы, но обладают волей, упорством, способностью достичь цели во что бы то ни стало. Уход во внутрь — следствие связи с Плутоном.</w:t>
      </w:r>
    </w:p>
    <w:p w:rsidR="006A7E9D" w:rsidRPr="001D13C0" w:rsidRDefault="006A7E9D" w:rsidP="001D13C0">
      <w:pPr>
        <w:ind w:firstLine="720"/>
        <w:jc w:val="both"/>
        <w:rPr>
          <w:rFonts w:cs="Arial"/>
          <w:sz w:val="24"/>
          <w:szCs w:val="24"/>
        </w:rPr>
      </w:pPr>
      <w:r w:rsidRPr="001D13C0">
        <w:rPr>
          <w:rFonts w:cs="Arial"/>
          <w:sz w:val="24"/>
          <w:szCs w:val="24"/>
        </w:rPr>
        <w:t>ДРЕВНЕЕГИПЕТСКИЙ:</w:t>
      </w:r>
    </w:p>
    <w:p w:rsidR="006A7E9D" w:rsidRPr="001D13C0" w:rsidRDefault="006A7E9D" w:rsidP="001D13C0">
      <w:pPr>
        <w:ind w:firstLine="720"/>
        <w:jc w:val="both"/>
        <w:rPr>
          <w:rFonts w:cs="Arial"/>
          <w:sz w:val="24"/>
          <w:szCs w:val="24"/>
        </w:rPr>
      </w:pPr>
      <w:r w:rsidRPr="001D13C0">
        <w:rPr>
          <w:rFonts w:cs="Arial"/>
          <w:sz w:val="24"/>
          <w:szCs w:val="24"/>
        </w:rPr>
        <w:t>Жеребенок поднял голову против ветра. Градус СВОБОДОЛЮБИЯ. Буйный нрав. презрение к общественному мнению. Страстная натура.</w:t>
      </w:r>
    </w:p>
    <w:p w:rsidR="006A7E9D" w:rsidRPr="001D13C0" w:rsidRDefault="006A7E9D" w:rsidP="001D13C0">
      <w:pPr>
        <w:ind w:firstLine="720"/>
        <w:jc w:val="both"/>
        <w:rPr>
          <w:rFonts w:cs="Arial"/>
          <w:sz w:val="24"/>
          <w:szCs w:val="24"/>
        </w:rPr>
      </w:pPr>
      <w:r w:rsidRPr="001D13C0">
        <w:rPr>
          <w:rFonts w:cs="Arial"/>
          <w:sz w:val="24"/>
          <w:szCs w:val="24"/>
        </w:rPr>
        <w:t>САБИАНСКИЙ:</w:t>
      </w:r>
    </w:p>
    <w:p w:rsidR="006A7E9D" w:rsidRPr="001D13C0" w:rsidRDefault="006A7E9D" w:rsidP="001D13C0">
      <w:pPr>
        <w:ind w:firstLine="720"/>
        <w:jc w:val="both"/>
        <w:rPr>
          <w:rFonts w:cs="Arial"/>
          <w:sz w:val="24"/>
          <w:szCs w:val="24"/>
        </w:rPr>
      </w:pPr>
      <w:r w:rsidRPr="001D13C0">
        <w:rPr>
          <w:rFonts w:cs="Arial"/>
          <w:sz w:val="24"/>
          <w:szCs w:val="24"/>
        </w:rPr>
        <w:t>— "Музыкант играет на лютне". Обаяние. Яркая индивидуальность, воля, обаяние. Подключение к творческим началам.</w:t>
      </w:r>
    </w:p>
    <w:p w:rsidR="006A7E9D" w:rsidRPr="001D13C0" w:rsidRDefault="006A7E9D" w:rsidP="001D13C0">
      <w:pPr>
        <w:ind w:firstLine="720"/>
        <w:jc w:val="both"/>
        <w:rPr>
          <w:rFonts w:cs="Arial"/>
          <w:sz w:val="24"/>
          <w:szCs w:val="24"/>
        </w:rPr>
      </w:pPr>
      <w:r w:rsidRPr="001D13C0">
        <w:rPr>
          <w:rFonts w:cs="Arial"/>
          <w:sz w:val="24"/>
          <w:szCs w:val="24"/>
        </w:rPr>
        <w:t>— (Сфера изобретательности) "Дама аристократического рода гордо держит речь". Воля и способность поддержание общественного превосходства, основанного на хорошо установленных традициях. Внутренний и внешний аристократизм.</w:t>
      </w:r>
    </w:p>
    <w:p w:rsidR="006A7E9D" w:rsidRPr="001D13C0" w:rsidRDefault="006A7E9D" w:rsidP="001D13C0">
      <w:pPr>
        <w:ind w:firstLine="720"/>
        <w:jc w:val="both"/>
        <w:rPr>
          <w:rFonts w:cs="Arial"/>
          <w:sz w:val="24"/>
          <w:szCs w:val="24"/>
        </w:rPr>
      </w:pPr>
      <w:r w:rsidRPr="001D13C0">
        <w:rPr>
          <w:rFonts w:cs="Arial"/>
          <w:sz w:val="24"/>
          <w:szCs w:val="24"/>
        </w:rPr>
        <w:t>ЖИВОТНЫЙ КРУГ</w:t>
      </w:r>
    </w:p>
    <w:p w:rsidR="006A7E9D" w:rsidRPr="001D13C0" w:rsidRDefault="006A7E9D" w:rsidP="001D13C0">
      <w:pPr>
        <w:ind w:firstLine="720"/>
        <w:jc w:val="both"/>
        <w:rPr>
          <w:rFonts w:cs="Arial"/>
          <w:sz w:val="24"/>
          <w:szCs w:val="24"/>
        </w:rPr>
      </w:pPr>
      <w:r w:rsidRPr="001D13C0">
        <w:rPr>
          <w:rFonts w:cs="Arial"/>
          <w:sz w:val="24"/>
          <w:szCs w:val="24"/>
        </w:rPr>
        <w:lastRenderedPageBreak/>
        <w:t>30 градус Рака — тотем РОЗОВАЯ АНТИЛОПА.</w:t>
      </w:r>
    </w:p>
    <w:p w:rsidR="006A7E9D" w:rsidRPr="001D13C0" w:rsidRDefault="006A7E9D" w:rsidP="001D13C0">
      <w:pPr>
        <w:ind w:firstLine="720"/>
        <w:jc w:val="both"/>
        <w:rPr>
          <w:rFonts w:cs="Arial"/>
          <w:sz w:val="24"/>
          <w:szCs w:val="24"/>
        </w:rPr>
      </w:pPr>
      <w:r w:rsidRPr="001D13C0">
        <w:rPr>
          <w:rFonts w:cs="Arial"/>
          <w:sz w:val="24"/>
          <w:szCs w:val="24"/>
        </w:rPr>
        <w:t>Грациозная, красивая, с небольшими рожками, но печальными глазами.</w:t>
      </w:r>
    </w:p>
    <w:p w:rsidR="006A7E9D" w:rsidRPr="001D13C0" w:rsidRDefault="006A7E9D" w:rsidP="001D13C0">
      <w:pPr>
        <w:ind w:firstLine="720"/>
        <w:jc w:val="both"/>
        <w:rPr>
          <w:rFonts w:cs="Arial"/>
          <w:sz w:val="24"/>
          <w:szCs w:val="24"/>
        </w:rPr>
      </w:pPr>
      <w:r w:rsidRPr="001D13C0">
        <w:rPr>
          <w:rFonts w:cs="Arial"/>
          <w:sz w:val="24"/>
          <w:szCs w:val="24"/>
        </w:rPr>
        <w:t>С этим градусом связано однолюбие, вечные мечты, обаятельная и творческая натура. Рождаются часто музыканты и такие люди сохраняются молодыми на долгие годы. Тонкость, обаятельность, музыкальность, мелодичность, тактичность, хорошее воспитание.</w:t>
      </w:r>
    </w:p>
    <w:p w:rsidR="006A7E9D" w:rsidRPr="001D13C0" w:rsidRDefault="006A7E9D" w:rsidP="001D13C0">
      <w:pPr>
        <w:ind w:firstLine="720"/>
        <w:jc w:val="both"/>
        <w:rPr>
          <w:rFonts w:cs="Arial"/>
          <w:sz w:val="24"/>
          <w:szCs w:val="24"/>
        </w:rPr>
      </w:pPr>
      <w:r w:rsidRPr="001D13C0">
        <w:rPr>
          <w:rFonts w:cs="Arial"/>
          <w:sz w:val="24"/>
          <w:szCs w:val="24"/>
        </w:rPr>
        <w:t>Градус дает большую сексуальность для женщин, а мужчины — женоподобные, какие-то сладенькие. Примером является Влад Сташевский, у него 30 градус Рака на асценденте, хотя сам и Козерог.</w:t>
      </w:r>
    </w:p>
    <w:p w:rsidR="006A7E9D" w:rsidRPr="001D13C0" w:rsidRDefault="006A7E9D" w:rsidP="001D13C0">
      <w:pPr>
        <w:ind w:firstLine="720"/>
        <w:jc w:val="both"/>
        <w:rPr>
          <w:rFonts w:cs="Arial"/>
          <w:sz w:val="24"/>
          <w:szCs w:val="24"/>
        </w:rPr>
      </w:pPr>
      <w:r w:rsidRPr="001D13C0">
        <w:rPr>
          <w:rFonts w:cs="Arial"/>
          <w:sz w:val="24"/>
          <w:szCs w:val="24"/>
        </w:rPr>
        <w:t>Этот градус дает внешнюю слащавость. Часто проявляется в шоу-бизнессе, в музыке, фотомоделями, богемство и дает хорошую фигуру.</w:t>
      </w:r>
    </w:p>
    <w:p w:rsidR="006A7E9D" w:rsidRPr="001D13C0" w:rsidRDefault="006A7E9D" w:rsidP="001D13C0">
      <w:pPr>
        <w:ind w:firstLine="720"/>
        <w:jc w:val="both"/>
        <w:rPr>
          <w:rFonts w:cs="Arial"/>
          <w:sz w:val="24"/>
          <w:szCs w:val="24"/>
        </w:rPr>
      </w:pPr>
      <w:r w:rsidRPr="001D13C0">
        <w:rPr>
          <w:rFonts w:cs="Arial"/>
          <w:sz w:val="24"/>
          <w:szCs w:val="24"/>
        </w:rPr>
        <w:t>Родились личности с асцендентом в Раке:</w:t>
      </w:r>
    </w:p>
    <w:p w:rsidR="006A7E9D" w:rsidRPr="001D13C0" w:rsidRDefault="006A7E9D" w:rsidP="001D13C0">
      <w:pPr>
        <w:ind w:firstLine="720"/>
        <w:jc w:val="both"/>
        <w:rPr>
          <w:rFonts w:cs="Arial"/>
          <w:sz w:val="24"/>
          <w:szCs w:val="24"/>
        </w:rPr>
      </w:pPr>
      <w:r w:rsidRPr="001D13C0">
        <w:rPr>
          <w:rFonts w:cs="Arial"/>
          <w:sz w:val="24"/>
          <w:szCs w:val="24"/>
        </w:rPr>
        <w:t>И. Бах, Франциско Гойя, певица Шер, Е. П. Блаватская, Кашпировский, Г. П. Зюганов, Иван Грозный, Д. Андреев, Хазбулатов, Петр III, М. Горбачев, Константин Васильев — художник, Римский-Корсаков, Петросян, Удовченко, Карл IX, К. Э. Циалковский, С. Рерих,, И. А. Скрябин, Николай I, Рудольф Гесс, Далли, Рембрандт, П. Флорецкий, Эйнштейн, Шуберт, который часто посещал публичные дома, Ван Гоф, К. Васильев, Стивен Кинг и др.</w:t>
      </w:r>
    </w:p>
    <w:p w:rsidR="00BA785A" w:rsidRDefault="00BA785A" w:rsidP="00BA785A">
      <w:pPr>
        <w:jc w:val="both"/>
        <w:rPr>
          <w:rFonts w:cs="Arial"/>
          <w:sz w:val="24"/>
          <w:szCs w:val="24"/>
        </w:rPr>
      </w:pPr>
    </w:p>
    <w:p w:rsidR="00BA785A" w:rsidRPr="001D13C0" w:rsidRDefault="00BA785A" w:rsidP="00BA785A">
      <w:pPr>
        <w:jc w:val="both"/>
        <w:rPr>
          <w:rFonts w:cs="Arial"/>
          <w:sz w:val="24"/>
          <w:szCs w:val="24"/>
        </w:rPr>
      </w:pPr>
      <w:r>
        <w:rPr>
          <w:rFonts w:cs="Arial"/>
          <w:sz w:val="24"/>
          <w:szCs w:val="24"/>
        </w:rPr>
        <w:t>20.12.1997</w:t>
      </w:r>
    </w:p>
    <w:p w:rsidR="00BA785A" w:rsidRPr="001D13C0" w:rsidRDefault="00BA785A" w:rsidP="00BA785A">
      <w:pPr>
        <w:jc w:val="both"/>
        <w:rPr>
          <w:rFonts w:cs="Arial"/>
          <w:sz w:val="24"/>
          <w:szCs w:val="24"/>
        </w:rPr>
      </w:pPr>
    </w:p>
    <w:sectPr w:rsidR="00BA785A" w:rsidRPr="001D13C0" w:rsidSect="001D13C0">
      <w:footerReference w:type="even" r:id="rId6"/>
      <w:footerReference w:type="default" r:id="rId7"/>
      <w:pgSz w:w="12240" w:h="15840"/>
      <w:pgMar w:top="1440" w:right="851"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41F2">
      <w:r>
        <w:separator/>
      </w:r>
    </w:p>
  </w:endnote>
  <w:endnote w:type="continuationSeparator" w:id="0">
    <w:p w:rsidR="00000000" w:rsidRDefault="0077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C0" w:rsidRDefault="001D13C0" w:rsidP="006A7E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D13C0" w:rsidRDefault="001D13C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3C0" w:rsidRDefault="001D13C0" w:rsidP="006A7E9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741F2">
      <w:rPr>
        <w:rStyle w:val="a4"/>
        <w:noProof/>
      </w:rPr>
      <w:t>1</w:t>
    </w:r>
    <w:r>
      <w:rPr>
        <w:rStyle w:val="a4"/>
      </w:rPr>
      <w:fldChar w:fldCharType="end"/>
    </w:r>
  </w:p>
  <w:p w:rsidR="001D13C0" w:rsidRDefault="001D13C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41F2">
      <w:r>
        <w:separator/>
      </w:r>
    </w:p>
  </w:footnote>
  <w:footnote w:type="continuationSeparator" w:id="0">
    <w:p w:rsidR="00000000" w:rsidRDefault="00774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13C0"/>
    <w:rsid w:val="001D13C0"/>
    <w:rsid w:val="006A7E9D"/>
    <w:rsid w:val="007741F2"/>
    <w:rsid w:val="00BA7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FBBDB"/>
  <w15:chartTrackingRefBased/>
  <w15:docId w15:val="{CE4AC616-0E1C-462E-A3F5-350C0F6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2"/>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spacing w:before="240" w:after="60"/>
      <w:outlineLvl w:val="2"/>
    </w:pPr>
    <w:rPr>
      <w:b/>
    </w:rPr>
  </w:style>
  <w:style w:type="character" w:default="1" w:styleId="a0">
    <w:name w:val="Default Paragraph Font"/>
  </w:style>
  <w:style w:type="character" w:default="1" w:styleId="a1">
    <w:name w:val="footnote reference"/>
    <w:rPr>
      <w:vertAlign w:val="superscript"/>
    </w:rPr>
  </w:style>
  <w:style w:type="character" w:default="1" w:styleId="a2">
    <w:name w:val="endnote reference"/>
    <w:rPr>
      <w:vertAlign w:val="superscript"/>
    </w:rPr>
  </w:style>
  <w:style w:type="paragraph" w:styleId="a3">
    <w:name w:val="footer"/>
    <w:basedOn w:val="a"/>
    <w:rsid w:val="001D13C0"/>
    <w:pPr>
      <w:tabs>
        <w:tab w:val="center" w:pos="4677"/>
        <w:tab w:val="right" w:pos="9355"/>
      </w:tabs>
    </w:pPr>
  </w:style>
  <w:style w:type="character" w:styleId="a4">
    <w:name w:val="page number"/>
    <w:basedOn w:val="a0"/>
    <w:rsid w:val="001D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9340</Words>
  <Characters>53241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R1os</dc:creator>
  <cp:keywords/>
  <cp:lastModifiedBy>Котяра</cp:lastModifiedBy>
  <cp:revision>2</cp:revision>
  <dcterms:created xsi:type="dcterms:W3CDTF">2025-11-30T11:45:00Z</dcterms:created>
  <dcterms:modified xsi:type="dcterms:W3CDTF">2025-11-30T11:45:00Z</dcterms:modified>
</cp:coreProperties>
</file>