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EFF" w:rsidRPr="00692A80" w:rsidRDefault="00851EFF" w:rsidP="001328AA">
      <w:pPr>
        <w:pStyle w:val="1"/>
      </w:pPr>
      <w:r w:rsidRPr="00692A80">
        <w:t xml:space="preserve">Павел </w:t>
      </w:r>
      <w:proofErr w:type="spellStart"/>
      <w:r w:rsidRPr="00692A80">
        <w:t>Глоба</w:t>
      </w:r>
      <w:proofErr w:type="spellEnd"/>
    </w:p>
    <w:p w:rsidR="00851EFF" w:rsidRPr="00692A80" w:rsidRDefault="00851EFF" w:rsidP="00692A80">
      <w:pPr>
        <w:jc w:val="center"/>
        <w:rPr>
          <w:rFonts w:ascii="Times New Roman" w:hAnsi="Times New Roman"/>
          <w:b/>
          <w:sz w:val="28"/>
          <w:szCs w:val="28"/>
        </w:rPr>
      </w:pPr>
      <w:r w:rsidRPr="00692A80">
        <w:rPr>
          <w:rFonts w:ascii="Times New Roman" w:hAnsi="Times New Roman"/>
          <w:b/>
          <w:sz w:val="28"/>
          <w:szCs w:val="28"/>
        </w:rPr>
        <w:t>Выделенные градусы 0, 15, 30.</w:t>
      </w:r>
      <w:r w:rsidR="001328AA">
        <w:rPr>
          <w:rFonts w:ascii="Times New Roman" w:hAnsi="Times New Roman"/>
          <w:b/>
          <w:sz w:val="28"/>
          <w:szCs w:val="28"/>
        </w:rPr>
        <w:t xml:space="preserve"> </w:t>
      </w:r>
      <w:r w:rsidRPr="00692A80">
        <w:rPr>
          <w:rFonts w:ascii="Times New Roman" w:hAnsi="Times New Roman"/>
          <w:b/>
          <w:sz w:val="28"/>
          <w:szCs w:val="28"/>
        </w:rPr>
        <w:t>Специфика градусов. Цепочка правителей</w:t>
      </w:r>
      <w:bookmarkStart w:id="0" w:name="_GoBack"/>
      <w:bookmarkEnd w:id="0"/>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Сегодня еще продолжается праздник Сиде. Сегодня 1 гр. Весов — разрушительный, связан со всем человечеством, с коллективной кармой, градус Страшного Суда. Люди, у которых этот градус проигрывается, на них вариант страшного суда должен проиграться.</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ОТВЕТЫ НА ВОПРОСЫ</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1. Как считать, когда один Узел попадает в гр. экзальтации, а другой — в гр. падения?</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Ответ: Лунные Узлы будут находиться в особом положении. С ними такая ситуация, как со всеми планетами не получается. Они никого не подпитывают и ничего ни у кого не отнимают. Они как бы усиливают роковые явления с планетой, которая в этом градусе экзальтирует. Другого в них не обозначено и к ним не применимы правила, связанные с другими планетами, т. к. Узлы всегда связаны между собой аспектом 180 гр.</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ВЫДЕЛЕННЫЕ ГРАДУСЫ 0,15,30.</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Отметим еще другие выделенные гр. по другим позициям. Эта диспозиция будет связана с началом, концом и серединой каждого знака. Поэтому гр. 0,15,30 каждого знака тоже выделены и в космограмме имеют особый статус. Некоторые из них являются дважды выделенными, т. к. попадают на них королевские, разрушительные гр.</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ПЕРВЫЙ ГРАДУС</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1 гр. связан с началом любого деяния, является начальной отправной точкой, амбиции, слишком много хотения, желания, влечения, планы, проекты. Исходя из этого можно сказать, что 1 гр. любого Зодиакального знака обличает человека начинающего, не важно чего. В принципе вся жизнь его проходит в начинаниях, за которые он жадно хватается. Почти все первые гр. содержат в себе информацию о кармических проявлениях, т. е. они в слабой степени повторяют характеристику 1 гр. Овна. А это значит, что практически все, что человек делает в жизни, может получить Воздаяние. Правда, в 1 гр. Овна это проигрывается классически, т. к. этот гр. относиться к Змееносцу.</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Из них наиболее кармическими градусами являются 1-е гр. Кардинального креста, т. к. они связаны с точками равноденствия и солнцестояния. А, стало быть, в космогенезисе, в круге, они выделены более, чем другие. Сюда относятся гр.: 1 Овна, 1 Рака, 1 Весов, 1 Козерога. Все эти гр. являются отмеченными кармическими начинаниями, т. е. за все что человек в жизни себе наметит, он получит ответ, отповедь. Если будет много первых гр., а классически любой показатель проявиться только в том случае, если он будет не одинок, характеризуют выделенного человека.</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Если у вас будет только один Королевский гр. отмечен, это проиграется, но жизнь это не затмит. А если этих гр. будет более 2х, то тогда образуется некое ядро, показатели которого проиграются обязательно. Тоже самое и здесь, один первый гр. еще не делает погоды.</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В этом отношении можно ли Гитлера назвать кармособирателем, который получил по рогам, за то, что он посеял? Да, можно. В его космограмме ј1 имеется два первых гр., ему никуда не </w:t>
      </w:r>
      <w:r w:rsidRPr="00692A80">
        <w:rPr>
          <w:rFonts w:ascii="Times New Roman" w:hAnsi="Times New Roman"/>
          <w:sz w:val="24"/>
          <w:szCs w:val="24"/>
        </w:rPr>
        <w:lastRenderedPageBreak/>
        <w:t>спрятаться, это обнаженный человек, человек без бронежилета. Такой человек получает за обнаженность и откровенность.</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Все эти гр. свидетельствуют об откровенности в жизни, в делах человек ничего скрыть не может, его разоблачают. Это градусы срывания масок, разоблачений. Гитлера тоже разоблачили. Если бы у него было 3 первых гр., то и посадили бы его. Человек хочет скрыть, но не может. Посмотрите, куда попали планеты у него в космограмме ј2. У него должен быть 1гр. Водолея, потому что пошел на Россию, Россия его и разоблачила. У Лукашенко нет первых гр., не было и у Петра Первого. У Кобзона в космограмме два первых гр.: Аза и Хирон в 1 гр. Рака. Маски у него срываться будут, наказание тоже будет получать.</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Людям с первыми гр. грешить не безопасно, можно получить все обратно. У Николая Второго тоже были первые гр. Робеспьер имел три первых гр.: Друдж в 1 гр. Девы — истреблял людей методично, </w:t>
      </w:r>
      <w:proofErr w:type="gramStart"/>
      <w:r w:rsidRPr="00692A80">
        <w:rPr>
          <w:rFonts w:ascii="Times New Roman" w:hAnsi="Times New Roman"/>
          <w:sz w:val="24"/>
          <w:szCs w:val="24"/>
        </w:rPr>
        <w:t>из тел</w:t>
      </w:r>
      <w:proofErr w:type="gramEnd"/>
      <w:r w:rsidRPr="00692A80">
        <w:rPr>
          <w:rFonts w:ascii="Times New Roman" w:hAnsi="Times New Roman"/>
          <w:sz w:val="24"/>
          <w:szCs w:val="24"/>
        </w:rPr>
        <w:t xml:space="preserve"> казненных делали по его указанию перчатки, сумочки, использовались волосы. но его тоже казнили.</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Собчак имеет 1гр. по Марсу и Луне, он не просто слетел с кресла, его еще могут и судить.</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У Лермонтова в 1гр. находился Уран и Хирон. Его неожиданно убили за грешки манихейские.</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У Есенина в 1 гр. Льва Аза, с ним тоже расправились, но еще хуже.</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Достоевский расплатился по Хирону, по Узлам и по Урану — у него классический гороскоп расплаты.</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Нерон имел Меркурий и Плутон в 1 гр. Стрельца, любовался пожаром Рима, толпа его и смела.</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У Мао</w:t>
      </w:r>
      <w:r w:rsidR="007311A6" w:rsidRPr="007311A6">
        <w:rPr>
          <w:rFonts w:ascii="Times New Roman" w:hAnsi="Times New Roman"/>
          <w:sz w:val="24"/>
          <w:szCs w:val="24"/>
        </w:rPr>
        <w:t xml:space="preserve"> </w:t>
      </w:r>
      <w:r w:rsidR="007311A6">
        <w:rPr>
          <w:rFonts w:ascii="Times New Roman" w:hAnsi="Times New Roman"/>
          <w:sz w:val="24"/>
          <w:szCs w:val="24"/>
          <w:lang w:val="uk-UA"/>
        </w:rPr>
        <w:t>Д</w:t>
      </w:r>
      <w:proofErr w:type="spellStart"/>
      <w:r w:rsidRPr="00692A80">
        <w:rPr>
          <w:rFonts w:ascii="Times New Roman" w:hAnsi="Times New Roman"/>
          <w:sz w:val="24"/>
          <w:szCs w:val="24"/>
        </w:rPr>
        <w:t>зе</w:t>
      </w:r>
      <w:proofErr w:type="spellEnd"/>
      <w:r w:rsidRPr="00692A80">
        <w:rPr>
          <w:rFonts w:ascii="Times New Roman" w:hAnsi="Times New Roman"/>
          <w:sz w:val="24"/>
          <w:szCs w:val="24"/>
        </w:rPr>
        <w:t xml:space="preserve"> </w:t>
      </w:r>
      <w:proofErr w:type="spellStart"/>
      <w:r w:rsidRPr="00692A80">
        <w:rPr>
          <w:rFonts w:ascii="Times New Roman" w:hAnsi="Times New Roman"/>
          <w:sz w:val="24"/>
          <w:szCs w:val="24"/>
        </w:rPr>
        <w:t>Дуна</w:t>
      </w:r>
      <w:proofErr w:type="spellEnd"/>
      <w:r w:rsidRPr="00692A80">
        <w:rPr>
          <w:rFonts w:ascii="Times New Roman" w:hAnsi="Times New Roman"/>
          <w:sz w:val="24"/>
          <w:szCs w:val="24"/>
        </w:rPr>
        <w:t xml:space="preserve"> не</w:t>
      </w:r>
      <w:r w:rsidR="007311A6">
        <w:rPr>
          <w:rFonts w:ascii="Times New Roman" w:hAnsi="Times New Roman"/>
          <w:sz w:val="24"/>
          <w:szCs w:val="24"/>
          <w:lang w:val="uk-UA"/>
        </w:rPr>
        <w:t xml:space="preserve"> </w:t>
      </w:r>
      <w:r w:rsidRPr="00692A80">
        <w:rPr>
          <w:rFonts w:ascii="Times New Roman" w:hAnsi="Times New Roman"/>
          <w:sz w:val="24"/>
          <w:szCs w:val="24"/>
        </w:rPr>
        <w:t>было ни одного первого гр., хотя он сделал много злодеяний, поэтому избегал наказания и тайны унес в могилу. С первым гр. сорвать маску с человека легче, чем без первого.</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У Кучмы 1гр. Плутона во Льве — его будут разоблачать в большом коллективе.</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Люди с первыми гр. достаточно наивны, легко верят в новое, обольщаются, их легко обмануть. Эти люди имеют детскую душу, особенно если будет Луна, даже в разрушительном 1гр. Весов. Венера в 1гр. — наивные будут в любви, противоположный пол их обманывает.</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Если человек сохранит душу ребенка и если он не перестанет удивляться жизни, не смотря на все щелчки, и не потеряет потенциал поисков, то его обязательно вознаградят. У такого человека еще должна быть связь с детьми. Им очень помогают дети вернуть себя к своему изначальному естеству. Им показано иметь больше детей или работать с детьми.</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Люди, у которых первые гр. есть, производят впечатление наивного искреннего человека. Они как бы торопятся жить — первые гр. связаны с ускорением темпа жизни. К ним применимо правило: им нужно все в жизни сразу, только тогда они могут быть довольны.</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Только последние две минуты любого гр. считаются переходными, мутантами, больше тяготеют к следующему гр.</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lastRenderedPageBreak/>
        <w:t>ТРИДЦАТЫЙ ГРАДУС</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На 30гр. любого знака переноситься информация в расслабленном виде 30 гр. последнего знака Зодиака. 30 гр. еще относится и к Змееносцу, он более выражен, это гр. выраженных кармических петель (30 гр. Рыб</w:t>
      </w:r>
      <w:proofErr w:type="gramStart"/>
      <w:r w:rsidRPr="00692A80">
        <w:rPr>
          <w:rFonts w:ascii="Times New Roman" w:hAnsi="Times New Roman"/>
          <w:sz w:val="24"/>
          <w:szCs w:val="24"/>
        </w:rPr>
        <w:t>) В</w:t>
      </w:r>
      <w:proofErr w:type="gramEnd"/>
      <w:r w:rsidRPr="00692A80">
        <w:rPr>
          <w:rFonts w:ascii="Times New Roman" w:hAnsi="Times New Roman"/>
          <w:sz w:val="24"/>
          <w:szCs w:val="24"/>
        </w:rPr>
        <w:t xml:space="preserve"> любом человеке, у которого выражен 30 гр. Рыб сохраняется позиция оборотня. Все 30-е гр. будем называть гр. — оборотнями. Это люди сбрасывающие проблемы и люди слишком много знающие.</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О таких говорят: Он слишком много знал. В отличие от детской непосредственности дает мудрость. С 1 гр. люди хотят многого, а люди с 30 гр. ничего не хотят. К </w:t>
      </w:r>
      <w:proofErr w:type="gramStart"/>
      <w:r w:rsidRPr="00692A80">
        <w:rPr>
          <w:rFonts w:ascii="Times New Roman" w:hAnsi="Times New Roman"/>
          <w:sz w:val="24"/>
          <w:szCs w:val="24"/>
        </w:rPr>
        <w:t>тем</w:t>
      </w:r>
      <w:proofErr w:type="gramEnd"/>
      <w:r w:rsidRPr="00692A80">
        <w:rPr>
          <w:rFonts w:ascii="Times New Roman" w:hAnsi="Times New Roman"/>
          <w:sz w:val="24"/>
          <w:szCs w:val="24"/>
        </w:rPr>
        <w:t xml:space="preserve"> у кого есть 1 и 30 гр. можно применить слова Апокалипсиса: Я есть Альфа и Омега и Начало и Конец, Первый и Последний, его будут как и первого человека использовать и как последнего человека использовать. Если с 1 гр. человек может быть использован как толкач, бульдозер, его используют, за ним прячутся. А прячутся люди обычно с 30 гр. — это хитрые, мудрые люди, они находят </w:t>
      </w:r>
      <w:proofErr w:type="spellStart"/>
      <w:r w:rsidRPr="00692A80">
        <w:rPr>
          <w:rFonts w:ascii="Times New Roman" w:hAnsi="Times New Roman"/>
          <w:sz w:val="24"/>
          <w:szCs w:val="24"/>
        </w:rPr>
        <w:t>первоградусников</w:t>
      </w:r>
      <w:proofErr w:type="spellEnd"/>
      <w:r w:rsidRPr="00692A80">
        <w:rPr>
          <w:rFonts w:ascii="Times New Roman" w:hAnsi="Times New Roman"/>
          <w:sz w:val="24"/>
          <w:szCs w:val="24"/>
        </w:rPr>
        <w:t xml:space="preserve">, как </w:t>
      </w:r>
      <w:r w:rsidR="007311A6" w:rsidRPr="00692A80">
        <w:rPr>
          <w:rFonts w:ascii="Times New Roman" w:hAnsi="Times New Roman"/>
          <w:sz w:val="24"/>
          <w:szCs w:val="24"/>
        </w:rPr>
        <w:t>первоклассники</w:t>
      </w:r>
      <w:r w:rsidRPr="00692A80">
        <w:rPr>
          <w:rFonts w:ascii="Times New Roman" w:hAnsi="Times New Roman"/>
          <w:sz w:val="24"/>
          <w:szCs w:val="24"/>
        </w:rPr>
        <w:t xml:space="preserve"> и за ними прячутся. Они на сто ходов вперед видят, и им даже уже не интересно, что там будет дальше. Людям с 1 гр. важен процесс, а с 30 гр. и процесс может не нравиться, и, вообще, может ничто не нравиться, но он вам об этом никогда не скажет. Маску Сфинкса очень трудно разрушить, он может быть разным человеком и у разных людей о нем разные мнения, т. к. это человек-оборотень. Конечно, во многом ему жизнь не интересна, он как бы завершает, подводит итог этой жизни, он по</w:t>
      </w:r>
      <w:r w:rsidR="007311A6">
        <w:rPr>
          <w:rFonts w:ascii="Times New Roman" w:hAnsi="Times New Roman"/>
          <w:sz w:val="24"/>
          <w:szCs w:val="24"/>
          <w:lang w:val="uk-UA"/>
        </w:rPr>
        <w:t xml:space="preserve"> </w:t>
      </w:r>
      <w:r w:rsidRPr="00692A80">
        <w:rPr>
          <w:rFonts w:ascii="Times New Roman" w:hAnsi="Times New Roman"/>
          <w:sz w:val="24"/>
          <w:szCs w:val="24"/>
        </w:rPr>
        <w:t>сути, где-то уже старик. Такой человек очень хорошо может делать кармические петли. В случае чего — он ничего не знает, его хата с краю.</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Если Узлы будут в 30 гр., то они будут задавать жесткое направление, чтобы вы завершили весь круг воплощений. Если Узлы сильные т. е. родились в затмение, тогда ваше воплощение может быть последним перед новым кругом, который начинается с нуля, с чистого листа. У людей с 1 гр. всегда все по первому разу: если Венера в 1 гр., то любовь у них всегда первая, даже если 125 будет первой. А с 30 гр. — все у них последнее, т. е. вот сейчас закончу, но так и не заканчивает, или — ухожу, но все равно продолжает стоять.</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Много информации, которая не доходит до других людей, до них доходит сразу, и ждут следующую информацию, т. к. старая им не интересна.</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Тридцатники нераспознаваемые натуры. (Столыпин, Александр 1, которого все ценили по-разному, противоположные были мнения).</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Люди с 30 гр. часто бывают мудрыми, хитрыми политиками. Такой есть Дэн-</w:t>
      </w:r>
      <w:proofErr w:type="spellStart"/>
      <w:r w:rsidRPr="00692A80">
        <w:rPr>
          <w:rFonts w:ascii="Times New Roman" w:hAnsi="Times New Roman"/>
          <w:sz w:val="24"/>
          <w:szCs w:val="24"/>
        </w:rPr>
        <w:t>Сяо</w:t>
      </w:r>
      <w:proofErr w:type="spellEnd"/>
      <w:r w:rsidRPr="00692A80">
        <w:rPr>
          <w:rFonts w:ascii="Times New Roman" w:hAnsi="Times New Roman"/>
          <w:sz w:val="24"/>
          <w:szCs w:val="24"/>
        </w:rPr>
        <w:t>-</w:t>
      </w:r>
      <w:proofErr w:type="spellStart"/>
      <w:r w:rsidRPr="00692A80">
        <w:rPr>
          <w:rFonts w:ascii="Times New Roman" w:hAnsi="Times New Roman"/>
          <w:sz w:val="24"/>
          <w:szCs w:val="24"/>
        </w:rPr>
        <w:t>Пин</w:t>
      </w:r>
      <w:proofErr w:type="spellEnd"/>
      <w:r w:rsidRPr="00692A80">
        <w:rPr>
          <w:rFonts w:ascii="Times New Roman" w:hAnsi="Times New Roman"/>
          <w:sz w:val="24"/>
          <w:szCs w:val="24"/>
        </w:rPr>
        <w:t>, рожденный 22 августа 1904 года, жив до сих пор. Такие люди рано осознают свое, умеют прятаться за спины, умеют вовлекать других в свой круг, умеют заставить любить себя других людей. Это градусы старых и мудрых пауков.</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Если в 30 гр. будут темные, злые планеты, то зло человеческое никогда не распознаете, потому что зло он может сбрасывать на других. Его проблемы будут считаться проблемами других людей, он будет выкручиваться.</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Селена в 30 гр. может дать мудрость и распутывание кармических петель, если человек этого достоин будет.</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lastRenderedPageBreak/>
        <w:t xml:space="preserve">У Аллы Пугачевой Черная Луна находиться в 30 гр. </w:t>
      </w:r>
      <w:proofErr w:type="spellStart"/>
      <w:r w:rsidRPr="00692A80">
        <w:rPr>
          <w:rFonts w:ascii="Times New Roman" w:hAnsi="Times New Roman"/>
          <w:sz w:val="24"/>
          <w:szCs w:val="24"/>
        </w:rPr>
        <w:t>Магика</w:t>
      </w:r>
      <w:proofErr w:type="spellEnd"/>
      <w:r w:rsidRPr="00692A80">
        <w:rPr>
          <w:rFonts w:ascii="Times New Roman" w:hAnsi="Times New Roman"/>
          <w:sz w:val="24"/>
          <w:szCs w:val="24"/>
        </w:rPr>
        <w:t>, и Сатурн. Все зло, которое она делает не известно. Но у нее есть 1 гр. по Юпитеру, значит, бывает откровенной. Это люди — матрешки: никогда не узнаешь, что в них таиться, тайну в могилу уносят.</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Люди с 30 гр. Марса хорошо могут симулировать кипучую деятельность, а за них расплачиваются люди с 1 гр. Они хорошо дружат друг с другом. У Сталина его окружение было с первыми градусами (Ежов). Потом он их убирал, они служили ему как собаки. Получается, что Сталин эту информацию знал и четко подбирал людей по гороскопу. В принципе, такой человек может потерять интерес к жизни, будет завершать ситуации, он не разгаданная натура, он как бы доходит до ручки, до конца в своих действиях и такой человек всегда знает, что ему надо в конечном результате. 30 гр. любого знака — это гр. конечного результата.</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Более сильно проявляются 30 градусы у людей Подвижного Креста (30 Близнецов, 30 Девы, 30 Стрельца, 30 Рыб). 30 гр. замедляет время, такие люди не торопятся, они любят рассуждать, наблюдать, оценивать, строить стратегию, поэтому редко бывают в прогаре, это более прожженные люди, более хитроумные, ситуацию оценивают по конечному результату. Всегда, когда им попадает что-либо новое, они говорят: </w:t>
      </w:r>
      <w:proofErr w:type="gramStart"/>
      <w:r w:rsidRPr="00692A80">
        <w:rPr>
          <w:rFonts w:ascii="Times New Roman" w:hAnsi="Times New Roman"/>
          <w:sz w:val="24"/>
          <w:szCs w:val="24"/>
        </w:rPr>
        <w:t>А</w:t>
      </w:r>
      <w:proofErr w:type="gramEnd"/>
      <w:r w:rsidRPr="00692A80">
        <w:rPr>
          <w:rFonts w:ascii="Times New Roman" w:hAnsi="Times New Roman"/>
          <w:sz w:val="24"/>
          <w:szCs w:val="24"/>
        </w:rPr>
        <w:t xml:space="preserve"> что я из этого буду иметь, каков результат конечный?  А </w:t>
      </w:r>
      <w:proofErr w:type="spellStart"/>
      <w:r w:rsidRPr="00692A80">
        <w:rPr>
          <w:rFonts w:ascii="Times New Roman" w:hAnsi="Times New Roman"/>
          <w:sz w:val="24"/>
          <w:szCs w:val="24"/>
        </w:rPr>
        <w:t>первоградусники</w:t>
      </w:r>
      <w:proofErr w:type="spellEnd"/>
      <w:r w:rsidRPr="00692A80">
        <w:rPr>
          <w:rFonts w:ascii="Times New Roman" w:hAnsi="Times New Roman"/>
          <w:sz w:val="24"/>
          <w:szCs w:val="24"/>
        </w:rPr>
        <w:t xml:space="preserve"> все хотят познать и им не важен результат, им чаще важен процесс. Они часто закрывают глаза и говорят: Будь что будет. Это два разных человека. Люди с 30 гр. любят загадывать загадки людям, и верность себе они сохраняют до смерти.</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ПЯТНАДЦАТЫЙ ГРАДУС ЗНАКА</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15 гр. — это гр. человека, которого не разберешь, он сам себя не знает, тем более другие.</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Если Венера будет находиться в 15 гр., то человек будет склонен к измене и перемене, не потому, что любит изменять, а потому что время от времени наступает мутация, ломка. Так, гр. связанный с коноплей — 15 гр. Девы. Это люди — мутанты</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Если будут Узды стоять в 15 гр., то это будет означать перемену кармического задания на определенном этапе.</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Люди с 15 гр. на определенном этапе меняются: был один человек, отработал программу — стал другим человеком, ему требуется другое, старое забыл, ему оно уже не нужно. Если будет несколько 15 гр., то жизнь такого человека можно разделить на этапы. Я приводил пример Альберта </w:t>
      </w:r>
      <w:proofErr w:type="spellStart"/>
      <w:r w:rsidRPr="00692A80">
        <w:rPr>
          <w:rFonts w:ascii="Times New Roman" w:hAnsi="Times New Roman"/>
          <w:sz w:val="24"/>
          <w:szCs w:val="24"/>
        </w:rPr>
        <w:t>Швейцера</w:t>
      </w:r>
      <w:proofErr w:type="spellEnd"/>
      <w:r w:rsidRPr="00692A80">
        <w:rPr>
          <w:rFonts w:ascii="Times New Roman" w:hAnsi="Times New Roman"/>
          <w:sz w:val="24"/>
          <w:szCs w:val="24"/>
        </w:rPr>
        <w:t xml:space="preserve">, у которого планеты в 15 гр., и проявилось это в том, что он несколько раз менял ориентацию — то пастырем был, затем стал музыкантом, в 40 лет стал </w:t>
      </w:r>
      <w:r w:rsidR="00EB3A99" w:rsidRPr="00692A80">
        <w:rPr>
          <w:rFonts w:ascii="Times New Roman" w:hAnsi="Times New Roman"/>
          <w:sz w:val="24"/>
          <w:szCs w:val="24"/>
        </w:rPr>
        <w:t>врачом</w:t>
      </w:r>
      <w:r w:rsidRPr="00692A80">
        <w:rPr>
          <w:rFonts w:ascii="Times New Roman" w:hAnsi="Times New Roman"/>
          <w:sz w:val="24"/>
          <w:szCs w:val="24"/>
        </w:rPr>
        <w:t xml:space="preserve"> и начал в Африке лечить негров. В худшем случае — это отказ от своих собственных убеждений</w:t>
      </w:r>
      <w:proofErr w:type="gramStart"/>
      <w:r w:rsidRPr="00692A80">
        <w:rPr>
          <w:rFonts w:ascii="Times New Roman" w:hAnsi="Times New Roman"/>
          <w:sz w:val="24"/>
          <w:szCs w:val="24"/>
        </w:rPr>
        <w:t>.</w:t>
      </w:r>
      <w:proofErr w:type="gramEnd"/>
      <w:r w:rsidRPr="00692A80">
        <w:rPr>
          <w:rFonts w:ascii="Times New Roman" w:hAnsi="Times New Roman"/>
          <w:sz w:val="24"/>
          <w:szCs w:val="24"/>
        </w:rPr>
        <w:t xml:space="preserve"> как змея меняет кожу, так человек меняет свои убеждения, стиль жизни, повадки, убеждения.</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Если Друдж будет в 15 гр., то такой человек будет говорить, что он уже не плохой, он уже не ворует, а он уже убивает. Т. е. он из одной дурной привычки, увлечения, находит другую и меняется в худшую сторону, но это другое. Такой человек, как калейдоскоп, он меняется. ј) гр. не меняется и про него можно спеть песню: Каким ты был, таким ты и остался, он удивительным образом не меняется. Встречаешься с ним через 30 лет, а он все такой же, такие же ясные глаза смотрят вглубь себя. В 1 гр. — все также открытые миру глаза, а в 30 — затаенные. Первый и последний гр. не меняются, но по-разному, так, 1 все ищет и не может найти, а второй уже давно нашел, и не хочет делиться найденным.</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lastRenderedPageBreak/>
        <w:t xml:space="preserve">Если одна планета будет в 30 гр. а другая в 1, т. е. в соединении, — будет старым ребенком всю жизнь, где-то мудрым, а где-то наивным, но таким </w:t>
      </w:r>
      <w:proofErr w:type="gramStart"/>
      <w:r w:rsidRPr="00692A80">
        <w:rPr>
          <w:rFonts w:ascii="Times New Roman" w:hAnsi="Times New Roman"/>
          <w:sz w:val="24"/>
          <w:szCs w:val="24"/>
        </w:rPr>
        <w:t>же</w:t>
      </w:r>
      <w:proofErr w:type="gramEnd"/>
      <w:r w:rsidRPr="00692A80">
        <w:rPr>
          <w:rFonts w:ascii="Times New Roman" w:hAnsi="Times New Roman"/>
          <w:sz w:val="24"/>
          <w:szCs w:val="24"/>
        </w:rPr>
        <w:t xml:space="preserve"> как и в начале.</w:t>
      </w:r>
    </w:p>
    <w:p w:rsidR="00851EFF" w:rsidRPr="00692A80" w:rsidRDefault="00851EFF" w:rsidP="00692A80">
      <w:pPr>
        <w:ind w:firstLine="709"/>
        <w:jc w:val="both"/>
        <w:rPr>
          <w:rFonts w:ascii="Times New Roman" w:hAnsi="Times New Roman"/>
          <w:sz w:val="24"/>
          <w:szCs w:val="24"/>
        </w:rPr>
      </w:pPr>
      <w:proofErr w:type="spellStart"/>
      <w:r w:rsidRPr="00692A80">
        <w:rPr>
          <w:rFonts w:ascii="Times New Roman" w:hAnsi="Times New Roman"/>
          <w:sz w:val="24"/>
          <w:szCs w:val="24"/>
        </w:rPr>
        <w:t>Пятнадцатиградусников</w:t>
      </w:r>
      <w:proofErr w:type="spellEnd"/>
      <w:r w:rsidRPr="00692A80">
        <w:rPr>
          <w:rFonts w:ascii="Times New Roman" w:hAnsi="Times New Roman"/>
          <w:sz w:val="24"/>
          <w:szCs w:val="24"/>
        </w:rPr>
        <w:t xml:space="preserve"> легко определить, они всегда склонны к резким изменениям, и это может отпечатываться и на образе жизни. Знаменитых людей с 15 гр. достаточно мало, т. к. они не всегда могут вписаться в изменяющуюся реальность. Например, у Петра 1 была Черная Луна в 15 гр. Стрельца. У Лебедя 30 гр. Солнца. У Ельцина Хирон в 15 Тельца, конечно, он поменялся.</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У Лукашенко Меркурий находится в 15 гр. Девы.</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В лучшем случае, люди с 15 гр. имеют возможность меняться в лучшую сторону, возможность учиться на ошибках своих и чужих, возвращаться назад, меняться под воздействием факторов. Это может быть хороший градус. Дает здравый смысл, рационализм, умение понимать веяния времени, меняться под воздействием обстоятельств, которому жизнь диктует суровые законы. Такой человек мутант и в нужное время лавирует, есть искусство быть другим. У такого человека есть оригинальное чувство времени, оно то замедляется, то ускоряется, оно разное и время для него понятие растяжимое. То он никуда не торопиться и сидит на одном месте, то он начинает лихорадочно бегать и суетиться, гоняется за двумя зайцами.</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Человек с 1,15,30гр. не является отмеченным, но он просто очень ярок, он немножко не такой как все. С 1 гр. — он ребенок, останется </w:t>
      </w:r>
      <w:proofErr w:type="gramStart"/>
      <w:r w:rsidRPr="00692A80">
        <w:rPr>
          <w:rFonts w:ascii="Times New Roman" w:hAnsi="Times New Roman"/>
          <w:sz w:val="24"/>
          <w:szCs w:val="24"/>
        </w:rPr>
        <w:t>таким</w:t>
      </w:r>
      <w:proofErr w:type="gramEnd"/>
      <w:r w:rsidRPr="00692A80">
        <w:rPr>
          <w:rFonts w:ascii="Times New Roman" w:hAnsi="Times New Roman"/>
          <w:sz w:val="24"/>
          <w:szCs w:val="24"/>
        </w:rPr>
        <w:t xml:space="preserve"> как и был, верит в чудеса. С 30 гр. — не хочу учиться, хочу жениться, — ему все знакомо и неинтересно. С 15 — мутант, ему нужны перемены, он не может застаиваться в исходном положении, ему нужно дойти до какого-то момента, освободиться от чего-то и все начать с начала, но только тогда, когда этап отработан. 15 гр. стимулирует середину, это центр любого знака. Яркими и значимыми 15 гр. являются знаки Неподвижного Креста. 1 — </w:t>
      </w:r>
      <w:r w:rsidR="00EB3A99" w:rsidRPr="00692A80">
        <w:rPr>
          <w:rFonts w:ascii="Times New Roman" w:hAnsi="Times New Roman"/>
          <w:sz w:val="24"/>
          <w:szCs w:val="24"/>
        </w:rPr>
        <w:t>Кардинальный</w:t>
      </w:r>
      <w:r w:rsidRPr="00692A80">
        <w:rPr>
          <w:rFonts w:ascii="Times New Roman" w:hAnsi="Times New Roman"/>
          <w:sz w:val="24"/>
          <w:szCs w:val="24"/>
        </w:rPr>
        <w:t xml:space="preserve"> Крест, 30 — Подвижный Крест.</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В Неподвижном Кресте находиться весь центр Зодиака. Сюда относиться 1 гр. Тельца, 1 гр. Льва, 1 гр. Скорпиона, 1 гр. Водолея. Но несмотря на свое желание перемен, такие люди никогда не лезут на </w:t>
      </w:r>
      <w:r w:rsidR="00EB3A99" w:rsidRPr="00692A80">
        <w:rPr>
          <w:rFonts w:ascii="Times New Roman" w:hAnsi="Times New Roman"/>
          <w:sz w:val="24"/>
          <w:szCs w:val="24"/>
        </w:rPr>
        <w:t>рожон</w:t>
      </w:r>
      <w:r w:rsidRPr="00692A80">
        <w:rPr>
          <w:rFonts w:ascii="Times New Roman" w:hAnsi="Times New Roman"/>
          <w:sz w:val="24"/>
          <w:szCs w:val="24"/>
        </w:rPr>
        <w:t>, всегда придерживаются середины и всегда находятся там, где не дует, находят себе теплое местечко, избегают крайностей, всегда посередине, и, главное — не хотят ни за что отвечать, естественно, в худшем случае.</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15 гр. единовременно является итогом первой половины, </w:t>
      </w:r>
      <w:proofErr w:type="spellStart"/>
      <w:r w:rsidRPr="00692A80">
        <w:rPr>
          <w:rFonts w:ascii="Times New Roman" w:hAnsi="Times New Roman"/>
          <w:sz w:val="24"/>
          <w:szCs w:val="24"/>
        </w:rPr>
        <w:t>дуады</w:t>
      </w:r>
      <w:proofErr w:type="spellEnd"/>
      <w:r w:rsidRPr="00692A80">
        <w:rPr>
          <w:rFonts w:ascii="Times New Roman" w:hAnsi="Times New Roman"/>
          <w:sz w:val="24"/>
          <w:szCs w:val="24"/>
        </w:rPr>
        <w:t xml:space="preserve"> и одновременно идет подготовка ко второй. Почему не 16 гр., а потому что это уже больше половины. 15 гр. — это точка окончания первой половины знака Зодиака. 16 гр. стоит рядом с 15, который тоже должен быть разобранным, но тогда мы должны понять специфику каждого градуса.</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ПРАВИЛО</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Кроме того, что в каждом гр. Есть своя характеристика, свой пакет информации, своя капсула со своей энергосистемой, есть еще стратегическая позиция, которая на инстинктивном уровне у человека будет заложена. Стратегия идет в дополнение, в нагрузку к характеристике гр. Так, 1 гр. дает в нагрузку детское восприятие. Эта специфика </w:t>
      </w:r>
      <w:r w:rsidR="00EB3A99" w:rsidRPr="00692A80">
        <w:rPr>
          <w:rFonts w:ascii="Times New Roman" w:hAnsi="Times New Roman"/>
          <w:sz w:val="24"/>
          <w:szCs w:val="24"/>
        </w:rPr>
        <w:t>повторяется</w:t>
      </w:r>
      <w:r w:rsidRPr="00692A80">
        <w:rPr>
          <w:rFonts w:ascii="Times New Roman" w:hAnsi="Times New Roman"/>
          <w:sz w:val="24"/>
          <w:szCs w:val="24"/>
        </w:rPr>
        <w:t xml:space="preserve"> через 30 гр. Первые гр. 12 знаков, в принципе, все одинаковы, но, конечно, одни будут сильнее, а другие слабее выражены.</w:t>
      </w:r>
    </w:p>
    <w:p w:rsidR="00851EFF" w:rsidRDefault="00851EFF" w:rsidP="00692A80">
      <w:pPr>
        <w:ind w:firstLine="709"/>
        <w:jc w:val="both"/>
        <w:rPr>
          <w:rFonts w:ascii="Times New Roman" w:hAnsi="Times New Roman"/>
          <w:sz w:val="24"/>
          <w:szCs w:val="24"/>
        </w:rPr>
      </w:pPr>
      <w:r w:rsidRPr="00692A80">
        <w:rPr>
          <w:rFonts w:ascii="Times New Roman" w:hAnsi="Times New Roman"/>
          <w:sz w:val="24"/>
          <w:szCs w:val="24"/>
        </w:rPr>
        <w:t>Разберем специфику других градусов.</w:t>
      </w:r>
    </w:p>
    <w:p w:rsidR="00EB3A99" w:rsidRPr="00692A80" w:rsidRDefault="00EB3A99" w:rsidP="00692A80">
      <w:pPr>
        <w:ind w:firstLine="709"/>
        <w:jc w:val="both"/>
        <w:rPr>
          <w:rFonts w:ascii="Times New Roman" w:hAnsi="Times New Roman"/>
          <w:sz w:val="24"/>
          <w:szCs w:val="24"/>
        </w:rPr>
      </w:pP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lastRenderedPageBreak/>
        <w:t>СПЕЦИФИКА ГРАДУСОВ</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Это не будут отмеченные гр., а будет некая специфика, которая проявляется под любым номером градуса. Эта специфика любого гр. отчетливо проявляется лишь только тогда, когда в этих же градусах будет находиться несколько планет, </w:t>
      </w:r>
      <w:r w:rsidR="00D7400A" w:rsidRPr="00692A80">
        <w:rPr>
          <w:rFonts w:ascii="Times New Roman" w:hAnsi="Times New Roman"/>
          <w:sz w:val="24"/>
          <w:szCs w:val="24"/>
        </w:rPr>
        <w:t>например,</w:t>
      </w:r>
      <w:r w:rsidRPr="00692A80">
        <w:rPr>
          <w:rFonts w:ascii="Times New Roman" w:hAnsi="Times New Roman"/>
          <w:sz w:val="24"/>
          <w:szCs w:val="24"/>
        </w:rPr>
        <w:t xml:space="preserve"> одна планета во 2 гр. Девы, вторая во 2 гр. Рыб, третья во 2 гр. Весов. Получается целый набор вторых гр., значит в этом есть какая-то объединяющая ниточка.</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ВТОРОЙ ГРАДУС</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2 гр. несет следующую специфику. Это эпигон, продолжатель, наследник, человек всегда за кем-то. У него всегда будет обидное чувство </w:t>
      </w:r>
      <w:proofErr w:type="spellStart"/>
      <w:r w:rsidRPr="00692A80">
        <w:rPr>
          <w:rFonts w:ascii="Times New Roman" w:hAnsi="Times New Roman"/>
          <w:sz w:val="24"/>
          <w:szCs w:val="24"/>
        </w:rPr>
        <w:t>недовершенности</w:t>
      </w:r>
      <w:proofErr w:type="spellEnd"/>
      <w:r w:rsidRPr="00692A80">
        <w:rPr>
          <w:rFonts w:ascii="Times New Roman" w:hAnsi="Times New Roman"/>
          <w:sz w:val="24"/>
          <w:szCs w:val="24"/>
        </w:rPr>
        <w:t xml:space="preserve">, и то, что он не первый, а второй. 2 гр. свидетельствует о возможности остановиться в последний момент. Он дает первый большой разбег, и сразу остановка перед новыми воротами за </w:t>
      </w:r>
      <w:smartTag w:uri="urn:schemas-microsoft-com:office:smarttags" w:element="metricconverter">
        <w:smartTagPr>
          <w:attr w:name="ProductID" w:val="2 см"/>
        </w:smartTagPr>
        <w:r w:rsidRPr="00692A80">
          <w:rPr>
            <w:rFonts w:ascii="Times New Roman" w:hAnsi="Times New Roman"/>
            <w:sz w:val="24"/>
            <w:szCs w:val="24"/>
          </w:rPr>
          <w:t>2 см</w:t>
        </w:r>
      </w:smartTag>
      <w:r w:rsidRPr="00692A80">
        <w:rPr>
          <w:rFonts w:ascii="Times New Roman" w:hAnsi="Times New Roman"/>
          <w:sz w:val="24"/>
          <w:szCs w:val="24"/>
        </w:rPr>
        <w:t xml:space="preserve"> до крайности, умение обострять отношения, доводить до крайностей, но не до конца. Эта </w:t>
      </w:r>
      <w:proofErr w:type="spellStart"/>
      <w:r w:rsidRPr="00692A80">
        <w:rPr>
          <w:rFonts w:ascii="Times New Roman" w:hAnsi="Times New Roman"/>
          <w:sz w:val="24"/>
          <w:szCs w:val="24"/>
        </w:rPr>
        <w:t>недовершенность</w:t>
      </w:r>
      <w:proofErr w:type="spellEnd"/>
      <w:r w:rsidRPr="00692A80">
        <w:rPr>
          <w:rFonts w:ascii="Times New Roman" w:hAnsi="Times New Roman"/>
          <w:sz w:val="24"/>
          <w:szCs w:val="24"/>
        </w:rPr>
        <w:t xml:space="preserve">, недоделанность лихое начало сразу, но остановка в какой-то ненужный момент и перечеркивание своих же собственных начинаний. Им присущ синдром ишака, который в неподходящий момент может встать по стойке смирно и заблеять. Некоторые предлагали применять нумерологический код, но он не всегда применим, существует другой подход. Этот недоделанный гр. будет двойственным, но ему хорошо быть за кем-то, в </w:t>
      </w:r>
      <w:r w:rsidR="00EB3A99" w:rsidRPr="00692A80">
        <w:rPr>
          <w:rFonts w:ascii="Times New Roman" w:hAnsi="Times New Roman"/>
          <w:sz w:val="24"/>
          <w:szCs w:val="24"/>
        </w:rPr>
        <w:t>фарватере</w:t>
      </w:r>
      <w:r w:rsidRPr="00692A80">
        <w:rPr>
          <w:rFonts w:ascii="Times New Roman" w:hAnsi="Times New Roman"/>
          <w:sz w:val="24"/>
          <w:szCs w:val="24"/>
        </w:rPr>
        <w:t xml:space="preserve"> славы кого-то, примазываются к кому-то и здорово могут подгребать. Это не серые кардиналы, те правят, а эти подстраиваются, у них пыла не хватит. Со 2 гр. — ми человек не может быть лидером, хотя начинания могут быть хорошими.</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ТРЕТИЙ ГРАДУС</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С 3 гр. это </w:t>
      </w:r>
      <w:r w:rsidR="00EB3A99" w:rsidRPr="00692A80">
        <w:rPr>
          <w:rFonts w:ascii="Times New Roman" w:hAnsi="Times New Roman"/>
          <w:sz w:val="24"/>
          <w:szCs w:val="24"/>
        </w:rPr>
        <w:t>тот человек,</w:t>
      </w:r>
      <w:r w:rsidRPr="00692A80">
        <w:rPr>
          <w:rFonts w:ascii="Times New Roman" w:hAnsi="Times New Roman"/>
          <w:sz w:val="24"/>
          <w:szCs w:val="24"/>
        </w:rPr>
        <w:t xml:space="preserve"> который делает лишними других. Это градус кукушонка, выбрасывающего из гнезда других птенцов — это худший случай. В лучшем случае это хорошее использование, умение хорошо организовываться в жизни. 3 гр. — это игрок, который экономит свои силы, бегун на длинные дистанции, который экономит силы перед финишем. Третьи градусы говорят о большой пассионарности, но умение приберегать свои козыри. Это специфика любого 3 гр.</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ЧЕТВЕРТЫЙ ГРАДУС</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4 градусы всегда связаны с ограничением, это всегда ограниченность в рамках зашоренности то ли воспитанием, то ли деньгами, но всегда есть рамки существования, это ограда, а в лучшем случае — защищенность, всегда можно спрятаться.</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ПЯТЫЙ ГРАДУС</w:t>
      </w:r>
    </w:p>
    <w:p w:rsidR="00851EFF" w:rsidRDefault="00851EFF" w:rsidP="00692A80">
      <w:pPr>
        <w:ind w:firstLine="709"/>
        <w:jc w:val="both"/>
        <w:rPr>
          <w:rFonts w:ascii="Times New Roman" w:hAnsi="Times New Roman"/>
          <w:sz w:val="24"/>
          <w:szCs w:val="24"/>
        </w:rPr>
      </w:pPr>
      <w:r w:rsidRPr="00692A80">
        <w:rPr>
          <w:rFonts w:ascii="Times New Roman" w:hAnsi="Times New Roman"/>
          <w:sz w:val="24"/>
          <w:szCs w:val="24"/>
        </w:rPr>
        <w:t>Пятые градусы считаются очень хорошими, но очень раскрытыми, стремление к совершенству, не останавливаются на достигнутом, желание получить еще больше. Люди с 5 гр. всегда стратеги, но они всегда равняют по идеалу, иногда надуманному и несуществующему в реальности. Этим они могут быть оторваны от жизни.</w:t>
      </w:r>
    </w:p>
    <w:p w:rsidR="00EB3A99" w:rsidRDefault="00EB3A99" w:rsidP="00692A80">
      <w:pPr>
        <w:ind w:firstLine="709"/>
        <w:jc w:val="both"/>
        <w:rPr>
          <w:rFonts w:ascii="Times New Roman" w:hAnsi="Times New Roman"/>
          <w:sz w:val="24"/>
          <w:szCs w:val="24"/>
        </w:rPr>
      </w:pPr>
    </w:p>
    <w:p w:rsidR="00EB3A99" w:rsidRDefault="00EB3A99" w:rsidP="00692A80">
      <w:pPr>
        <w:ind w:firstLine="709"/>
        <w:jc w:val="both"/>
        <w:rPr>
          <w:rFonts w:ascii="Times New Roman" w:hAnsi="Times New Roman"/>
          <w:sz w:val="24"/>
          <w:szCs w:val="24"/>
        </w:rPr>
      </w:pPr>
    </w:p>
    <w:p w:rsidR="00EB3A99" w:rsidRPr="00692A80" w:rsidRDefault="00EB3A99" w:rsidP="00692A80">
      <w:pPr>
        <w:ind w:firstLine="709"/>
        <w:jc w:val="both"/>
        <w:rPr>
          <w:rFonts w:ascii="Times New Roman" w:hAnsi="Times New Roman"/>
          <w:sz w:val="24"/>
          <w:szCs w:val="24"/>
        </w:rPr>
      </w:pP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lastRenderedPageBreak/>
        <w:t>ШЕСТОЙ ГРАДУС</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Это градусы покоя, отдыха и умения отказаться от того, что уже сделал, умение уступать, градус уступок. Но с 6 гр. рождаются и подрывники, люди тайн, мудрят и могут перехитрить самого себя.</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СЕДЬМОЙ ГРАДУС</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Люди с 7 гр. — это деревянные, отмороженные люди, которые долго ждут, но затем срываются с цепи. Про такого человека можно сказать, что он дорвался до чего-то, чего очень долго ждал. Это градус неудержимости.</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Про </w:t>
      </w:r>
      <w:proofErr w:type="spellStart"/>
      <w:r w:rsidRPr="00692A80">
        <w:rPr>
          <w:rFonts w:ascii="Times New Roman" w:hAnsi="Times New Roman"/>
          <w:sz w:val="24"/>
          <w:szCs w:val="24"/>
        </w:rPr>
        <w:t>семерышников</w:t>
      </w:r>
      <w:proofErr w:type="spellEnd"/>
      <w:r w:rsidRPr="00692A80">
        <w:rPr>
          <w:rFonts w:ascii="Times New Roman" w:hAnsi="Times New Roman"/>
          <w:sz w:val="24"/>
          <w:szCs w:val="24"/>
        </w:rPr>
        <w:t xml:space="preserve"> можно сказать, что "горбатого могила исправит". В </w:t>
      </w:r>
      <w:r w:rsidR="00EB3A99" w:rsidRPr="00692A80">
        <w:rPr>
          <w:rFonts w:ascii="Times New Roman" w:hAnsi="Times New Roman"/>
          <w:sz w:val="24"/>
          <w:szCs w:val="24"/>
        </w:rPr>
        <w:t>семеричной</w:t>
      </w:r>
      <w:r w:rsidRPr="00692A80">
        <w:rPr>
          <w:rFonts w:ascii="Times New Roman" w:hAnsi="Times New Roman"/>
          <w:sz w:val="24"/>
          <w:szCs w:val="24"/>
        </w:rPr>
        <w:t xml:space="preserve"> системе семерка является последним числом. Получил такой человек что-то и остановиться не может, его куда-то несет. С Королевским 7 гр. Льва это четко видно, так несло Наполеона, он не мог остановиться. Сюда можно отнести Муссолини, Македонского и др. В лучшем случае 7 гр. дает возможность двигаться дальше, идти к совершенству, добиваться мечты.</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ВОСЬМОЙ ГРАДУС</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Это насквозь рациональные, холодные машины, терминаторы. Уранического здесь ничего нет. Но есть холодность, расчет, рационализм, просчитанные варианты. 8 гр. связан с материей, воплощенностью. У них срабатывает </w:t>
      </w:r>
      <w:proofErr w:type="spellStart"/>
      <w:r w:rsidRPr="00692A80">
        <w:rPr>
          <w:rFonts w:ascii="Times New Roman" w:hAnsi="Times New Roman"/>
          <w:sz w:val="24"/>
          <w:szCs w:val="24"/>
        </w:rPr>
        <w:t>расчетно</w:t>
      </w:r>
      <w:proofErr w:type="spellEnd"/>
      <w:r w:rsidR="00A72E71">
        <w:rPr>
          <w:rFonts w:ascii="Times New Roman" w:hAnsi="Times New Roman"/>
          <w:sz w:val="24"/>
          <w:szCs w:val="24"/>
          <w:lang w:val="uk-UA"/>
        </w:rPr>
        <w:t>-</w:t>
      </w:r>
      <w:r w:rsidRPr="00692A80">
        <w:rPr>
          <w:rFonts w:ascii="Times New Roman" w:hAnsi="Times New Roman"/>
          <w:sz w:val="24"/>
          <w:szCs w:val="24"/>
        </w:rPr>
        <w:t>вычислительная система, механистичность жизни. Восьмерка дает возможность к упрощению многих ситуаций. Это бывает плохо, т. к. жизнь часто бывает не такой, какой они ее видят.</w:t>
      </w:r>
    </w:p>
    <w:p w:rsidR="00851EFF" w:rsidRPr="00692A80" w:rsidRDefault="00851EFF" w:rsidP="00692A80">
      <w:pPr>
        <w:ind w:firstLine="709"/>
        <w:jc w:val="both"/>
        <w:rPr>
          <w:rFonts w:ascii="Times New Roman" w:hAnsi="Times New Roman"/>
          <w:sz w:val="24"/>
          <w:szCs w:val="24"/>
        </w:rPr>
      </w:pPr>
      <w:proofErr w:type="spellStart"/>
      <w:r w:rsidRPr="00692A80">
        <w:rPr>
          <w:rFonts w:ascii="Times New Roman" w:hAnsi="Times New Roman"/>
          <w:sz w:val="24"/>
          <w:szCs w:val="24"/>
        </w:rPr>
        <w:t>Восьмерышники</w:t>
      </w:r>
      <w:proofErr w:type="spellEnd"/>
      <w:r w:rsidRPr="00692A80">
        <w:rPr>
          <w:rFonts w:ascii="Times New Roman" w:hAnsi="Times New Roman"/>
          <w:sz w:val="24"/>
          <w:szCs w:val="24"/>
        </w:rPr>
        <w:t xml:space="preserve"> часто оценку ситуаций дают с точки зрения белой или черной, у них внутри не хватает оттенков. У меня в 8 гр. Льва находиться Меркурий, поэтому у меня в контактах тоже есть: или так или нет. У человека с 8 гр. нет никакого тумана, нет иллюзий, все должно быть конкретно.</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ДЕВЯТЫЕ ГРАДУСЫ</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Люди с 9 градусами — это настоящие пассионарии, у них имеется очень кипучая сила (сила есть — ума не надо), проявляется даже какая-то бешен</w:t>
      </w:r>
      <w:r w:rsidR="00A72E71">
        <w:rPr>
          <w:rFonts w:ascii="Times New Roman" w:hAnsi="Times New Roman"/>
          <w:sz w:val="24"/>
          <w:szCs w:val="24"/>
          <w:lang w:val="uk-UA"/>
        </w:rPr>
        <w:t>н</w:t>
      </w:r>
      <w:r w:rsidRPr="00692A80">
        <w:rPr>
          <w:rFonts w:ascii="Times New Roman" w:hAnsi="Times New Roman"/>
          <w:sz w:val="24"/>
          <w:szCs w:val="24"/>
        </w:rPr>
        <w:t xml:space="preserve">ость. Например, Петр1 был сверх пассионарий, разве он не был бешеным? Сюда можно отнести </w:t>
      </w:r>
      <w:r w:rsidR="00A72E71" w:rsidRPr="00692A80">
        <w:rPr>
          <w:rFonts w:ascii="Times New Roman" w:hAnsi="Times New Roman"/>
          <w:sz w:val="24"/>
          <w:szCs w:val="24"/>
        </w:rPr>
        <w:t>Лермонтова</w:t>
      </w:r>
      <w:r w:rsidRPr="00692A80">
        <w:rPr>
          <w:rFonts w:ascii="Times New Roman" w:hAnsi="Times New Roman"/>
          <w:sz w:val="24"/>
          <w:szCs w:val="24"/>
        </w:rPr>
        <w:t>, Есенина</w:t>
      </w:r>
      <w:r w:rsidR="00A72E71">
        <w:rPr>
          <w:rFonts w:ascii="Times New Roman" w:hAnsi="Times New Roman"/>
          <w:sz w:val="24"/>
          <w:szCs w:val="24"/>
          <w:lang w:val="uk-UA"/>
        </w:rPr>
        <w:t>.</w:t>
      </w:r>
      <w:r w:rsidRPr="00692A80">
        <w:rPr>
          <w:rFonts w:ascii="Times New Roman" w:hAnsi="Times New Roman"/>
          <w:sz w:val="24"/>
          <w:szCs w:val="24"/>
        </w:rPr>
        <w:t xml:space="preserve"> Император Нерон нигде не успокаивался и не останавливался</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Человек с 9 гр. всегда будет драться, защищать что-то непонятное, это бурно-кипучие люди У Ельцина в 9 гр. Рыб находиться Друдж, он пассионарий в этой области, у него 7 гр. нет, проявляет осторожность, всегда будет стелить соломку по 6 гр. </w:t>
      </w:r>
      <w:proofErr w:type="spellStart"/>
      <w:r w:rsidRPr="00692A80">
        <w:rPr>
          <w:rFonts w:ascii="Times New Roman" w:hAnsi="Times New Roman"/>
          <w:sz w:val="24"/>
          <w:szCs w:val="24"/>
        </w:rPr>
        <w:t>Бахрама</w:t>
      </w:r>
      <w:proofErr w:type="spellEnd"/>
      <w:r w:rsidRPr="00692A80">
        <w:rPr>
          <w:rFonts w:ascii="Times New Roman" w:hAnsi="Times New Roman"/>
          <w:sz w:val="24"/>
          <w:szCs w:val="24"/>
        </w:rPr>
        <w:t>. Как видите, номер градуса уже многое раскрывает в человеке</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У </w:t>
      </w:r>
      <w:r w:rsidR="0064693E" w:rsidRPr="00692A80">
        <w:rPr>
          <w:rFonts w:ascii="Times New Roman" w:hAnsi="Times New Roman"/>
          <w:sz w:val="24"/>
          <w:szCs w:val="24"/>
        </w:rPr>
        <w:t>Паганини</w:t>
      </w:r>
      <w:r w:rsidRPr="00692A80">
        <w:rPr>
          <w:rFonts w:ascii="Times New Roman" w:hAnsi="Times New Roman"/>
          <w:sz w:val="24"/>
          <w:szCs w:val="24"/>
        </w:rPr>
        <w:t xml:space="preserve"> был Плутон в 9 гр., который правит его Солнцем, но тем не менее</w:t>
      </w:r>
      <w:r w:rsidR="0064693E">
        <w:rPr>
          <w:rFonts w:ascii="Times New Roman" w:hAnsi="Times New Roman"/>
          <w:sz w:val="24"/>
          <w:szCs w:val="24"/>
          <w:lang w:val="uk-UA"/>
        </w:rPr>
        <w:t xml:space="preserve"> </w:t>
      </w:r>
      <w:r w:rsidRPr="00692A80">
        <w:rPr>
          <w:rFonts w:ascii="Times New Roman" w:hAnsi="Times New Roman"/>
          <w:sz w:val="24"/>
          <w:szCs w:val="24"/>
        </w:rPr>
        <w:t>он всегда находился в ограничениях, т. к. Солнце находилось в 4 гр. Скорпиона.</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Екатерина вторая имела Марс в 8 гр., во всех своих делах у нее был холодный расчет. У многих стратегов были 8 гр., т. к. они все просчитывали. Но у Екатерины Юпитер находился в 4 гр., поэтому во власти была все время скована (не имела прав на престол и др. неприятности). Но т. к. Юпитер был у нее добрый, то власть она использовала как защиту. По Сатурну у нее была </w:t>
      </w:r>
      <w:r w:rsidRPr="00692A80">
        <w:rPr>
          <w:rFonts w:ascii="Times New Roman" w:hAnsi="Times New Roman"/>
          <w:sz w:val="24"/>
          <w:szCs w:val="24"/>
        </w:rPr>
        <w:lastRenderedPageBreak/>
        <w:t>отмороженность (7 гр. Рыб). Все это работает. У Цветаевой была Луна в 9 гр., была пассионарием, но она и мутант, т. к. у нее больше было 15 градусов.</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ДЕСЯТЫЙ ГРАДУС.</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Это последний градус первой декады. Человек с десятым градусом — это человек на котором смыкаются многие нити. Именно этого человека можно назвать серым кардиналом, который дергает за ниточку это кукловод в любой области.</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Это даже в прямом смысле проявилось у Сергея Образцова который рожден 2 июля с Солнцем — 10 Рака Десятый градус любого знака (даже 10 Льва разрушительный) дает возможность использовать на с воем несчастье максимум </w:t>
      </w:r>
      <w:proofErr w:type="gramStart"/>
      <w:r w:rsidRPr="00692A80">
        <w:rPr>
          <w:rFonts w:ascii="Times New Roman" w:hAnsi="Times New Roman"/>
          <w:sz w:val="24"/>
          <w:szCs w:val="24"/>
        </w:rPr>
        <w:t>выгоды Это</w:t>
      </w:r>
      <w:proofErr w:type="gramEnd"/>
      <w:r w:rsidRPr="00692A80">
        <w:rPr>
          <w:rFonts w:ascii="Times New Roman" w:hAnsi="Times New Roman"/>
          <w:sz w:val="24"/>
          <w:szCs w:val="24"/>
        </w:rPr>
        <w:t xml:space="preserve"> люди </w:t>
      </w:r>
      <w:proofErr w:type="spellStart"/>
      <w:r w:rsidRPr="00692A80">
        <w:rPr>
          <w:rFonts w:ascii="Times New Roman" w:hAnsi="Times New Roman"/>
          <w:sz w:val="24"/>
          <w:szCs w:val="24"/>
        </w:rPr>
        <w:t>теневики</w:t>
      </w:r>
      <w:proofErr w:type="spellEnd"/>
      <w:r w:rsidRPr="00692A80">
        <w:rPr>
          <w:rFonts w:ascii="Times New Roman" w:hAnsi="Times New Roman"/>
          <w:sz w:val="24"/>
          <w:szCs w:val="24"/>
        </w:rPr>
        <w:t xml:space="preserve"> теневая экономика построена на таких людях Сюда относится и вся закулисная работа.</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Если у человека будет 8 и 10 градус то такие люди с одной стороны холодные и просчитывают все Так у меня тоже Венера находится в 10 градусе есть и восьмой но десятый градус дает и множественность Десятка — это непонятность но притягивающая и глубинная Но у меня Венера дурная злобная Здесь десятка получает число тайн а не девятка соответствующая Нептуну Можно такого человека назвать режиссером политических спектаклей для других Такие люди не любят высвечиваться, любят сидеть в тени, но своего не выпускают никогда.</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У Николая 11 была Луна в 10 градусе Овна, вроде </w:t>
      </w:r>
      <w:proofErr w:type="spellStart"/>
      <w:r w:rsidRPr="00692A80">
        <w:rPr>
          <w:rFonts w:ascii="Times New Roman" w:hAnsi="Times New Roman"/>
          <w:sz w:val="24"/>
          <w:szCs w:val="24"/>
        </w:rPr>
        <w:t>Овновская</w:t>
      </w:r>
      <w:proofErr w:type="spellEnd"/>
      <w:r w:rsidRPr="00692A80">
        <w:rPr>
          <w:rFonts w:ascii="Times New Roman" w:hAnsi="Times New Roman"/>
          <w:sz w:val="24"/>
          <w:szCs w:val="24"/>
        </w:rPr>
        <w:t xml:space="preserve"> Л</w:t>
      </w:r>
      <w:r w:rsidR="00192B4E">
        <w:rPr>
          <w:rFonts w:ascii="Times New Roman" w:hAnsi="Times New Roman"/>
          <w:sz w:val="24"/>
          <w:szCs w:val="24"/>
          <w:lang w:val="uk-UA"/>
        </w:rPr>
        <w:t>у</w:t>
      </w:r>
      <w:r w:rsidRPr="00692A80">
        <w:rPr>
          <w:rFonts w:ascii="Times New Roman" w:hAnsi="Times New Roman"/>
          <w:sz w:val="24"/>
          <w:szCs w:val="24"/>
        </w:rPr>
        <w:t xml:space="preserve">на должна была давать бурю страстей, но увы, он не любит высвечиваться, Ему нужно было быть теневым лидером, а не государем. Плохо, когда такие люди начинают высвечиваться в формальной власти, в неформальной можно. Бурбулис тоже </w:t>
      </w:r>
      <w:proofErr w:type="spellStart"/>
      <w:r w:rsidRPr="00692A80">
        <w:rPr>
          <w:rFonts w:ascii="Times New Roman" w:hAnsi="Times New Roman"/>
          <w:sz w:val="24"/>
          <w:szCs w:val="24"/>
        </w:rPr>
        <w:t>теневик</w:t>
      </w:r>
      <w:proofErr w:type="spellEnd"/>
      <w:r w:rsidRPr="00692A80">
        <w:rPr>
          <w:rFonts w:ascii="Times New Roman" w:hAnsi="Times New Roman"/>
          <w:sz w:val="24"/>
          <w:szCs w:val="24"/>
        </w:rPr>
        <w:t>, у Жириновского в 10 градусе Плутон, но Солнце у него в 5 градусе Тельца, а это значит есть желание совершенствоваться, быть больше, захват, стратегия. Меркурий у него в 8 Овна, значит, он никогда лишнего не скажет, кажется, что они проговариваются, но ничего подобного. На самом деле это очень хорошо рассчитанная импровизация, которая приходит в голову не сразу, но она рассчитана и продумана заранее.</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Правило:</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Вторая половина градусов, начинается от 16 является дополнением первой, как бы зеркальным отражением.</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ОДИННАДЦАТЫЕ ГРАДУСЫ.</w:t>
      </w:r>
    </w:p>
    <w:p w:rsidR="00851EFF"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Это градусы шутов, игроков. несерьезности, игры, для них весь мир театр. 11 градус также дает представление, клоун. Например, Олег Попов. Человек всегда придуривается и непонятно, где у него граница серьезности и балагана. 11 градус — градус юмора, умение ко всему относится со смешком. В лучшем случае — это самоирония, балаган, он же юродивый. В худшем </w:t>
      </w:r>
      <w:proofErr w:type="gramStart"/>
      <w:r w:rsidRPr="00692A80">
        <w:rPr>
          <w:rFonts w:ascii="Times New Roman" w:hAnsi="Times New Roman"/>
          <w:sz w:val="24"/>
          <w:szCs w:val="24"/>
        </w:rPr>
        <w:t>варианте  это</w:t>
      </w:r>
      <w:proofErr w:type="gramEnd"/>
      <w:r w:rsidRPr="00692A80">
        <w:rPr>
          <w:rFonts w:ascii="Times New Roman" w:hAnsi="Times New Roman"/>
          <w:sz w:val="24"/>
          <w:szCs w:val="24"/>
        </w:rPr>
        <w:t xml:space="preserve"> хаос и абсурд. У Петра Алексеевича 1 было 3 одиннадцатых градусов. (Юпитер, Узлы). Этому царю было характерна абсурдность, шутовство, приколы. У Гоголя, Булгакова были такие градусы. Если у слушателей будет этот градус, то он будет проигрываться в виде юродства. которые ко всему якобы относится несерьезно. </w:t>
      </w:r>
      <w:r w:rsidR="00192B4E">
        <w:rPr>
          <w:rFonts w:ascii="Times New Roman" w:hAnsi="Times New Roman"/>
          <w:sz w:val="24"/>
          <w:szCs w:val="24"/>
          <w:lang w:val="uk-UA"/>
        </w:rPr>
        <w:t>К</w:t>
      </w:r>
      <w:proofErr w:type="spellStart"/>
      <w:r w:rsidRPr="00692A80">
        <w:rPr>
          <w:rFonts w:ascii="Times New Roman" w:hAnsi="Times New Roman"/>
          <w:sz w:val="24"/>
          <w:szCs w:val="24"/>
        </w:rPr>
        <w:t>арнавальность</w:t>
      </w:r>
      <w:proofErr w:type="spellEnd"/>
      <w:r w:rsidRPr="00692A80">
        <w:rPr>
          <w:rFonts w:ascii="Times New Roman" w:hAnsi="Times New Roman"/>
          <w:sz w:val="24"/>
          <w:szCs w:val="24"/>
        </w:rPr>
        <w:t xml:space="preserve"> жизни, весь мир  театр. На творческих людях этот градус очень проигрывается.</w:t>
      </w:r>
    </w:p>
    <w:p w:rsidR="00192B4E" w:rsidRPr="00692A80" w:rsidRDefault="00192B4E" w:rsidP="00692A80">
      <w:pPr>
        <w:ind w:firstLine="709"/>
        <w:jc w:val="both"/>
        <w:rPr>
          <w:rFonts w:ascii="Times New Roman" w:hAnsi="Times New Roman"/>
          <w:sz w:val="24"/>
          <w:szCs w:val="24"/>
        </w:rPr>
      </w:pP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lastRenderedPageBreak/>
        <w:t>ДВЕНАДЦАТЫЙ ГРАДУС.</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Как не странно. 12 градус на двойку и тройку делится, но это градус пассивности</w:t>
      </w:r>
      <w:proofErr w:type="gramStart"/>
      <w:r w:rsidRPr="00692A80">
        <w:rPr>
          <w:rFonts w:ascii="Times New Roman" w:hAnsi="Times New Roman"/>
          <w:sz w:val="24"/>
          <w:szCs w:val="24"/>
        </w:rPr>
        <w:t>.</w:t>
      </w:r>
      <w:proofErr w:type="gramEnd"/>
      <w:r w:rsidRPr="00692A80">
        <w:rPr>
          <w:rFonts w:ascii="Times New Roman" w:hAnsi="Times New Roman"/>
          <w:sz w:val="24"/>
          <w:szCs w:val="24"/>
        </w:rPr>
        <w:t xml:space="preserve"> но не только пассивности, но и настоящей гармонии. Это гармония, мир, покой, красота, но это и градус </w:t>
      </w:r>
      <w:r w:rsidR="003028A0" w:rsidRPr="00692A80">
        <w:rPr>
          <w:rFonts w:ascii="Times New Roman" w:hAnsi="Times New Roman"/>
          <w:sz w:val="24"/>
          <w:szCs w:val="24"/>
        </w:rPr>
        <w:t>третейского</w:t>
      </w:r>
      <w:r w:rsidRPr="00692A80">
        <w:rPr>
          <w:rFonts w:ascii="Times New Roman" w:hAnsi="Times New Roman"/>
          <w:sz w:val="24"/>
          <w:szCs w:val="24"/>
        </w:rPr>
        <w:t xml:space="preserve"> судьи. арбитра, не обостряющего противоречия и градус отрешенности.</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ТРИНАДЦАТЫЙ ГРАДУС.</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С тринадцатым градусом связаны задачки, странности, мистическая натура. Тринадцать градусов </w:t>
      </w:r>
      <w:r w:rsidR="00D7400A" w:rsidRPr="00692A80">
        <w:rPr>
          <w:rFonts w:ascii="Times New Roman" w:hAnsi="Times New Roman"/>
          <w:sz w:val="24"/>
          <w:szCs w:val="24"/>
        </w:rPr>
        <w:t>как-то</w:t>
      </w:r>
      <w:r w:rsidRPr="00692A80">
        <w:rPr>
          <w:rFonts w:ascii="Times New Roman" w:hAnsi="Times New Roman"/>
          <w:sz w:val="24"/>
          <w:szCs w:val="24"/>
        </w:rPr>
        <w:t xml:space="preserve"> связаны с Лунной стоянкой, т. е. граница Лунной стоянки Накшатры всегда связана с 13 градусом. Если </w:t>
      </w:r>
      <w:r w:rsidR="003028A0" w:rsidRPr="00692A80">
        <w:rPr>
          <w:rFonts w:ascii="Times New Roman" w:hAnsi="Times New Roman"/>
          <w:sz w:val="24"/>
          <w:szCs w:val="24"/>
        </w:rPr>
        <w:t>Зодиак</w:t>
      </w:r>
      <w:r w:rsidRPr="00692A80">
        <w:rPr>
          <w:rFonts w:ascii="Times New Roman" w:hAnsi="Times New Roman"/>
          <w:sz w:val="24"/>
          <w:szCs w:val="24"/>
        </w:rPr>
        <w:t xml:space="preserve"> 360 градусов разделится на 28, то получится более 12. И получится, что 13 градус связан с Лунной стоянкой. Лунным </w:t>
      </w:r>
      <w:r w:rsidR="003028A0" w:rsidRPr="00692A80">
        <w:rPr>
          <w:rFonts w:ascii="Times New Roman" w:hAnsi="Times New Roman"/>
          <w:sz w:val="24"/>
          <w:szCs w:val="24"/>
        </w:rPr>
        <w:t>Зодиаком</w:t>
      </w:r>
      <w:r w:rsidRPr="00692A80">
        <w:rPr>
          <w:rFonts w:ascii="Times New Roman" w:hAnsi="Times New Roman"/>
          <w:sz w:val="24"/>
          <w:szCs w:val="24"/>
        </w:rPr>
        <w:t>. Поэтому этот градус какой-то задачки, судьбы. Это судьбоносный тринадцатый градус или роковой. Здесь имеется прямая аналогия, это рок. это судьба. это перст божий. Такого человека несет на что-то. не он сам. а его выставляет. Этот градус очень жестких обязательств.</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ЧЕТЫРНАДЦАТЫЙ ГРАДУС.</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Это градус аскезы, ограничения, планирования, умение руководствоваться целесообразностью. Этот градус дает большую силу. Часть его называют градусом живучести. выживаемости и адаптации ко всему. Четырнадцатый градус является градусом невероятного терпения.</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Правило:</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Например</w:t>
      </w:r>
      <w:r w:rsidR="0007435D">
        <w:rPr>
          <w:rFonts w:ascii="Times New Roman" w:hAnsi="Times New Roman"/>
          <w:sz w:val="24"/>
          <w:szCs w:val="24"/>
        </w:rPr>
        <w:t>,</w:t>
      </w:r>
      <w:r w:rsidRPr="00692A80">
        <w:rPr>
          <w:rFonts w:ascii="Times New Roman" w:hAnsi="Times New Roman"/>
          <w:sz w:val="24"/>
          <w:szCs w:val="24"/>
        </w:rPr>
        <w:t xml:space="preserve"> 30 градус является антагонистом. дополнением первого, так шестнадцатый градус противостоит 15.</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Парочка (1-30), (2-29), (3-28), (4-27), (5-26). (6-25), (7-24), (8-23), (9-22), (10 — 21), (11-20), (12-19), (13-18), (14</w:t>
      </w:r>
      <w:r w:rsidR="0007435D">
        <w:rPr>
          <w:rFonts w:ascii="Times New Roman" w:hAnsi="Times New Roman"/>
          <w:sz w:val="24"/>
          <w:szCs w:val="24"/>
        </w:rPr>
        <w:t>-</w:t>
      </w:r>
      <w:r w:rsidRPr="00692A80">
        <w:rPr>
          <w:rFonts w:ascii="Times New Roman" w:hAnsi="Times New Roman"/>
          <w:sz w:val="24"/>
          <w:szCs w:val="24"/>
        </w:rPr>
        <w:t xml:space="preserve">17), (15-16) дополняет друг друга. Здесь в этой парочке работает принцип отражения. </w:t>
      </w:r>
      <w:r w:rsidR="0007435D">
        <w:rPr>
          <w:rFonts w:ascii="Times New Roman" w:hAnsi="Times New Roman"/>
          <w:sz w:val="24"/>
          <w:szCs w:val="24"/>
        </w:rPr>
        <w:t>Т</w:t>
      </w:r>
      <w:r w:rsidR="0007435D" w:rsidRPr="00692A80">
        <w:rPr>
          <w:rFonts w:ascii="Times New Roman" w:hAnsi="Times New Roman"/>
          <w:sz w:val="24"/>
          <w:szCs w:val="24"/>
        </w:rPr>
        <w:t>ам, где</w:t>
      </w:r>
      <w:r w:rsidRPr="00692A80">
        <w:rPr>
          <w:rFonts w:ascii="Times New Roman" w:hAnsi="Times New Roman"/>
          <w:sz w:val="24"/>
          <w:szCs w:val="24"/>
        </w:rPr>
        <w:t xml:space="preserve"> левая половина, там правая. В каждом градусе есть плохие и хорошие черты. Так, если в 1 градусе ребенок</w:t>
      </w:r>
      <w:proofErr w:type="gramStart"/>
      <w:r w:rsidRPr="00692A80">
        <w:rPr>
          <w:rFonts w:ascii="Times New Roman" w:hAnsi="Times New Roman"/>
          <w:sz w:val="24"/>
          <w:szCs w:val="24"/>
        </w:rPr>
        <w:t>.</w:t>
      </w:r>
      <w:proofErr w:type="gramEnd"/>
      <w:r w:rsidRPr="00692A80">
        <w:rPr>
          <w:rFonts w:ascii="Times New Roman" w:hAnsi="Times New Roman"/>
          <w:sz w:val="24"/>
          <w:szCs w:val="24"/>
        </w:rPr>
        <w:t xml:space="preserve"> то во втором градусе — старик, то 29 градус опережает 1-го и хочет быть святее Римского папы, дедушки и бабушки. Человек с 29 градусом будет считать себя </w:t>
      </w:r>
      <w:proofErr w:type="spellStart"/>
      <w:r w:rsidRPr="00692A80">
        <w:rPr>
          <w:rFonts w:ascii="Times New Roman" w:hAnsi="Times New Roman"/>
          <w:sz w:val="24"/>
          <w:szCs w:val="24"/>
        </w:rPr>
        <w:t>Глобее</w:t>
      </w:r>
      <w:proofErr w:type="spellEnd"/>
      <w:r w:rsidRPr="00692A80">
        <w:rPr>
          <w:rFonts w:ascii="Times New Roman" w:hAnsi="Times New Roman"/>
          <w:sz w:val="24"/>
          <w:szCs w:val="24"/>
        </w:rPr>
        <w:t xml:space="preserve"> </w:t>
      </w:r>
      <w:proofErr w:type="spellStart"/>
      <w:r w:rsidRPr="00692A80">
        <w:rPr>
          <w:rFonts w:ascii="Times New Roman" w:hAnsi="Times New Roman"/>
          <w:sz w:val="24"/>
          <w:szCs w:val="24"/>
        </w:rPr>
        <w:t>Глобы</w:t>
      </w:r>
      <w:proofErr w:type="spellEnd"/>
      <w:r w:rsidRPr="00692A80">
        <w:rPr>
          <w:rFonts w:ascii="Times New Roman" w:hAnsi="Times New Roman"/>
          <w:sz w:val="24"/>
          <w:szCs w:val="24"/>
        </w:rPr>
        <w:t xml:space="preserve"> и т. д. Ведь это и есть антагонисты, они взаимодополняющие друг друга. Лозунг 29 градуса: Плох ученик, если он не превзойдет Учителя, Всех радостей не поимеешь, но к этому надо стремиться. Хочет, чтобы золотая рыбка была на посылках и служила. Эти градусы как бы антагонисты друг друга. 7-ой градус, кроме того, что они отмороженные. Так они еще и распущенные, т. к. они позволяют себе все, даже дают волю рукам. Эти люди открываются.</w:t>
      </w:r>
    </w:p>
    <w:p w:rsidR="00851EFF"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Это еще один срез градусов. Учтите, </w:t>
      </w:r>
      <w:r w:rsidR="003028A0" w:rsidRPr="00692A80">
        <w:rPr>
          <w:rFonts w:ascii="Times New Roman" w:hAnsi="Times New Roman"/>
          <w:sz w:val="24"/>
          <w:szCs w:val="24"/>
        </w:rPr>
        <w:t>вся</w:t>
      </w:r>
      <w:r w:rsidR="003028A0">
        <w:rPr>
          <w:rFonts w:ascii="Times New Roman" w:hAnsi="Times New Roman"/>
          <w:sz w:val="24"/>
          <w:szCs w:val="24"/>
          <w:lang w:val="uk-UA"/>
        </w:rPr>
        <w:t xml:space="preserve"> </w:t>
      </w:r>
      <w:r w:rsidR="003028A0" w:rsidRPr="00692A80">
        <w:rPr>
          <w:rFonts w:ascii="Times New Roman" w:hAnsi="Times New Roman"/>
          <w:sz w:val="24"/>
          <w:szCs w:val="24"/>
        </w:rPr>
        <w:t>информация,</w:t>
      </w:r>
      <w:r w:rsidRPr="00692A80">
        <w:rPr>
          <w:rFonts w:ascii="Times New Roman" w:hAnsi="Times New Roman"/>
          <w:sz w:val="24"/>
          <w:szCs w:val="24"/>
        </w:rPr>
        <w:t xml:space="preserve"> связанная с номером </w:t>
      </w:r>
      <w:proofErr w:type="gramStart"/>
      <w:r w:rsidRPr="00692A80">
        <w:rPr>
          <w:rFonts w:ascii="Times New Roman" w:hAnsi="Times New Roman"/>
          <w:sz w:val="24"/>
          <w:szCs w:val="24"/>
        </w:rPr>
        <w:t>градуса</w:t>
      </w:r>
      <w:proofErr w:type="gramEnd"/>
      <w:r w:rsidRPr="00692A80">
        <w:rPr>
          <w:rFonts w:ascii="Times New Roman" w:hAnsi="Times New Roman"/>
          <w:sz w:val="24"/>
          <w:szCs w:val="24"/>
        </w:rPr>
        <w:t xml:space="preserve"> накладывается на информацию, связанную с их характеристиками, может даже и не соответствовать их характеристикам, но все равно, то и другое проявится. </w:t>
      </w:r>
      <w:r w:rsidR="003028A0" w:rsidRPr="00692A80">
        <w:rPr>
          <w:rFonts w:ascii="Times New Roman" w:hAnsi="Times New Roman"/>
          <w:sz w:val="24"/>
          <w:szCs w:val="24"/>
        </w:rPr>
        <w:t>Например,</w:t>
      </w:r>
      <w:r w:rsidRPr="00692A80">
        <w:rPr>
          <w:rFonts w:ascii="Times New Roman" w:hAnsi="Times New Roman"/>
          <w:sz w:val="24"/>
          <w:szCs w:val="24"/>
        </w:rPr>
        <w:t xml:space="preserve"> посмотрите характеристики 7 градуса Льва и 7 градуса Скорпиона. Они разные, но в том и другом отмороженность есть, распущенность тоже есть, в том и другом градусе есть желание еще иметь чего-то больше. Но это не пассионарий, т. к. он не может жертвовать, наоборот, это человек без тормозов.</w:t>
      </w:r>
    </w:p>
    <w:p w:rsidR="003028A0" w:rsidRDefault="003028A0" w:rsidP="00692A80">
      <w:pPr>
        <w:ind w:firstLine="709"/>
        <w:jc w:val="both"/>
        <w:rPr>
          <w:rFonts w:ascii="Times New Roman" w:hAnsi="Times New Roman"/>
          <w:sz w:val="24"/>
          <w:szCs w:val="24"/>
        </w:rPr>
      </w:pPr>
    </w:p>
    <w:p w:rsidR="003028A0" w:rsidRPr="00692A80" w:rsidRDefault="003028A0" w:rsidP="00692A80">
      <w:pPr>
        <w:ind w:firstLine="709"/>
        <w:jc w:val="both"/>
        <w:rPr>
          <w:rFonts w:ascii="Times New Roman" w:hAnsi="Times New Roman"/>
          <w:sz w:val="24"/>
          <w:szCs w:val="24"/>
        </w:rPr>
      </w:pP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lastRenderedPageBreak/>
        <w:t>ЦЕПОЧКА ПРАВИТЕЛЕЙ.</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Мы знаем, что каждый градус имеет своего правителя, градарха. Этот градарх содержит информацию о выделенности и значимости какого-то градуса. Но кроме этого можем обрисовать сложную картину, исследуя эти градархи</w:t>
      </w:r>
      <w:proofErr w:type="gramStart"/>
      <w:r w:rsidRPr="00692A80">
        <w:rPr>
          <w:rFonts w:ascii="Times New Roman" w:hAnsi="Times New Roman"/>
          <w:sz w:val="24"/>
          <w:szCs w:val="24"/>
        </w:rPr>
        <w:t>.</w:t>
      </w:r>
      <w:proofErr w:type="gramEnd"/>
      <w:r w:rsidRPr="00692A80">
        <w:rPr>
          <w:rFonts w:ascii="Times New Roman" w:hAnsi="Times New Roman"/>
          <w:sz w:val="24"/>
          <w:szCs w:val="24"/>
        </w:rPr>
        <w:t xml:space="preserve"> что стоят в основе тех или иных событий в нашей жизни, практически сценариев жизни, и что там за ними стоит, и кого можно назвать конечным источником. И какая планета может считаться источником главного сценария, т. е. можем определить каской сценарий главный. а какой второстепенный. Как это можно увидеть?</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Можно это увидеть. если построим цепочку градархов, порочный круг. В градусах можно увидеть мелочи, а в мелочах — главное. Градус дает конкретику. Так 17 градус Скорпиона — градус экзальтации, это меченый градус, если он задействован, то у человека проявится подлость. Большую конкретику дадут минуты и секунды, но это потом. В 360 градусах ключа нет, поэтому характеристику градуса нужно запомнить, вызубрить.</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Например, произошла катастрофа. Надо выяснить, почему человек пришел к катастрофе, кто его к этому подтолкнул. какая планета, какие обстоятельства? Все это можно выяснить путем построения цепочки диспозиторов или правителей. Разберем на примере. Конечный правитель, который получится в цепочке покажет тот сценарий по этому градусу. мистерию, которая будет главная в жизни, ключевая, которая во всех событиях будет проигрываться или к которой будет стекаться, т. е. источник, родник.</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Луна в 7 градусе Козерога управляется Ураном. Уран в 20 градусе Весов, управляется Меркурием, Меркурий к Луне... в 17 градусе Тельца, управляется Луной. здесь ее чертим. Дальше Венера управляется Луной, сюда же можно поставить и Марс, потому что он в том же градусе, в 17 Тельца... Дальше в 7 градусе Козерога Луна, управляется Ураном, Уран в 20 градусе Весов, управляется Меркурием. Он опять управляется Луной. А здесь делает обратно петлю, обе петли замыкаются на Луне. Могут быть кольца и разные формы и все это имеет значение, а все вместе обнаруживает сценарий из разных эпизодов нашей судьбы и откуда чего растет.</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Самую главную подоплеку судьбы вы можете определить по градусам и увидеть</w:t>
      </w:r>
      <w:proofErr w:type="gramStart"/>
      <w:r w:rsidRPr="00692A80">
        <w:rPr>
          <w:rFonts w:ascii="Times New Roman" w:hAnsi="Times New Roman"/>
          <w:sz w:val="24"/>
          <w:szCs w:val="24"/>
        </w:rPr>
        <w:t>.</w:t>
      </w:r>
      <w:proofErr w:type="gramEnd"/>
      <w:r w:rsidRPr="00692A80">
        <w:rPr>
          <w:rFonts w:ascii="Times New Roman" w:hAnsi="Times New Roman"/>
          <w:sz w:val="24"/>
          <w:szCs w:val="24"/>
        </w:rPr>
        <w:t xml:space="preserve"> что лежит в основе тех или иных событий. Зная это, можно что-то и не допустить. </w:t>
      </w:r>
      <w:r w:rsidR="003028A0" w:rsidRPr="00692A80">
        <w:rPr>
          <w:rFonts w:ascii="Times New Roman" w:hAnsi="Times New Roman"/>
          <w:sz w:val="24"/>
          <w:szCs w:val="24"/>
        </w:rPr>
        <w:t>Так, например,</w:t>
      </w:r>
      <w:r w:rsidRPr="00692A80">
        <w:rPr>
          <w:rFonts w:ascii="Times New Roman" w:hAnsi="Times New Roman"/>
          <w:sz w:val="24"/>
          <w:szCs w:val="24"/>
        </w:rPr>
        <w:t xml:space="preserve"> в основе катастрофы может лежать сексуальная распущенность. Есть сексуально распущенный градус, а он управляет другой планетой, которая находится в градусе катастрофы. Значит, не будешь блудить не попадешь в катастрофы, одно из другого вытекает, а это и есть главное в цепочке правителей. Это и есть </w:t>
      </w:r>
      <w:r w:rsidR="00D7400A" w:rsidRPr="00692A80">
        <w:rPr>
          <w:rFonts w:ascii="Times New Roman" w:hAnsi="Times New Roman"/>
          <w:sz w:val="24"/>
          <w:szCs w:val="24"/>
        </w:rPr>
        <w:t>главное,</w:t>
      </w:r>
      <w:r w:rsidRPr="00692A80">
        <w:rPr>
          <w:rFonts w:ascii="Times New Roman" w:hAnsi="Times New Roman"/>
          <w:sz w:val="24"/>
          <w:szCs w:val="24"/>
        </w:rPr>
        <w:t xml:space="preserve"> как работать с судьбой. Раз Меркурий управляет Луной, поэтому опять завернули путь к Луне. Меркурий идет от Луны. Получается Луна влияет на Меркурий, Меркурий на Уран, а Уран опять на Луну. Получается кольцо. Когда увидишь кольца в цепочке, значит, получаются блоки переменных проблем, вы варитесь в своем соку, вы никак не можете избавиться от порочного круга. Тем более если увидите такие кольца, то в жизни у вас все возвращается на круги своя, повторяемость. Это плохо, такие кольца считаются дурными признаками, идет повторяемость и не вырваться.</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Это как раз есть цепи. Лучше, когда идет неразорванная цепочка, с некоторыми ответвлениями. они называются у нас древами, деревом, растением. Это хорошо. На самом деле существует в основном две формы: кольцо и древо.</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lastRenderedPageBreak/>
        <w:t>Древо — это когда с разветвлениями идет. Растение — это стекается к одному, один исток или река, родник — все исходит из одного источника. Это считается лучшим, так как нет пробуксовки, нет закольцовывания и повторяется одна и та же проблема. А древо — это есть источник, т. е. можно сказать откуда и куда, все получается ясно, есть начало и конец.</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А вот когда кольцо. тогда человеку плохо, ему не вырваться из круга проблем внутренних и не знаешь с кого спрашивать. Источника проблем нет при кольце, значит может стать кто угодно инициатором, а это плохо для судьбы. Главное, что человек сам не может разобраться откуда что растет. С кольцом интересно работать, надо нарабатывать стержень, </w:t>
      </w:r>
      <w:proofErr w:type="gramStart"/>
      <w:r w:rsidRPr="00692A80">
        <w:rPr>
          <w:rFonts w:ascii="Times New Roman" w:hAnsi="Times New Roman"/>
          <w:sz w:val="24"/>
          <w:szCs w:val="24"/>
        </w:rPr>
        <w:t>где то</w:t>
      </w:r>
      <w:proofErr w:type="gramEnd"/>
      <w:r w:rsidRPr="00692A80">
        <w:rPr>
          <w:rFonts w:ascii="Times New Roman" w:hAnsi="Times New Roman"/>
          <w:sz w:val="24"/>
          <w:szCs w:val="24"/>
        </w:rPr>
        <w:t xml:space="preserve"> разрывать эту цепочку и тискать где лучше. Это есть работа с человеком.</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Цепочки могут быть разорваны и где — то одна планета управляется сама самой и более цепочку не ведет. Это одинокая планета — сама себе проблема. а другие планеты образуют кольца, на самом деле вариантов, образованных взаимосвязей градусов может быть много.</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Человек вертится в одном и том же. Когда у человека этот круг, то события происходят с повторяемостью, как будто видишь </w:t>
      </w:r>
      <w:r w:rsidR="00D7400A" w:rsidRPr="00692A80">
        <w:rPr>
          <w:rFonts w:ascii="Times New Roman" w:hAnsi="Times New Roman"/>
          <w:sz w:val="24"/>
          <w:szCs w:val="24"/>
        </w:rPr>
        <w:t>те же</w:t>
      </w:r>
      <w:r w:rsidRPr="00692A80">
        <w:rPr>
          <w:rFonts w:ascii="Times New Roman" w:hAnsi="Times New Roman"/>
          <w:sz w:val="24"/>
          <w:szCs w:val="24"/>
        </w:rPr>
        <w:t xml:space="preserve"> самые лица. А вот, когда будет цепочка из одного источника, тогда другое дело, всегда можно будет отследить откуда это и у любых событий есть хозяин. У любых проблем всегда есть исток, стоит перекрыть этот канал</w:t>
      </w:r>
      <w:proofErr w:type="gramStart"/>
      <w:r w:rsidRPr="00692A80">
        <w:rPr>
          <w:rFonts w:ascii="Times New Roman" w:hAnsi="Times New Roman"/>
          <w:sz w:val="24"/>
          <w:szCs w:val="24"/>
        </w:rPr>
        <w:t>.</w:t>
      </w:r>
      <w:proofErr w:type="gramEnd"/>
      <w:r w:rsidRPr="00692A80">
        <w:rPr>
          <w:rFonts w:ascii="Times New Roman" w:hAnsi="Times New Roman"/>
          <w:sz w:val="24"/>
          <w:szCs w:val="24"/>
        </w:rPr>
        <w:t xml:space="preserve"> как событие изменится. Допустим. имеется разрушительный градус, но у разрушительного градуса есть свой градарх, смотрите где он находится, затем смотрите следующий градарх и доходите до источника. Может оказаться, что у этих проблем, связанных с разрушительным градусом, источник может находиться в королевском градусе. И получается, что не будь счастливым и несчастье к тебе тогда не притянется. Гитлеру трудно помочь, т. к. он вращается в этом круге. Работа с человеком и начинается с познания проблем, а затем Дома. Цепочка диспозиторов очень важна, сейчас вы пока не поняли, начните работать и осознаете.</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Оказывается, что проблемы с личной жизнью могут быть завязаны на бабушку или на деньги, тогда надо перекрыть деньги и все будет нормально в личной жизни. Раскроются такие завязки, которые даже в голову не придут, а через градусы можете увидеть. Я часто многим помогал. Так у одного не ладилось в жизни, источником оказались дальние поездки. перестал ездить и все </w:t>
      </w:r>
      <w:proofErr w:type="spellStart"/>
      <w:r w:rsidRPr="00692A80">
        <w:rPr>
          <w:rFonts w:ascii="Times New Roman" w:hAnsi="Times New Roman"/>
          <w:sz w:val="24"/>
          <w:szCs w:val="24"/>
        </w:rPr>
        <w:t>застабилизировалось</w:t>
      </w:r>
      <w:proofErr w:type="spellEnd"/>
      <w:r w:rsidRPr="00692A80">
        <w:rPr>
          <w:rFonts w:ascii="Times New Roman" w:hAnsi="Times New Roman"/>
          <w:sz w:val="24"/>
          <w:szCs w:val="24"/>
        </w:rPr>
        <w:t xml:space="preserve"> дома. Разберем дальше планеты.</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Юпитер в космограмме Гитлера находится в 9 градусе управляет им Прозерпина, Прозерпина находится в градусе, которым опять управляет Луна. Раз из Луны вытекает много связей, значит проблема будет у него Лунная, т. е. мамочка.</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Если была бы это последняя инстанция, тогда бы точно можно сказать</w:t>
      </w:r>
      <w:proofErr w:type="gramStart"/>
      <w:r w:rsidRPr="00692A80">
        <w:rPr>
          <w:rFonts w:ascii="Times New Roman" w:hAnsi="Times New Roman"/>
          <w:sz w:val="24"/>
          <w:szCs w:val="24"/>
        </w:rPr>
        <w:t>.</w:t>
      </w:r>
      <w:proofErr w:type="gramEnd"/>
      <w:r w:rsidRPr="00692A80">
        <w:rPr>
          <w:rFonts w:ascii="Times New Roman" w:hAnsi="Times New Roman"/>
          <w:sz w:val="24"/>
          <w:szCs w:val="24"/>
        </w:rPr>
        <w:t xml:space="preserve"> что проблемы связаны с Луной, но у него здесь получается сложная петля. У него остался еще Сатурн в 14 градусе Льва. 14 градус — градус аскезы, она у него проигрывалась. Он не ел мяса, вегетарианец, одевался скромно, спал на жесткой пастели, все четко было распланировано, проигрывалась система. 14 градус Льва управляет Плутоном, Плутон в градусе Солнца, Солнцем управляет Венера, а его Венерой опять управляет Луна. Опять все сходится к Луне. Нептун находится в 1 градусе Близнецов. Остался Хирон в градусе Плутона, опять все замыкается на Луне. Узлы так же можете расписать. Раху в градусе Солнца, Кету в градусе Юпитера, и все опять идет к Луне.</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Друдж с Азой находятся в градусе Нептуна, в 20 Близнецов, опять цепочка идет к Луне. Арта находится в 23 градусе Козерога, в градусе экзальтации Азы, получается, что добро у него с зубами </w:t>
      </w:r>
      <w:r w:rsidRPr="00692A80">
        <w:rPr>
          <w:rFonts w:ascii="Times New Roman" w:hAnsi="Times New Roman"/>
          <w:sz w:val="24"/>
          <w:szCs w:val="24"/>
        </w:rPr>
        <w:lastRenderedPageBreak/>
        <w:t>и клыками, с автоматами. 23 градус Козерога управляется Прозерпиной. У Гитлера получилась не классическая цепочка, хоть и все вытекает из Луны. Но сама Луна находится в петле, значит, проблемы все будут нерешаемые и повторяющиеся. Проблемы будут повторяться по планетам Уран и Меркурий.</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Смотрим, по каким проблемам будет повторяемость, Для этого смотрим характеристику градуса, в котором находится Уран, а это 20 градус Весов. В этом градусе падение Солнца. Это уже плохо, а значит Уран подпитывается от Солнца. Уран не только в петле, но еще вампир. Значит, все его реформы, неожиданности, способность </w:t>
      </w:r>
      <w:r w:rsidR="00D7400A" w:rsidRPr="00692A80">
        <w:rPr>
          <w:rFonts w:ascii="Times New Roman" w:hAnsi="Times New Roman"/>
          <w:sz w:val="24"/>
          <w:szCs w:val="24"/>
        </w:rPr>
        <w:t>преображаться это</w:t>
      </w:r>
      <w:r w:rsidRPr="00692A80">
        <w:rPr>
          <w:rFonts w:ascii="Times New Roman" w:hAnsi="Times New Roman"/>
          <w:sz w:val="24"/>
          <w:szCs w:val="24"/>
        </w:rPr>
        <w:t xml:space="preserve"> вампиризм. Это плохо. В чем пробуксовка проблемы? Характеристика 20 градуса </w:t>
      </w:r>
      <w:r w:rsidR="00D7400A" w:rsidRPr="00692A80">
        <w:rPr>
          <w:rFonts w:ascii="Times New Roman" w:hAnsi="Times New Roman"/>
          <w:sz w:val="24"/>
          <w:szCs w:val="24"/>
        </w:rPr>
        <w:t xml:space="preserve">Весов </w:t>
      </w:r>
      <w:r w:rsidR="00D7400A">
        <w:rPr>
          <w:rFonts w:ascii="Times New Roman" w:hAnsi="Times New Roman"/>
          <w:sz w:val="24"/>
          <w:szCs w:val="24"/>
          <w:lang w:val="uk-UA"/>
        </w:rPr>
        <w:t xml:space="preserve">- </w:t>
      </w:r>
      <w:r w:rsidR="00D7400A" w:rsidRPr="00692A80">
        <w:rPr>
          <w:rFonts w:ascii="Times New Roman" w:hAnsi="Times New Roman"/>
          <w:sz w:val="24"/>
          <w:szCs w:val="24"/>
        </w:rPr>
        <w:t>религиозность</w:t>
      </w:r>
      <w:r w:rsidRPr="00692A80">
        <w:rPr>
          <w:rFonts w:ascii="Times New Roman" w:hAnsi="Times New Roman"/>
          <w:sz w:val="24"/>
          <w:szCs w:val="24"/>
        </w:rPr>
        <w:t xml:space="preserve">, склонность к философии, ясновидению, целительству, неожиданная помощь, затворничество, удачи всего того, что связано с </w:t>
      </w:r>
      <w:r w:rsidR="00D7400A" w:rsidRPr="00692A80">
        <w:rPr>
          <w:rFonts w:ascii="Times New Roman" w:hAnsi="Times New Roman"/>
          <w:sz w:val="24"/>
          <w:szCs w:val="24"/>
        </w:rPr>
        <w:t>законом</w:t>
      </w:r>
      <w:r w:rsidR="00D7400A">
        <w:rPr>
          <w:rFonts w:ascii="Times New Roman" w:hAnsi="Times New Roman"/>
          <w:sz w:val="24"/>
          <w:szCs w:val="24"/>
          <w:lang w:val="uk-UA"/>
        </w:rPr>
        <w:t>.</w:t>
      </w:r>
      <w:r w:rsidR="00D7400A" w:rsidRPr="00692A80">
        <w:rPr>
          <w:rFonts w:ascii="Times New Roman" w:hAnsi="Times New Roman"/>
          <w:sz w:val="24"/>
          <w:szCs w:val="24"/>
        </w:rPr>
        <w:t xml:space="preserve"> </w:t>
      </w:r>
      <w:r w:rsidR="00D7400A">
        <w:rPr>
          <w:rFonts w:ascii="Times New Roman" w:hAnsi="Times New Roman"/>
          <w:sz w:val="24"/>
          <w:szCs w:val="24"/>
          <w:lang w:val="uk-UA"/>
        </w:rPr>
        <w:t>Х</w:t>
      </w:r>
      <w:proofErr w:type="spellStart"/>
      <w:r w:rsidR="00D7400A" w:rsidRPr="00692A80">
        <w:rPr>
          <w:rFonts w:ascii="Times New Roman" w:hAnsi="Times New Roman"/>
          <w:sz w:val="24"/>
          <w:szCs w:val="24"/>
        </w:rPr>
        <w:t>ороший</w:t>
      </w:r>
      <w:proofErr w:type="spellEnd"/>
      <w:r w:rsidRPr="00692A80">
        <w:rPr>
          <w:rFonts w:ascii="Times New Roman" w:hAnsi="Times New Roman"/>
          <w:sz w:val="24"/>
          <w:szCs w:val="24"/>
        </w:rPr>
        <w:t xml:space="preserve"> градус, но нет развития. Проблемы какие были, такие и остались. Когда этот градус находиться в петле, то он свидетельствует только о начинании. Да, религиозность, целительство, </w:t>
      </w:r>
      <w:r w:rsidR="00D7400A" w:rsidRPr="00692A80">
        <w:rPr>
          <w:rFonts w:ascii="Times New Roman" w:hAnsi="Times New Roman"/>
          <w:sz w:val="24"/>
          <w:szCs w:val="24"/>
        </w:rPr>
        <w:t>ясновидение все</w:t>
      </w:r>
      <w:r w:rsidRPr="00692A80">
        <w:rPr>
          <w:rFonts w:ascii="Times New Roman" w:hAnsi="Times New Roman"/>
          <w:sz w:val="24"/>
          <w:szCs w:val="24"/>
        </w:rPr>
        <w:t xml:space="preserve"> это может быть, но только на уровне проблем, а дальше идет возвращение к одним и тем же проблемам и нет развития, </w:t>
      </w:r>
      <w:r w:rsidR="00D7400A" w:rsidRPr="00692A80">
        <w:rPr>
          <w:rFonts w:ascii="Times New Roman" w:hAnsi="Times New Roman"/>
          <w:sz w:val="24"/>
          <w:szCs w:val="24"/>
        </w:rPr>
        <w:t>зацикленность</w:t>
      </w:r>
      <w:r w:rsidRPr="00692A80">
        <w:rPr>
          <w:rFonts w:ascii="Times New Roman" w:hAnsi="Times New Roman"/>
          <w:sz w:val="24"/>
          <w:szCs w:val="24"/>
        </w:rPr>
        <w:t xml:space="preserve"> на оккультизме.</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 xml:space="preserve">Меркурий находится в 26 градусе </w:t>
      </w:r>
      <w:proofErr w:type="spellStart"/>
      <w:r w:rsidR="00D7400A" w:rsidRPr="00692A80">
        <w:rPr>
          <w:rFonts w:ascii="Times New Roman" w:hAnsi="Times New Roman"/>
          <w:sz w:val="24"/>
          <w:szCs w:val="24"/>
        </w:rPr>
        <w:t>Варакс</w:t>
      </w:r>
      <w:proofErr w:type="spellEnd"/>
      <w:r w:rsidR="00D7400A" w:rsidRPr="00692A80">
        <w:rPr>
          <w:rFonts w:ascii="Times New Roman" w:hAnsi="Times New Roman"/>
          <w:sz w:val="24"/>
          <w:szCs w:val="24"/>
        </w:rPr>
        <w:t xml:space="preserve"> мощные</w:t>
      </w:r>
      <w:r w:rsidRPr="00692A80">
        <w:rPr>
          <w:rFonts w:ascii="Times New Roman" w:hAnsi="Times New Roman"/>
          <w:sz w:val="24"/>
          <w:szCs w:val="24"/>
        </w:rPr>
        <w:t xml:space="preserve"> покровители, хитрость, уничтожение тех, кто способствовал выдвижению, амбиции, соперничество, склонность к борьбе, авантюризм, аферы, блеф. Вот такие проблемы были по Меркурию, которые никогда не решались. Он постоянно жил на грани фола. Гитлер постоянно стремился к оккультизму, создал мощнейший оккультный арийский центр, но все это не доводилось до конца. Он постоянно посылал экспедиции, но они срывались. Все планеты, которые попадают в петлю они как бы в цепи, катящие камень на гору, а срываются в низ, то здесь получается то же самое. Источником всех проблем у него будет Луна, в 7 градусе. Седьмой градус — отмороженный, сорвавшийся в цепи. Луна немножко вырвалась из этой петли, потому что она многим планетам дала жизнь, а сама находится в отмороженном состоянии. Исток его проблем и заканчивается в том, что он отморозился. оторвался.</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Луна еще связана с мамочкой. Любовь, приносящая ему несчастье, является тоже истоком всех проблем.</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С самого начала был у него родительский комплекс, ревность. соперничество, волокитство, раздоры и драки тоже главная проблема. Истоком еще является опасность насильственной смерти. человек роет яму другому, а сам в нее попадает.</w:t>
      </w:r>
    </w:p>
    <w:p w:rsidR="00851EFF" w:rsidRPr="00692A80" w:rsidRDefault="00851EFF" w:rsidP="00692A80">
      <w:pPr>
        <w:ind w:firstLine="709"/>
        <w:jc w:val="both"/>
        <w:rPr>
          <w:rFonts w:ascii="Times New Roman" w:hAnsi="Times New Roman"/>
          <w:sz w:val="24"/>
          <w:szCs w:val="24"/>
        </w:rPr>
      </w:pPr>
      <w:r w:rsidRPr="00692A80">
        <w:rPr>
          <w:rFonts w:ascii="Times New Roman" w:hAnsi="Times New Roman"/>
          <w:sz w:val="24"/>
          <w:szCs w:val="24"/>
        </w:rPr>
        <w:t>Все остальное замыкается на это. Таким образом аналогично делается с другими космограммами.</w:t>
      </w:r>
    </w:p>
    <w:p w:rsidR="00EB2A9E" w:rsidRPr="00692A80" w:rsidRDefault="00EB2A9E" w:rsidP="00EB2A9E">
      <w:pPr>
        <w:jc w:val="both"/>
        <w:rPr>
          <w:rFonts w:ascii="Times New Roman" w:hAnsi="Times New Roman"/>
          <w:sz w:val="24"/>
          <w:szCs w:val="24"/>
        </w:rPr>
      </w:pPr>
      <w:r w:rsidRPr="00692A80">
        <w:rPr>
          <w:rFonts w:ascii="Times New Roman" w:hAnsi="Times New Roman"/>
          <w:sz w:val="24"/>
          <w:szCs w:val="24"/>
        </w:rPr>
        <w:t>23.09.1996</w:t>
      </w:r>
    </w:p>
    <w:p w:rsidR="0037789E" w:rsidRPr="00692A80" w:rsidRDefault="0037789E" w:rsidP="00692A80">
      <w:pPr>
        <w:ind w:firstLine="709"/>
        <w:jc w:val="both"/>
        <w:rPr>
          <w:rFonts w:ascii="Times New Roman" w:hAnsi="Times New Roman"/>
          <w:sz w:val="24"/>
          <w:szCs w:val="24"/>
        </w:rPr>
      </w:pPr>
    </w:p>
    <w:sectPr w:rsidR="0037789E" w:rsidRPr="00692A80" w:rsidSect="00692A80">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688" w:rsidRDefault="001D4688">
      <w:r>
        <w:separator/>
      </w:r>
    </w:p>
  </w:endnote>
  <w:endnote w:type="continuationSeparator" w:id="0">
    <w:p w:rsidR="001D4688" w:rsidRDefault="001D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A80" w:rsidRDefault="00692A80" w:rsidP="001D46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92A80" w:rsidRDefault="00692A8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A80" w:rsidRDefault="00692A80" w:rsidP="001D468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1CAE">
      <w:rPr>
        <w:rStyle w:val="a5"/>
        <w:noProof/>
      </w:rPr>
      <w:t>2</w:t>
    </w:r>
    <w:r>
      <w:rPr>
        <w:rStyle w:val="a5"/>
      </w:rPr>
      <w:fldChar w:fldCharType="end"/>
    </w:r>
  </w:p>
  <w:p w:rsidR="00692A80" w:rsidRDefault="00692A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688" w:rsidRDefault="001D4688">
      <w:r>
        <w:separator/>
      </w:r>
    </w:p>
  </w:footnote>
  <w:footnote w:type="continuationSeparator" w:id="0">
    <w:p w:rsidR="001D4688" w:rsidRDefault="001D4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1E71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4C8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1C9F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8FE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FC69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2062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87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D8DA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0404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C41D4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FF"/>
    <w:rsid w:val="0003786B"/>
    <w:rsid w:val="0007435D"/>
    <w:rsid w:val="001328AA"/>
    <w:rsid w:val="00192B4E"/>
    <w:rsid w:val="001D4688"/>
    <w:rsid w:val="003028A0"/>
    <w:rsid w:val="0037789E"/>
    <w:rsid w:val="0064693E"/>
    <w:rsid w:val="00692A80"/>
    <w:rsid w:val="007311A6"/>
    <w:rsid w:val="00851EFF"/>
    <w:rsid w:val="00A63187"/>
    <w:rsid w:val="00A72E71"/>
    <w:rsid w:val="00D7400A"/>
    <w:rsid w:val="00EB2A9E"/>
    <w:rsid w:val="00EB3A99"/>
    <w:rsid w:val="00FC1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7C894362"/>
  <w15:chartTrackingRefBased/>
  <w15:docId w15:val="{1E35889F-E0C5-45F7-91FF-11532394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789E"/>
    <w:pPr>
      <w:spacing w:after="200" w:line="276" w:lineRule="auto"/>
    </w:pPr>
    <w:rPr>
      <w:sz w:val="22"/>
      <w:szCs w:val="22"/>
      <w:lang w:eastAsia="en-US"/>
    </w:rPr>
  </w:style>
  <w:style w:type="paragraph" w:styleId="1">
    <w:name w:val="heading 1"/>
    <w:basedOn w:val="a"/>
    <w:next w:val="a"/>
    <w:link w:val="10"/>
    <w:uiPriority w:val="9"/>
    <w:qFormat/>
    <w:rsid w:val="001328AA"/>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1EF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er"/>
    <w:basedOn w:val="a"/>
    <w:rsid w:val="00692A80"/>
    <w:pPr>
      <w:tabs>
        <w:tab w:val="center" w:pos="4677"/>
        <w:tab w:val="right" w:pos="9355"/>
      </w:tabs>
    </w:pPr>
  </w:style>
  <w:style w:type="character" w:styleId="a5">
    <w:name w:val="page number"/>
    <w:basedOn w:val="a0"/>
    <w:rsid w:val="00692A80"/>
  </w:style>
  <w:style w:type="character" w:customStyle="1" w:styleId="10">
    <w:name w:val="Заголовок 1 Знак"/>
    <w:basedOn w:val="a0"/>
    <w:link w:val="1"/>
    <w:uiPriority w:val="9"/>
    <w:rsid w:val="001328AA"/>
    <w:rPr>
      <w:rFonts w:asciiTheme="majorHAnsi" w:eastAsiaTheme="majorEastAsia" w:hAnsiTheme="majorHAnsi" w:cstheme="majorBidi"/>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61060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284535">
          <w:marLeft w:val="0"/>
          <w:marRight w:val="0"/>
          <w:marTop w:val="0"/>
          <w:marBottom w:val="0"/>
          <w:divBdr>
            <w:top w:val="none" w:sz="0" w:space="0" w:color="auto"/>
            <w:left w:val="single" w:sz="4" w:space="9" w:color="000000"/>
            <w:bottom w:val="none" w:sz="0" w:space="0" w:color="auto"/>
            <w:right w:val="single" w:sz="4" w:space="9" w:color="000000"/>
          </w:divBdr>
        </w:div>
      </w:divsChild>
    </w:div>
    <w:div w:id="99283315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68072587">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5234</Words>
  <Characters>29834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cp:lastModifiedBy>
  <cp:revision>8</cp:revision>
  <dcterms:created xsi:type="dcterms:W3CDTF">2017-11-26T18:18:00Z</dcterms:created>
  <dcterms:modified xsi:type="dcterms:W3CDTF">2017-11-26T18:29:00Z</dcterms:modified>
</cp:coreProperties>
</file>