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0F" w:rsidRPr="000C2EC3" w:rsidRDefault="008D370F" w:rsidP="000C2EC3">
      <w:pPr>
        <w:jc w:val="center"/>
        <w:rPr>
          <w:rFonts w:ascii="Times New Roman" w:hAnsi="Times New Roman"/>
          <w:b/>
          <w:sz w:val="36"/>
          <w:szCs w:val="36"/>
        </w:rPr>
      </w:pPr>
      <w:r w:rsidRPr="000C2EC3">
        <w:rPr>
          <w:rFonts w:ascii="Times New Roman" w:hAnsi="Times New Roman"/>
          <w:b/>
          <w:sz w:val="36"/>
          <w:szCs w:val="36"/>
        </w:rPr>
        <w:t>Павел Глоба</w:t>
      </w:r>
    </w:p>
    <w:p w:rsidR="008D370F" w:rsidRPr="000C2EC3" w:rsidRDefault="008D370F" w:rsidP="000C2EC3">
      <w:pPr>
        <w:jc w:val="center"/>
        <w:rPr>
          <w:rFonts w:ascii="Times New Roman" w:hAnsi="Times New Roman"/>
          <w:b/>
          <w:sz w:val="28"/>
          <w:szCs w:val="28"/>
        </w:rPr>
      </w:pPr>
      <w:r w:rsidRPr="000C2EC3">
        <w:rPr>
          <w:rFonts w:ascii="Times New Roman" w:hAnsi="Times New Roman"/>
          <w:b/>
          <w:sz w:val="28"/>
          <w:szCs w:val="28"/>
        </w:rPr>
        <w:t>ТРАКТОВКА ТРАНЗИТОВ НА ПРИМЕРЕ ПРЕДВЫБОРНОЙ КАМПАНИИ</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Всего два дня отделяет нас от нашего будущего, и сегодня нам нужно во многом разобраться. Сегодня нам нужно заняться трактовкой двух гороскопов. Обладатели этих "счастливых" гороскопов в настоящее время будут определять судьбу нашего отечества. Это гороскопы Ельцина и Зюганова, которые мы уже разбирали с точки зрения имени, а сегодня мы будем их рассматривать с точки зрения текущих прогнозов.</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Есть у нас тут, правда, люди, которые упорно не соглашаются с тем, что у Ельцина на ASC - Лев, и считают, что на ASC у него знак Рака. Хотя у меня точно получается во Льве, иначе он никак не приходит к власти в 1991 году, и дочка у него никак не рождается, жену у него зовут тогда не Наина, а Раиса Максимовна, поскольку у Михаила Сергеевича ASC-таки в Раке. Они должны были женами тогда обменяться. У него, конечно, в любом случае Луна будет в Раке, скопление планет тоже будет в Раке, какие-то рачьи черты у него будут независимо от ASC. А львиных черт, которые у него, безусловно, наблюдаются, одним Марсом во Льве не объяснишь. У него большое количество львиного выпендрежа, львиных амбиций, чисто марсианская резкость на поворотах, принятие участие в больших спектаклях, вплоть до дирижирования оркестром.</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*Про взрыв в метро. Я не угадал только линию, на которой это произошло, думал, что будет тут – на шоссе Энтузиастов, а ударило по рачьей линии, но зато по тому же кресту. Даниловский рынок падает на 20 градус Рака, точно там же, где у Ельцина соединение Луны с Плутоном и его гипотетический ASC - там накануне выборов произошел взрыв, и это точно падает на его карту рождения. Это было 11 июня вечером.*</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Сначала давайте вспомним предсказательные методы прогноза: что мы делаем сначала, и какими методами смотрим вначале, прежде чем приступать к текущему прогнозу. Первоочередная работа: мы ректифицируем всеми методами гороскоп личности, радикс. Ректификация гороскопа Ельцина показала, что он должен (разрази меня гром!) родиться подо Львом.</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Из зала: Про какой его гороскоп мы говорим?</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ППГ: Про гороскоп от 1 февраля, потому что как президент он будет участвовать именно этим, уже наработанным, гороскопом. Конечно, гороскоп на 8 февраля тоже будет работать, но только в частной жизни. От 8 февраля в гороскопе креста нет, но он и не пришел бы к власти в экстремальных условиях в России, если бы не наработал себе гороскоп от 1 февраля с крестом. В своей личной жизни он живет по гороскопу от 8 февраля, но в социальной жизни президента России, то, что видим в нем мы, и те события, которые будут проигрываться на больших массах народа, конечно, будет действовать наработанная дата от 1 февраля. Эта дата наработана годами, и весьма вероятно, что и сам он в нее уверовал.</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 xml:space="preserve">*Андропов записан 15 июня весьма условно, на самом деле он родился на полгода раньше - под Скорпионом, в ноябре. Какой он Близнец? Вы его голос помните? А голос Близнеца должен запоминаться, потому что он постоянно будет говорить. Он себе взял свой же 8-й знак (от Скорпиона) и наработал себе этот гороскоп. Он родился или 10 или 9 ноября (скорее всего) – уж очень четко у него проявился градус отсутствия совести. Брежнев как раз умер на его день рождения. В свой собственный соляр он пришел к власти. А Косыгин ко дню рождения Брежнева </w:t>
      </w:r>
      <w:r w:rsidRPr="000C2EC3">
        <w:rPr>
          <w:rFonts w:ascii="Times New Roman" w:hAnsi="Times New Roman"/>
          <w:sz w:val="24"/>
          <w:szCs w:val="24"/>
        </w:rPr>
        <w:lastRenderedPageBreak/>
        <w:t>подарочек сделал. А Сталин умер на день рождения Горбачева – объявили 5-го, а умер он 2-го марта. Любили они делать такие подарки друг другу!*</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По некоторым агентурным данным, как мне удалось выяснить, Зюганов родился тоже не 26 июня, мне очень неприятно говорить эту дату, но оказывается, что он родился со мной в один день. Братья-близнецы мы с ним! Судя по всему, он родился утром, у них у всех не те даты. Но год тот же, село Мымрино остается. А Ельцин родился в деревне Будка, Черномырдин - в деревне Черный Острог, то есть черная тюрьма. Почитайте книжку "Кто есть кто в России", там много таких звучных мест: Грачев родился в селе Черная Грязь, кто-то (может быть Сосковец) в деревне типа Верхние Парашники. Названия мест рождения много говорят о человеке. Но Зюганова мы будем все равно считать на 26 июня, а число 16 июля его опять подводит под комету Шумейкер-Леви, которая в 1994 году 16 июля как раз упала на Юпитер. Он по всем показателям человек кометы. Завтра-послезавтра комета Хиякутаки пролетит через орбиту Земли, и будет проецироваться на 5 градус Рака, в точности на его Солнце. Зюганов - кометный человек, потому что в его радиксе нет никаких указаний на большой взлет. У него сильно выраженный 12 дом, все планеты у него в одной полусфере, в гороскопе конфигурация Гроздь, и Зенит никак не отражен, ничем не отмечен. И чем объяснить то, что он вылез? Ничем, кроме как некими неизвестными показателями. Что-то вмешалось, что вывело совершенно незаметного человека, совершенно никакого, наверх, и как бы пешку сделали проходной пешкой. Где-то образовалась пустота, и его туда всунули. Должны быть чрезвычайные космические обстоятельства, которые на это должны указывать. Единственное обстоятельство, которое мне удалось у него найти – это различные кометы, которые, уж очень ему повезло, в течение всей его жизни, а особенно в течение последних лет, проявлялись через планеты его гороскопа, начиная с 1986 года, когда ему было 42 года. Чернобыльская комета точно попала на его Нептун, когда пролетала близко от Земли (она пролетала по 2 градусу Весов), а Нептун у него находится во 2 градусе Весов и управляет Зенитом, 10 домом, который начинается у него с 8 градуса Рыб. С 1986 года ему начало фартить, везти, комета у него что-то поменяла. Нептун – это тайны, и может быть, некие тайные силы начали делать на него ставку, как на проходную пешку. С этого момента начинается его невероятная судьба человека с очень невзрачным гороскопом, у которого вдруг появилась тенденция к взлету. Комета Шумейкер-Леви на время своего падения на Юпитер четко проигралась через его истинное Солнце и через Восходящий Узел его официального гороскопа. Нынешняя комета Хиякутаки тоже сейчас проиграется на его Солнце вместе с Венерой. Раз он – кометный человек, значит, от него можно ожидать всего чего угодно. Можно сказать, что раз человеку ничего не светит, никогда он не будет таким-то, но у него все может проиграться с точностью до наоборот. Именно такой человек и добьется этого, а другой – никогда.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5 лет назад мы уже сравнивали гороскоп Ельцина и гороскоп Рыжкова, который ему тогда противостоял. Интересно, что гороскоп Рыжкова очень напоминал по конфигурациям гороскоп Зюганова. Там тоже сильный 12 дом, ничего в Зените, и непонятно что. Но тогда была очень ясная картина с Узлами и Ураном, и мы сделали вывод, что Ельцин, даже если очень не захочет, но никуда не денется, все равно пройдет, правда, со скрипом. Результаты голосования тогда объявили через 3 дня, и в настоящий момент окончательные результаты объявят тоже через 3 дня – 19 июня. Мы не сразу будем свидетелями этого великого спектакля, который сейчас готовится у нас.</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 xml:space="preserve">Прежде чем приступать к методам прогноза, нужно определить, а сколько людям жить. А вдруг Геннадий Андреевич умрет завтра, не дожив до выборов. А вдруг Борис Николаевич уже... </w:t>
      </w:r>
      <w:r w:rsidRPr="000C2EC3">
        <w:rPr>
          <w:rFonts w:ascii="Times New Roman" w:hAnsi="Times New Roman"/>
          <w:sz w:val="24"/>
          <w:szCs w:val="24"/>
        </w:rPr>
        <w:lastRenderedPageBreak/>
        <w:t>переживет всех? Я вам рассказывал, что имя "Геннадий" в истории России не встречалось. Только крокодил Гена был, ни с чем нет больше ассоциаций, только с крокодилом. Единственно, что есть с крокодилом Геной – это его день рождения. Почитайте внимательно эту сказку. У меня в старом издании "Чебурашки" написано, что это был жаркий июньский день... Представляете, крокодил Гена, не знаю, как его по отчеству, может быть Андреевич, родился в жаркий июньский день! В этой сказочке очень много аналогий с нашей действительностью. Надо бы только узнать, кто у него Чебурашка, по некоторым предположениям - это Ампилов. Я в этом, правда, не уверен, хотя четко уверен в другом, что и этой песенке крокодила Гены есть указание на одного из нынешних претендентов в Президенты. "Прилетит вдруг волшебник в голубом вертолете и бесплатно покажет кино, с днем рожденья поздравит, и, наверно, оставит мне в подарок 500 эскимо", а у Явлинского раньше в предвыборной программе было 500 дней. Не будет ли у них каких-то взаимосвязей? Может быть, причем в самый последний момент. Намек про голубые вертолеты и голубые вагоны в последнее время ассоциируется именно с Явлинским. Постоянно муссируются слухи о его принадлежности к этому голубому вертолету и к голубым вагонам.</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Борис Николаевич сталкивается уже с третьим Геной: в 1991 году – был Янаев, второй Гена – Зюганов, третий – Селезнев. С Борисом у нас ассоциируется "Борис Годунов" – в этой опере есть ария некоего юродивого, после которой начинается раскрутка возмездия Бориса Годунова. Он поет; "Борис, дай копеечку!", тот не дает, "Николку дети обижают!" Интересно, что при нынешнем раскладе событий, именно с таким именем у нас председатель Центризбиркома – Николай Рябов. Что-то тут может сработать и в результате этого события пойдут, как раскрутка в "Борисе Годунове". У нас сейчас, в основном, крутятся два сценария, и два кандидата играют, один – трагедию, другой – детскую сказочку. Бориса Николаевича сейчас все больше и больше подвязывают к образу Бориса Годунова, и эта мистерия сейчас уже начала крутиться. Пока я не вижу ни одного Дмитрия, который мог бы его заменить. Правда, этот Дмитрий был Лжедмитрий. И на самом деле он был Гришка Отрепьев, а Гришка у нас есть – Явлинский.</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*У Лебедя осенью я рассмотрел прекрасную констелляцию, я думаю, что Лебедь должен быть вторым лицом в государстве. Если будет Ельцин, то Лебедь должен взлететь. Не думаю, что он будет Премьером, потому что не потянет, но будет что-то такое, что он будет все время рядом с Президентом. Лебедь родился около полудня, на ASC я ему поставил Деву с Марсом и Сатурном.*</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*Громов родился 7 ноября 1943 года, родился он в ночь, на ASC он Дева, в Саратове.*</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Итак, сколько должен прожить Ельцин? Мы уже считали, что долго, где-то 90-100 лет. А Зюганов должен прожить 55 лет, крокодилы долго не живут. Крокодил живет лет 20, потом его забивают.</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*Сириус – это магия, отмеченность, высшая миссия.*</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 xml:space="preserve">Вряд ли у Зюганова 14 градус Рака на ASC – тогда Сириус должен быть у него на ASC, а просветленности в его лице что-то заметно мало, 11 градус Рака – это градус Сатурна. Я скорее ему бы поставил не 14, а 15 градус Рака, потому что 15 градус – градус Юпитера, он дает дутую славу, славу из ничего. 13 градус Рака – градус Луны, магический, градус гениальности, пророческий градус. Если бы этот градус был на ASC, то при сильном положении знака Рака у него он бы был расплывчатым, водным, с ранней дряблостью. Орбис у Сириуса 40 минут, а в 1944 году Сириус был 13 градусов 14-15 минут. Давайте, дадим ему ASC в 13 градусе 59 минут, то есть </w:t>
      </w:r>
      <w:r w:rsidRPr="000C2EC3">
        <w:rPr>
          <w:rFonts w:ascii="Times New Roman" w:hAnsi="Times New Roman"/>
          <w:sz w:val="24"/>
          <w:szCs w:val="24"/>
        </w:rPr>
        <w:lastRenderedPageBreak/>
        <w:t>он родился в 5 часов 08 минут. Широта места его рождения (село Мымрино) – 53 градуса 30 минут, долгота – 35 градусов 00 минут. Тогда Сириус на ASC у него никак не получается – и это здорово! Все звезды мы должны учитывать строго по их орбису. Больше, чем позволяет орбис, мы не имеем права рассматривать ни одну звезду, причем независимо от того, сильно выражена звезда или нет. Из орбиса вышла – не действует, вошла в орбис – действует.</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Из зала: Звезда Этамин получается с Белой Луной у него...</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ППГ: Это жуткая звезда, это пожирающий дракон. Причем, по-другому Этамин называлась звездой пожирающего крокодила! В Египте в городе Крокодилополе (где были священные крокодилы) святилище было ориентировано как раз на эту звезду Этамин. Это звезда священного крокодила для египтян. Миф о крокодиле Гене через эту звезду четко сработал. Он дважды крокодил!</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Итак, Ельцину еще жить и жить, а Зюганов, конечно, в этом году еще не умрет, но жить ему осталось только 3-5 лет. Продолжительность жизни допускает орбис плюс-минус 3 года. Может быть плюс, а может быть и минус.</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Из зала: А он может пережить этот срок, как Гоголь.</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ППГ: Может, но тогда он будет бродить призраком коммунизма по Европе. У Ельцина и Зюганова сейчас последняя треть жизни. Смотрим, что у Зюганова по планетам находится в последних третях знаков, домов, градусов, для того чтобы найти подтверждение этого. Это Меркурий, Сатурн, Хирон, Лунные Узлы – это по градусам. Солнце, Венера, Сатурн, Луна, Прозерпина, Узлы – в последних третях домов. Это всё планеты самые основные и ключевые в его гороскопе. Значит, под конец жизни Геннадий Андреевич должен испытывать самые яркие события, самую яркую любовь (раз там Венера).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При определении времени жизни в зависимости от положения планет в градусах есть маленькая добавочка. То, что я вам говорил раньше - это все применяется к планетам директным! Если планета находится в ретроградной фазе, то градус, который она занимает в момент рождения, нужно рассматривать в противоположную сторону. Последняя часть этого градуса будет указывать на первые годы жизни, только вторая треть градуса от 20 до 40 минуты - будет указывать точно 2-ю треть, а первая треть градуса до 20-й минуты включительно будет указывать на последнюю треть жизни. Это для ретроградных планет! На трети домов фаза планеты не оказывает никакого влияния! Для Лунных Узлов: если они ретроградные (нормальные) последняя треть градуса – это последняя треть жизни. Если Узлы директные, к ним применимо вышеописанное правило, потому что они приравниваются к ретроградным планетам.</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Итак, Ельцин должен жить 90 лет, а Зюганов – 55 лет. У Ельцина по третям домов в последней трети 7 дома - Солнце, 12 дома - Луна и Плутон, 6 дома - Белая Луна, 2 дома - Нептун, 5 дома - Венера. У обоих Венера! Оба в конце жизни должны очень сильно полюбить. Сейчас у Ельцина пик его обаяния, привлекательности, любви женщин, он сейчас находится на пике сексуальной привлекательности.</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Из зала: Есть такая песенка сейчас: "А я Ельцина люблю..."</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 xml:space="preserve">ППГ: Очень хорошо. А еще никто не пел "Я Зюганова люблю"? Нет? Очень жаль, потому что он мог бы сыграть на своем Приапе, который у него в соединении с этой гоп-компанией </w:t>
      </w:r>
      <w:r w:rsidRPr="000C2EC3">
        <w:rPr>
          <w:rFonts w:ascii="Times New Roman" w:hAnsi="Times New Roman"/>
          <w:sz w:val="24"/>
          <w:szCs w:val="24"/>
        </w:rPr>
        <w:lastRenderedPageBreak/>
        <w:t>планет. Я с недавнего времени отметил, что люди, у которых Приап в соединении с целой кодлой планет и сильно выражен по всем другим показателям, почему-то привлекательностью мало выделяются. Иначе тогда надо обозначить секс-символами таких, как Зюганов, Черномырдин, Чубайс, Лебедь.</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Получается парадокс, что ни у того, ни у другого Юпитер – символ власти, звезда королей, не указывает на нынешний период. Хотя, у Ельцина Юпитер ретроградный, и Марс ретроградный, и Нептун тоже указывает на последнюю треть жизни, и Плутон у него тоже ретроградный в последней трети, то есть у него в последней трети все важнейшие планеты. И Юпитер - Алькокоден, самая добрая планета, иначе при таком кресте как бы он пришел к власти. А Владыка Рождения у него - Сатурн, все время его ограничивает, сжимает, преодоление препятствий. Луна - Анарета, несмотря на то, что она в Раке, да еще и в оппозиции к Сатурну. Такому человеку тяжко жить.</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Затем, вторым пунктом мы должны доказать, что у них сильнее работает - космограмма или гороскоп, у Ельцина немного лучше проигрывается гороскоп, чем космограмма: планеты на трех угловых точках, но планеты в домах равны по силе планетам в знаках. У Зюганова космограмма намного сильнее гороскопа. Раз он реализует карму, кармический потенциал, значит, ему плевать на 12 дом. Тогда дома для него имеют малое значение, и ему совершенно наплевать, что Юпитер у него находится внизу, а не вверху, и что его Зенит никак не задействован, а управитель Зенита в 4 доме, что для политика является очень дурным знаком.</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*Если бы у Зюганова был на МС 8 градус Рыб (а у него 10 градус), тогда в зените у него была бы звезда Скат - "рука Водолея": это блат, это рука, которая человека всегда держит, помогает, покровительствует, у него была бы невидимая крыша.*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Итак, Зюганов живет по космограмме, а Ельцин - по гороскопу. Уже получаются две противоположных личности. Одного из них (Зюганова), раз он живет по космограмме, мы будем настраивать на прогрессии. Прогрессии как раз дают развертку кармы, то, что человек притягивает изнутри. А Ельцина (раз живет по гороскопу) на транзиты. Транзиты - это реакция на внешние раздражители, на внешние события. Поэтому все люди, у которых гороскоп сильнее космограммы, больше реагируют на транзиты, а Зюганов на транзиты реагирует меньше, а на прогрессии больше. А кометы действуют на всех, кто под них попал, в любом случае. Но кометы меняют карму, они заставляют человека участвовать в какой-то игре. Человек, которому была не судьба стать владыкой, вдруг владыкой становится. А другой человек, который был царем, государем, попал под комету, всё. Ему судьба будет править еще лет 20, а его убирают. Почему? Потому что что-то меняется в мировом раскладе, и он уже не нужен. Выбран другой вектор будущего. Кометы вмешиваются в естественный ход развития будущего и дают развилку, направляют нас по другой дороге. Вот этому судьба там – нет, он остается, его убирают, ставят другого, но соотношение к общему раскладу остается одинаковым, просто одну фигуру заменяют на другую. Кометы, если всю сложную систему развития нашего мира сравнивать с шахматной игрой, это те самые вехи, которые показывают новый ход. Идет одна игра, вдруг комета сбрасывает какие-то фигуры с доски и меняет их на другие. Это обмен фигур. Меняем ферзя на слона - это и показывают кометы, это нечто новое в игре, в естественном ходе.</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 xml:space="preserve">Ельцин под комету не попал. Хотя в трагедии "Борис Годунов" и у исторического Годунова комета тоже была. За год до его смерти в Москве наблюдалась комета. Очень у нас много </w:t>
      </w:r>
      <w:r w:rsidRPr="000C2EC3">
        <w:rPr>
          <w:rFonts w:ascii="Times New Roman" w:hAnsi="Times New Roman"/>
          <w:sz w:val="24"/>
          <w:szCs w:val="24"/>
        </w:rPr>
        <w:lastRenderedPageBreak/>
        <w:t>различных аналогов, которые свидетельствуют о том, что если сейчас не будет что-то сделано почти магическое, то есть большая вероятность, что Ельцин может разделить судьбу своих соратников по Беловежской пуще: Кравчука и Шушкевича, которые вместе с Ельциным образовывали магическую цепочку трех ближайших знаков зодиака. Шушкевич - Стрелец, Кравчук - Козерог, Ельцин – Водолей. Первым ушел Шушкевич, замененный на Лукашенко: Стрелец, которого заменили на Деву. Вторым ушел Кравчук, которого заменили на Льва Кучму. Сейчас остался один Ельцин, которому в противоположность выдвигают Рака Зюганова. Цепочка тех, кто выдвигается им на смену точно такая же, только в противоположную сторону - от Девы к Раку. Это тоже не случайно. Это получается антиБеловежье. Те - беловежцы, а эти - антибеловежцы, свастика раскручивается сначала в одну сторону, а потом по латам в другую сторону. Все антибеловежцы выдвигаются в кометы: в 1994 году были выборы и в Белоруссии, и на Украине - эти выборы совпали с кометой Шумейкер-Леви. Все Президенты, которые были смещены, были без антихварн - все были волосатые (только у Шушкевича были залысины). Все, кто им пришел на смену - насквозь лысые. Получается другая свастика - свастика антихварны.</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Ельцин - 8 знак для Зюганова, знак смерти. Я часто убеждался в том, что в политике и истории колесо (когда говорят, что этот человек, а знак для другого), срабатывает в обратную сторону. Это в личной жизни, в отношениях между людьми может быть, а в политике - наоборот. Доказательством этого является то, что именно Ельцин победил Руцкого, который был Девой. А Дева для Водолея - знак смерти. До этого был Янаев (глава ГКЧП) - тоже Дева. В политике, там, где задействованы большие массы народа, свастика раскручивается в обратную сторону, и Рак для Водолея может быть знаком смерти, а Водолей может быть знаком смерти для Девы. Иван Грозный, судя по всему, был убран не своим 8-м знаком (для Девы Овен должен быть знаком смерти), его убрал Богдан Вельский со своими товарищами - Водолей. Вполне может быть, раз в выборах задействованы большие массы народа, то Рак Зюганов может стать знаком смерти для Водолея Ельцина.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Ориентируем Ельцина на транзиты, а Зюганова на прогрессии. Теперь надо посмотреть, что из них должно сейчас сработать. Давайте вспомним, с чего начинается обзор методов прогноза. С чего надо начинать? Прежде всего, посмотреть на афетику. У Ельцина Владыка рождения - Сатурн, значит, основные события у него имеют ярко выраженную сатурнианскую окраску. А это жесткость, целеустремленность, аскеза, большое несчастье. А Сатурн у него добрый, стало быть, что его не убивает, то укрепляет, даже испытания его укрепляют, делают его железобетонно-непробиваемым.</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Из зала: У него Нептун Владыка рождения.</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ППГ: Если у Ельцина Нептун Владыка рождения, значит, в его жизни должно быть множество тайных событий, вся его жизнь должна быть окрашена тайной, никто его не должен видеть, вокруг должны быть слухи, туман, размытость, никто ничего не понимает. Вся жизнь, как в тайне, загадка, достоверных сведений о жизни такого человека нет. Если выбирать между Сатурном и Нептуном, то у него, скорее всего Нептун.</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Из зала: А, может быть, Луна?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 xml:space="preserve">ППГ: Нет, если бы была Луна, он был бы домашний-домашний. Нам бы постоянно показывали бы портрет Президента в семейном кругу. Сейчас показывают, а раньше - нет. Это </w:t>
      </w:r>
      <w:r w:rsidRPr="000C2EC3">
        <w:rPr>
          <w:rFonts w:ascii="Times New Roman" w:hAnsi="Times New Roman"/>
          <w:sz w:val="24"/>
          <w:szCs w:val="24"/>
        </w:rPr>
        <w:lastRenderedPageBreak/>
        <w:t>рекламный трюк, не надо этому верить. Если он выиграет, то вы забудете о его жене очень быстро, потому что не это для него главное. События у него Луной не окрашены, они не быстротекучие. Луна, как Владыка рождения, должна давать суету, постоянную текучку. Луна, скорее всего, Владыка рождения у Горбачева, потому что все домашнее он выволок наружу. У Ельцина события замедленные.</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Чем характеризуется планета, как Владыка рождения? Она окрашивает основные события жизни, а у каждого своя окраска. Если у Ельцина Луна - Владыка рождения, то он должен постоянно плакать по телевизору, а я этого что-то не видел. Рыжков - плакал, Зюганов должен (должны же у него быть крокодиловы слезы). Крокодилы плачут перед едой. Так что, как увидите, что он начал плакаться - ждите сытного обеда.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Если между гороскопом и космограммой нет больших различий (балл планет по гороскопу не очень отличается от балла планет по космограмме - до пропорции 1: 1,5), особенно, если гороскоп и космограмма примерно одинаковы, тогда большую роль также играют обращения планет, особенно соляр.</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Прежде чем приступать к любым методам прогноза, надо посмотреть все символические циклы - какой планетой управляется период, как соотносится нынешний период жизни с планетой-управительницей цикла, какой планетой управляется нынешний год и какова эта планета по афетике. Ельцин недавно (2 с небольшим года назад) вступил в период Сатурна. Сатурн у него не Владыка рождения, значит, мы не имеем права раздвинуть границы периода Сатурна. Юпитер у него добрый, но не Алькокоден, самый добрый у него Марс - период Марса у него мог затянуться. А период Юпитера вряд ли перешагнул за пределы 63 лет. Раз Юпитер добрый, значит, весь его период у него хороший. Это время закончилось в 1994 году. С 63 лет в свои права у Ельцина вступил Сатурн, по афетике он "-5". Период злого Сатурна наложил отрицательную печать на все 21 год. Последней его политической удачей в 1993 году (период доброго Юпитера) был расстрел Белого дома. Сразу после этого, накануне прихода периода Сатурна, были выборы в Госдуму, где его сторонники потерпели сокрушительное поражение. Дальше пошли неудачи. Главная из них - это Чечня (а ему было уже 64,5 года). Второе поражение - вторая Дума, где его сторонники оказались в меньшинстве.</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*Селезнев родился б или 7 ноября 1947 года.*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У Ельцина целый период, который управляется дурным Сатурном, достаточно кислый. У Зюганова (52 года) сейчас период доброго Юпитера. Чтобы выяснить, кто же из них победит, нужно провести по всем параметрам и того, и другого. Для этого расчертите лист на две части.</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*Зга - старое русское слово, это огоньки на болоте.*</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С каждым ответом на вопрос одному будем ставить "+", другому "-". Подсчитаем количество плюсов и минусов и сделаем выводы, у кого больше шансов. Это и есть тестирование.</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Первая графа - период, ставим Ельцину "-", Зюганову "+". По первому вопросу Ельцин у нас провалился.</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 xml:space="preserve">Второй пункт - год. У Ельцина - 66-й год управляется Нептуном, 52-й год у Зюганова - тоже Нептуном. Нептун у Ельцина Владыка рождения - очень значимый год. Нептун у Ельцина и Зюганова добрый, ставим тому и другому по плюсу. Ельцину ставим два плюса, потому что у него </w:t>
      </w:r>
      <w:r w:rsidRPr="000C2EC3">
        <w:rPr>
          <w:rFonts w:ascii="Times New Roman" w:hAnsi="Times New Roman"/>
          <w:sz w:val="24"/>
          <w:szCs w:val="24"/>
        </w:rPr>
        <w:lastRenderedPageBreak/>
        <w:t>Нептун Владыка рождения. Если брать год и период вместе, то у Ельцина и Зюганова картина примерно одинаковая. Они теперь примерно сравняли счет. Представим, что у них такой "товарищеский" матч, где они бьют друг другу морду ракеткой.</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Каждый год связан со своей стихией. У нас в нашей жизни есть пятилетний цикл, связанный с пятью стихиями: Огонь (1 год), Земля (2 год), Воздух (3 год), Вода (4 год) и Эфир (5 год), который объединяет все другие стихии. Повторяется он через каждые 5 лет. Этот цикл проявляет значимость психологическую и дает направление на события для тех людей, у которых данная стихия выражена либо по космограмме, если у него космограмма более значимая, либо по гороскопу, если у него значим гороскоп. Последний, 5-й год значим для людей, у которых ни по космограмме, ни по гороскопу никакой стихии не выражено, но все стихии задействованы, либо смешанная космограмма (выраженные 3 стихии). Такие люди как бы ждут этот 5-й год. Люди, у которых сильно выражены, например, и земля, и воздух, будут достаточно сильно реагировать и на земной, и на воздушный год.</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Нынешний год Ельцина (65:5 без остатка, 66-й год - это начало нового цикла) управляется огненной стихией, которая у него выражена слабо, в этом году он не будет психологически способен на то, чтобы что-то сделать в своей жизни. Данный цикл хорошо работает только на уровне психологической ориентации. Если год не значим, а транзиты, прогрессии показывают большую насыщенность событиями, то психологически человек ничего не сможет сделать и чего-то предпринять.</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Из зала: Смотреть стихию по гороскопу или космограмме?</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ППГ: У Ельцина - по гороскопу, потому что он живет не по космограмме, а по гороскопу.</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У Зюганова идет 52-й год - земля. Живет он по космограмме, и у него там нет выраженной стихии, то есть он живет по эфиру и на землю тоже не реагирует. В третьей графе и тому, и другому ставим по минусу. Значит, в событиях, в которые они будут вовлечены, они не будут хозяевами.</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Следующий пункт - проблемы дома: проблемы какого дома также психологически человек будет решать в этом году. Больше всего на этот цикл, связанный с домами гороскопа, реагируют люди, ориентированные на гороскоп, у которых гороскоп сильнее космограммы. Те, у кого сильнее космограмма, каждый год психологически проигрываются по проблемам какого-то знака зодиака. Этот цикл очень интересен, когда-то я его давал в "Горбушке". Есть у нас еще один хитренький цикл: начиная с рождения до первого года психологически у ребенка должны проигрываться проблемы 1-го дома, проблемы роста личности. На 2-м году, когда ребенок встает на ноги, нужно набирать силу, подпитку, 2 дом. Начиная с 3-го года, ребенок становится интенсивно говорящим. На 4-м году его, как правило, сдают в детский садик, который становится, как дом родной, 4 дом, тут на 4-м году жизни, проявляются взаимоотношения с родителями, тут уже привязанности. До 3-х лет ребенка можно отлучить от мамы и от папы почти безболезненно, и он забудет о них очень быстро. А на 4-м году жизни, попробуйте. Он уже знает папа-мама. Это проблема 4-го дома. На 5-м году жизни ребенок начинает играть, первое детское творчество и первая любовь в детском садике. Это 5 дом. 6-й год жизни - это год, когда большинство детей болеет всеми болезнями. Я в 6 лет подхватил свинку, скарлатину, ветрянку и краснуху.</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lastRenderedPageBreak/>
        <w:t>*В детский сад я ходил, меня сдавали на пятидневку, и я очень болезненно проиграл анекдот: папа приводит мальчика с пятидневки, а мама ему говорит: "Ты что сделал? Это же не наш мальчик!" - "А, какая разница, в понедельник же все равно сдавать!"*</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На 6-м году жизни ребенка надо муштровать, воспитывать, подчинять. Если в это время ребенка жестко не воспитывать - он распустится и сядет вам на шею. Дисциплина закладывается с 5 до 6 лет, не раньше. Англичане делают правильно: до 5 лет ребенка не воспитывают, он растет, как трава, а с 5 лет начинается муштра. У нас на Руси со времен еще Елизаветы Петровны было то же самое - недорослей брали с 5 лет. До 5 лет - живи, как хочешь, валяйся в грязи. С 5 лет - муштруют, и это правильно, потому что такие дети лучше всего будут воспринимать дисциплину.</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С 6 до 7 лет - это 7 дом, подготовка к школе, Моцарт уже первые концерты давал, вундеркинды проявляются. А просто дети в это время теряют свои солнечные данные, проигрывается комплекс Солнца и комплекс Марса.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Интересно, что школьный период совпадает с 8 домом. Мы отдаем в школу детей с 7 лет, а раньше было с 8-ми, когда проигрывался 9 дом. Это естественный правильный цикл: 9 дом - это учение, расширение, религия и пр. Если отдавать с 6, когда проявляется комплекс Солнца, получатся забитые и обезличенные дети. С 7-ми лет - будет болезненное восприятие школы, дети начинают школу смертельно бояться, потому что получается, что первый класс - это проблемы 8 дома (опасность, риск, битье морды). Раньше в первом классе, по 8 дому, принимали в октябрята. А в пионеры принимали в 9-10 лет, по 9-10 дому. 9-10 год - это 10 дом, 10-11 год - первые друзья, первая самостоятельность, 11 дом. В 12 лет - по 12 дому - первые тайны, первые сигареты, первая анаша, первый укол, неприличные слова учат именно в это время.</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А дальше цикл идет не на следующий виток, а в обратную сторону! Идет снова 12 дом, он у нас растягивается на 2 года - от 12 до 14 лет. Это период тайн от родителей, и это время попадает на начало пубертатного периода, периода полового созревания.</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В 14 лет - 11 дом, дети становятся очень независимыми, это время, когда они хотят быть не такими, как взрослые. Наступает самый вредный и противный подростковый возраст, здесь выбор добра и зла. Секретов уже нет: мальчики знают все про девочек, а девочки - про мальчиков, жмутся в углах, думают, что они уже, как взрослые.</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В 14-15 лет идет 10 дом, когда дети сильно буреют. Когда человеку наступало 15 лет, у него проигрывался МС - небесный Зенит, и именно в это время зороастрийцы повязывали пояс. Этот круг попадал в 9 дом - выбор религии, духовной цели. А у нас принимали в комсомол на границе 9 и 10 дома. Надо определять цель: комсомольцы - помощники партии. И так далее, круг замыкался до 1 дома - до 24 лет, 25-й год жизни - снова 1 дом. От 23 до 25 лет - 2 года первого дома. Это годы интенсивного самоопределения, когда личность человека в самом соку. Этот возраст совпадает с возвращением Юпитера, окончанием института, с женитьбами.</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Этот цикл очень хорошо работает и хорошо объясняет естественную цикличность многих событий в жизни. Если бы круг шел только в одну сторону, то многое было бы не понятно. Но он, как двойная свастика, спираль, как маятник (маятниковый цикл). 35-37-й год - снова 12 дом. Белая Луна, Черная Луна и Узлы нас встречают 12-м домом. Этот кармический возраст - это всё двойной 12 дом. Очень тяжелый возраст: все тайные проблемы у людей в это время всплывают. Этот период очень болезненно воспринимают особенно творческие люди.</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lastRenderedPageBreak/>
        <w:t>Пережив этот возраст, дальше попадаем в 11 дом и так далее до 47-49 лет. Потом опять двойной 1 дом. Когда идут двойные дома - это переломные моменты, переломные возраста. 47-49 лет у женщин совпадает с климактерическим периодом. Многие мужчины в этом возрасте разводятся (1 дом противостоит 7-му). Этот цикл, особенно у людей в возрасте, надо сопоставлять с выраженностью данного дома гороскопа. Если мы увидим, что год управляется 2 домом, смотрим - значим ли 2 дом для этого человека. Если значим, значит, год обещает быть психологически значимым.</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У Ельцина 66-й год - это 7 дом в обратную сторону: брак, общественная деятельность, Наина Иосифовна, семья, открытые противники, суд, провокация конфликтов. В 7 доме у него Солнце. Управляет 7 домом Уран, который находится в Зените, в секстиле к Солнцу, планете, находящейся там. Сигнификатор 7 дома - Хирон в квадрате к Солнцу в этом же Доме и элеватор дома - Сатурн с Ураном в квадратуре, с Хироном - в тригоне. Сигнификатор, элеватор, альмутен дома между собой в аспектах и два из них аспектируют планету, находящуюся в 7 доме. Это все дает нам право говорить о значимости 7 дома. Именно так вы должны трактовать гороскоп. Всё у нас идет по логической схеме, мы не имеем права просто так, от балды, трактовать гороскоп, у нас все должно быть четко, от и до, последовательное и постепенное снятие информации. Я не приемлю творческого подхода к гороскопу. Это можно только на основе жестких иерархий и правил. Когда вы все это пройдете, только тогда можете заниматься творческим подходом. Если 7 год для Ельцина значим, этот год для него очень сильно значимый. Получает плюс. Если год значим, и год управляется этим домом, значит, человек свободен в выборе событий, которые с этим домом связаны.</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Если год, в котором происходят значимые события, управлялся бы незначимым домом, тогда мы поставили бы минус. А если бы в этот год был значим противоположный дом, тогда бы мы тоже поставили бы минус.</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Значимость дома предполагает большую свободу выбора, у человека развязаны руки, и человек способен навести порядок в доме. Если в значимом доме плохие показатели, то, преодолевая помехи и препятствия. В любом случае, даже при плохих показателях, это дает человеку возможность навести порядок. Хуже всего, когда значим противоположный дом. Если значимы оба дома (свой и противоположный), тогда мы выбираем, какой дом сильнее. Если дом не значим, обязательно смотреть противоположный дом. Если противоположный дом значим, тогда этот год может быть для него очень дурным. Тогда бы было два минуса.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Из зала: А кто больше реагирует на прямой или обратный цикл этого колеса?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ППГ: Что такое прямой цикл? Это первые 12 лет жизни - это как бы закладка событий, а реализация в следующие 12 лет, на следующем витке. У Ельцина надо смотреть закладку предыдущего 7 дома. Закладка событий, которые у него сейчас проигрываются - это 1983-1984 год: назначение секретарем ЦК, зав. отделом строительства. Закладка событий нынешнего года была тогда, когда Горбачев пришел к власти, вызвал его к себе. А сейчас раскручивание идет в обратную сторону, ему всё припомнят. А Белый дом он бомбил тогда, когда у него проигрывались события власти, 10 дома - пан или пропал, и это был период счастливого Юпитера.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 xml:space="preserve">Сейчас события у Ельцина идут по 7 дому, сейчас Солнышка ему явно не хватает, хотя оно находится изначально именно в 7 доме. Сейчас ему нужно окружение, помощники, подпитка, </w:t>
      </w:r>
      <w:r w:rsidRPr="000C2EC3">
        <w:rPr>
          <w:rFonts w:ascii="Times New Roman" w:hAnsi="Times New Roman"/>
          <w:sz w:val="24"/>
          <w:szCs w:val="24"/>
        </w:rPr>
        <w:lastRenderedPageBreak/>
        <w:t>толпа, масса, жена, семья – иначе одному ему не справиться. То, что в 7 доме у него злое Солнце, конечно, накладывает свой дурной, трагический отпечаток.</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У Зюганова надо смотреть не дома гороскопа, а космограмму. Смотрим его по знакам Зодиака в такой же последовательности, как для домов: 1 дом - Овен, 2 - Телец и пр. Сейчас у него идет Рак, а в Раке у него, дай Бог, сколько планет и ASC! Следующий год у него будет львиный, а во Льве у него Плутон, Юпитер и Марс, еще лучше, чем в Раке. Если выборы будут после его дня рождения, у него начнутся проблемы Льва. А там у него "вся власть Советам" - Юпитер, экзальтированный Плутон и Марс. С ним надо разобраться до дня рождения, там хоть Сатурн в изгнании. Если он проскочит через день рождения, то мы ему будем ставить большой плюсик. Так как явно одним туром не обойтись, и второй будет после его дня рождения, ставим ему два плюса. Делаем вывод, что Зюганов прорывается к левому краю и клюшкой или ракеткой залепляет по морде Борису Николаевичу. До дня рождения они равны - один плюс, а после - у Зюганова явные преимущества.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*Аза у Ельцина - в 18 градусе Рака: градусе аморальности и безнравственности. Получается, что Аза соединяет Юпитер с Плутоном и Луной. Стеллиум планет на Азе! Владыка, которым сам боится власти и на других нагоняет страх. Юпитер сейчас находится в противостоянии к его Азе. У Зюганова Аза в 20 градусе Тельца. На день выборов Аза будет в 20-х градусах Близнецов вместе с Солнцем, Луной, Венерой, и там же будет комета. Получаются у нас азовские выборы, как и все предыдущие. В 1991 году на день выборов 12 июня Аза была в Скорпионе. 3 октября Аза вошла в Водолей, определяющий день для России, а 4 октября - в день бомбежки по Белому Дому Аза проходила по Солнцу Ельцина! Аза шла у него по 7 дому, на Солнце в оппозиции к Марсу - расправился с открытыми врагами, проявил свое Солнце во всей азовской красе. Солнечная Аза - сияющая и творческая! Сделал из белого черное, огнем разрисовал! Ельцин отдал приказ о Чеченской войне тоже тогда, когда Аза была в Водолее (постановление по Чечне было подписано в ноябре). Все активные силовые действия Ельцина были по Азе в Водолее. А в Беловежской пуще его Аза вернулась на свое место, в середину Рака. Сейчас Аза вернется на свое место у Ельцина сразу после выборов - 22 июня, утром. А до этого 21-го она пройдет по его Юпитеру. Посмотрим, что на сей раз придет ему голову. Я думаю, что результаты выборов немножко затянутся, и когда они будут близки к обнародованию, Аза вернется. Но до этого в самом конце выборов транзитная Аза пройдет по Солнцу Геннадия Андреевича. В Рак она вступает утром 18 числа.*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Теперь мы должны посмотреть некоторые графики планет, которые мы смотрели на 1 курсе. Графики планет мы смотрим сразу после цикла домов. Прежде всего, нужно смотреть планеты - управители года. Особенно важны в течение года графики правителя года. Они являются доминирующими. А также мы смотрим графики главного правителя дома или правителя знака, который определяет нынешний год.</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У Зюганова надо брать график Луны, поскольку этот год у него определяет знак Рака, а после 26 июня - график Солнца. Год у него управляется Нептуном. У Ельцина берем график Хирона (главного управителя 7 дома) и Нептуна, как управителя года.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 xml:space="preserve">График Нептуна - это примерно 4,5 года (1837 дней). Графики показывают настроенность на победу или на поражение. Также, если мы хотим знать о них с точки зрения политической деятельности, мы должны посмотреть график Юпитера (который очень важен для всех </w:t>
      </w:r>
      <w:r w:rsidRPr="000C2EC3">
        <w:rPr>
          <w:rFonts w:ascii="Times New Roman" w:hAnsi="Times New Roman"/>
          <w:sz w:val="24"/>
          <w:szCs w:val="24"/>
        </w:rPr>
        <w:lastRenderedPageBreak/>
        <w:t>политиков), а там где в события вовлечены огромные массы народа, от которого зависит выбор - еще и Плутон. По эфемеридам, по юлианским дням надо посмотреть, сколько дней кто из них прожил, разделить на цикл планеты и остаток умножить на цикл планеты. Юлианский день на 16 июня - 35232 (смотрим в сносках к эфемеридам). День рождения Ельцина 11354 дня. От большего числа отнимем меньшее - получим 23878. Это количество дней, которые он проживет к 16 июня. Теперь это число делим на цикл Нептуна. Цикл Нептуна в 1717,6 дней, в основном, действует индивидуально на людей, а для большой группы людей и для государства есть второй цикл, и он немножко больше. Там учитывается еще гелиоцентрическая система - 1837 дней. Это для гороскопов государств и государственных деятелей. Для индивидуума берем цикл 1717,6 дней. Делим 23878 на 1717, получится 13,9. Отнимаем 13 полных циклов, остаток 0,9. Остаток умножаем на цикл 1717 дней. Получаем число дней (1545 дней), прошедших с начала последнего цикла. Получим конец цикла Нептуна. Давайте начертим график Нептуна для Ельцина. Отнимем от 16 июня это количество дней, или надо посмотреть, сколько дней не хватает до конца цикла. 0,1 это 171 день. Это последняя восьмушка цикла - некритическая дата, цикл идет на спад, но еще в подъемной фазе. Ставим ему маленький, но плюсик. Он еще способен управлять событиями жизни, но цикл уже немного пошел на спад. Караул устал.</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Теперь смотрим цикл Нептуна Зюганова, юлианский день рождения 16248 дней. На 16 июня тот же день - 35232. Отнимаем и получаем 18984 дня, делим на 1717, получается 11,06. У него цикл идет на понижение. Поэтому в более выигрышном положении Ельцин. Ставим минус Зюганову. По этой номинации Ельцин выиграл, и они опять уравнялись. Друг от друга не отстают.</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Давайте, посмотрим Юпитер. Количество юлианских дней, которые мы уже знаем, делим на цикл Юпитера (3 года 18 дней).</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*Южный берег Колымы - 5 градус Близнецов, градус экзальтации Прозерпины. Там же алхимия, золото добывают. А Токио - под 9 королевским градусом Близнецов.*</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Итак, цикл Юпитера - 1113,7 дней. У Ельцина получается 21,44, то есть 21 полный цикл Юпитера и 0,44 - то есть цикл идет наверху, но уже на понижение. Не двойной плюс, но плюс. У Зюганова - 17,045. У него начало цикла. Ставим ему плюс больше или два плюса, чем Ельцину, т.к. у него Юпитер идет на повышение, а у Ельцина на понижение. Учитывая то, что у Ельцина Юпитер ретроградный, то на этом понижении он нормально играет. Стало быть, у них одинаковое количество баллов. У обоих цикл Юпитера на высоте - у Зюганова, правда, еще на повышении - он амбициозно лезет наверх. Опять получается, они дышат друг другу в спину, никто никого не обошел.</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А кто сделает рывок, давайте посмотрим по графику Плутона.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Я вам объясняю, как надо смотреть двух человек, кто из них победит, или выигрышный, или проигрышный период по тем вопросам, по которым человек к вам обратится.</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 xml:space="preserve">*У Ельцина и Зюганова противофаза Черной Луны, в пределах 5 градусов, в оппозиции: у Ельцина - в Рыбах, у Зюганова - в Деве. Когда в синастрии Черная Луна одного человека дает на Черную Луну другого человека или квадратуру, или оппозицию (напряженный аспект), значит, если эти люди будут двумя злодеями, они все равно будут не любить друг друга. Это разделение Сатаны в царствие своем. Нельзя сказать, кто из них лучше. Оба хуже. А если Белые Луны в таких же аспектах, то два светлых, хороших человека не находят общий язык друг с другом, будут </w:t>
      </w:r>
      <w:r w:rsidRPr="000C2EC3">
        <w:rPr>
          <w:rFonts w:ascii="Times New Roman" w:hAnsi="Times New Roman"/>
          <w:sz w:val="24"/>
          <w:szCs w:val="24"/>
        </w:rPr>
        <w:lastRenderedPageBreak/>
        <w:t>цапаться. А если Черная и Белая Луны - то тогда уже, кто кого сумеет переубедить и перетянуть на свою сторону. Но когда Черные Луны в оппозиции, может быть, что оба хуже и нельзя сказать, что первый лучше второго. Может быть, тут одно и тоже, шило на мыло. Но "мириться лучше со знакомым злом, чем бегством к незнакомому стремиться" - Шекспир, "Гамлет" в переводе Б. Л. Пастернака.*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Давайте, посмотрим цикл Плутона - 1274,7 дня. Плутон решит исход выборов. У Ельцина - 0,72 - в самом низу популярности в народных массах. Значит, выходит за счет Юпитера. Ставим ему два минуса. Ретроградность Плутона Ельцина здесь не имеет значения. Это важно для продолжительности жизни и для событий. Другое дело, что люди с ретроградными планетами лучше реагируют на нижнюю часть графика, они лучше выживают. Но это не значит, что им также хорошо, как и в верхней фазе. Плутон у него нулевой. Значит, сейчас действует плохо. Народ – а это, в основном, широкие массы трудящихся, обездоленных и бездомных (а Плутон в Раке – это дом, семья), лишенных дома, семьи, крова, опеки, крыши над головой, ветераны, те, которые хотят вернуться к прошлому – его будет ненавидеть. Таких противников будет много. Получается, что в народе у него непопулярность. Ближайшие 1-1,5 года Плутон был в полном падении, шел в нижней фазе.</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У Зюганова по Плутону 0,9 – тоже внизу, но идет уже на повышение. Поставим ему один минус. Но поскольку Плутон у него не ретроградный, это все равно воспринимается, как два минуса. Опять они на равных. По всем прогнозам у них равные шансы. Ни того, ни другого не любят, ни тот, ни другой не выдвигается на гребне волны. Ни у того, ни у другого нет графика плутонианской поддержки. Оба держатся за счет Юпитера: у того, и у другого Юпитер на возвышении. Но у одного Юпитер на возвышении и власть в руках, а у другого - Юпитер на возвышении и фига в руках.</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Следующий пункт разбора - смотрим у одного прогрессии, а у другого транзиты. Зюганов больше реагирует на прогрессии, потому что живет по космограмме, а Ельцин - больше на транзиты, потому что живет по гороскопу. А на обращение планет больше реагирует Ельцин, потому что космограмма и гороскоп у него примерно равны, пропорция не больше, чем 1: 1,5. У Ельцина мы также смотрим и соляр. У Зюганова, поскольку нет пропорции 1:1,5 между космограммой и гороскопом, также смотрим соляр и, даже может быть, лунар, потому что у него большое скопление в Раке, который управляется Луной.</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Прежде, чем перейти к этим методам прогноза, надо посмотреть вовлеченность этих людей в так называемый Круг Жизни и Круг Смерти - двойное колесо. 7-ми и 9-ти летний круг, завязанный на Белую и Черную Луны. Один круг 108 лет, другой - 84 года. Надо посмотреть выраженность периода в настоящий момент времени. Если сейчас мы увидим, что больше выражен Круг Жизни (84-летний) - это дает человеку возможность включить творческий цикл, пробудить дремлющие силы, второе и третье дыхание, иммунитет, помогающий ему выжить при самых дурных ситуациях. Круг Жизни - это круг жизненной поддержки и включение кармической силы (прохождение Точки Жизни по главным планетам космограммы).</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 xml:space="preserve">Круг Смерти кроме Черной Луны завязан на Вакшью. Он в худшем случае стирает планету, мешает проявлению творческой инициативы, но и закаляет человека в испытаниях. В сопоставлении с дурными транзитами или прогрессиями - усугубляет их, мешает человеку проявиться творчески и преодолеть тяжелые опасности. В сопоставлении с хорошими транзитами </w:t>
      </w:r>
      <w:r w:rsidRPr="000C2EC3">
        <w:rPr>
          <w:rFonts w:ascii="Times New Roman" w:hAnsi="Times New Roman"/>
          <w:sz w:val="24"/>
          <w:szCs w:val="24"/>
        </w:rPr>
        <w:lastRenderedPageBreak/>
        <w:t>и прогрессиями Круг Смерти дает хороший жизненный опыт, учение, в котором человек не только выживает, но в конечном итоге получает хороший иммунитет. Колесо смерти - это колесо воздаяния и возмездия. Это кармическое колесо, которое пробуждает у человека на определенном этапе жизни кармическую память о проделанных ошибках и грехах. Точка Смерти, проходя по каким-то планетам, заставляет человека как бы (я подчеркиваю - как бы, это как бы память) вспоминать. Для того чтобы иметь нормальную кармическую память - мы должны помнить себя, а мы-то себя в этом не помним, мы помним только последствия, в памяти у нас приходят только последствия того, что мы сделали. Мы помним не себя, а только последствия наших грехов, к нам эти последствия возвращаются в виде печального опыта, который мы можем даже не вспоминать. Это может пройти бесследно, на уровне подсознания или дурных снов или мелких событий, если в этот момент не будет никаких внешних обстоятельств, помогающих Точке Смерти сформироваться в какое-то важное событие. На нет и суда нет. А если вместе с прохождением Точки Смерти по какой-то важной планете нашего гороскопа, к ней приплюсовываются дурные прогрессии и транзиты, тогда мы видим резонанс двух разных методов, на двух разных уровнях эти ситуации входят в резонанс, и тогда мы пройдем, увы, круг воздаяния.</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Точка Жизни действует наоборот. Она помогает преодолевать при прохождении по планетам гороскопа даже самые трудные ситуации, самые дурные транзиты. А уж позитивные транзиты и прогрессии - усугубляет, показывает не воздаяние, а кармическую награду плюс пробуждение способностей. Этим Точка Жизни и Точка Смерти друг от друга отличаются. Цикл Точки Смерти противоположен Точке Жизни, идет в противоположную сторону (против часовой стрелки) и каждый знак проходит за 9 лет (всего цикл 108 лет). Точка Жизни идет по часовой стрелке 84 года.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Оказывается, Точка Жизни и Точка Смерти по-разному действуют у людей, у которых сильнее выражена космограмма или гороскоп. Мы имеем право Точки Жизни и Смерти направлять или от 0 Овна, или от ASC. Сильная космограмма - от 0 Овна, сильный гороскоп раскручивается от ASC. Но это будет, в основном, действовать на систему равных домов, на равнодомную систему. И там 7 или 9 лет - это дом гороскопа.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*Равнодомная от ASC система - это не бытовой уровень, это уровень глубин личности. Это кармический уровень, уровень кармического раскрытия личности. Равнодомная система от МС куда примитивнее, потому что здесь человек обезличивается.*</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В неравнодомной системе Точки Жизни и Смерти не действуют! Только через равнодомную систему!</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 xml:space="preserve">У Ельцина гороскоп сильнее космограммы, значит, его смотрим от ASC. Ему сейчас 65 лет. ASC у него во 2 Льва. Значит на DSC эта точка была в 42 года, в 49 лет - во 2 Рыб, в 56 лет - во 2 Овна. Интересно, что в 56,5 лет Точка Жизни вышла на его нынешнее МС, попала в Зенит. Именно в это время он выступил против привилегий на Пленуме ЦК. С одной стороны, его задолбали, а с другой стороны – он на этом набрал силу. На этом скандале он и выиграл. В 63 года она в начале Тельца, а сейчас где-то близко от Хирона. Точка Жизни у него сейчас вблизи Хирона, который должен пробудить в нем искусство дипломатии, возможность подобрать ключи к разным ситуациям. Хирон у него злой. Точка Жизни на злом Хироне - все равно хорошо, она даст возможность проявить конфликты, что-то понять под воздействием дурных двойственных, разрывающих на части событий. Ставим ему минус по Точке Жизни. Точка Смерти – 9-летний </w:t>
      </w:r>
      <w:r w:rsidRPr="000C2EC3">
        <w:rPr>
          <w:rFonts w:ascii="Times New Roman" w:hAnsi="Times New Roman"/>
          <w:sz w:val="24"/>
          <w:szCs w:val="24"/>
        </w:rPr>
        <w:lastRenderedPageBreak/>
        <w:t>цикл против часовой стрелки от ASC, каждый год Точка Смерти проходит 3,4 градуса за год. В 63 года она прошла 7 знаков (на начале Козерога), в 65 лет – в Стрельце, где-то рядом со злой Венерой в его 5 доме. Значит, в этом году он столкнется с нелюбовью – и не только народа! – с дискомфортом, с потерей малого счастья. Ставим ему два минуса.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У Зюганова смотрим по знакам, от 0 Овна. Точка Жизни у него в Скорпионе, ни с чем не в соединении, по нулям, никаких талантов у него не возникает. На вершине его не растет ничего, и на челе его высоком не отразилось ни фига. Это Лермонтов. Ставим ему ноль. Точка Смерти в конце 7-го градуса Весов, до Нептуна не дошла. Тоже нигде (между Нептуном и Прозерпиной), а между – это ничего. Орбисы аспектов Точек Жизни и Смерти – плюс-минус градус. Для Точки Жизни проигрывается в полгода, для Точки Смерти – больше. Иногда для этих Точек мы берем аспекты, но только самые главные, и тут орбисы еще более сокращаются: оппозиция, квадратура – до полуградуса. Но сейчас Точка Смерти в секстиле с Плутоном.</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Что такое красные аспекты для Точки Смерти? Это укрепление за счет несчастья, в данном случае – чужого. Черные аспекты по Точке Смерти – это саморазрушение за счет несчастья, они усугубляют расплату за ваши грехи в прошлой жизни. Вы уже будете готовы склонить голову на плаху. Черные аспекты для Точки Смерти – плохие, красные аспекты для этой Точки – хорошие. Хотя при красных аспектах Точки Смерти человек может проявить худшие черты своей натуры. При красных аспектах Точки Жизни человек проявляет лучшие стороны своей натуры, и они для Точки Жизни являются положительными в нравственном отношении. А красные аспекты Точки Смерти в нравственном отношении – отрицательные, потому что они дают счастье за счет несчастья других людей. Черные аспекты для Точки Жизни препятствуют раскрытию талантов и способностей и являются негативными – ростки ваших талантов при черных аспектах могут быть загублены или подвергнуты тяжелому испытанию. Естественно, чем важнее планета для вас, особенно важнее на данном периоде – тем значимее эти аспекты. Получается, что за счет массового несчастья других людей по карме, на кармическом уровне, на подсознании у Зюганова закладывается удача (секстиль к Плутону). По данной номинации Зюганову на Точке Смерти мы ставим плюс. Тут он опередил Ельцина.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А, смотрите, у Ельцина Точка Жизни делает секстиль к Юпитеру. Ставим Ельцину плюс по Точке Жизни. У обоих секстиль, значит, плюс равноценный. Опять один от другого не отстает! Немножко впереди Зюганов, на 2 % голосов избирателей. Мы с вами сейчас Центризбирком. Я посмотрел гороскоп Рябова - 9 декабря 1946 года 9 часов утра (на часы рождения я вышел через общих знакомых, правда, я ему поставил 8 часов 57 минут), город Сальск Ростовской области. Чтобы выйти на Гринвич - разница в 4 часа. У него получилась классика для Центризбиркома: Зенит в 15 Весов, Нептун в 11 Весов, а Прозерпина в 14 Весов. Нептун с Прозерпиной у него в верхней кульминации! Мелочный подсчет голосов и тайное голосование в Зените, и, причем в Весах - за и против. Черная Луна в соединении с Солнцем и Марсом у него на ASC! Солнце, как и полагается, у него в 12 доме. Хирон, управитель Зенита, в Скорпионе в 10 доме. Белая Луна у него в Тельце и на границе 5 дома. Поэтому "Борис, дай копеечку! Николку дети обижают". Классика! У него еще и бисекстиль от Солнца с Черной Луной и Марсом, а с другой стороны Сатурн с Плутоном на MC, на котором Нептун с Прозерпиной в соединении. Сладкая парочка. В 12 доме у него еще и Заходящий Узел. Это идеально для человека, который в тени, в тайне занимается тайными делишками, подсчетом тайного голосования. Нарочно не придумаешь.</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lastRenderedPageBreak/>
        <w:t>Переходим к транзитам у Ельцина и к прогрессиям у Зюганова. Смотрим транзиты на 16 июня. Я построил даже синастрическую карту их, если бы они были супругами, то, как бы себя вели. Получается "сладкая парочка" с тау-квадратиком, в брачной жизни им бы было очень весело. И кто-то кого-то стал бы сковородкой по мордасам елозить. Мы сразу отмечаем у Ельцина крайне нехорошую ситуацию - к сожалению, возобновление его креста, его крестовой ситуации. Но в смутное время это помогает. Но может ли в смутное время помочь человеку прохождение злого Сатурна по МС? Ничего хорошего это не принесет. Это очень плохой транзит, тем более что Сатурн, падший в Овне, Сатурн - сигнификатор 10 дома, и к альмутену 10 дома Марсу на 16 июня он будет в секстиле. Марс - Алькокоден, и он будет находиться к Зениту в секстиле в начале Близнецов, и к самому себе (во Льве, в 4 градусе) тоже в секстиле. А транзитный Сатурн, находясь на МС к радикальному Марсу, управителю МС, находится в тригоне. С одной стороны, его трон очень сильно шатается, а с другой стороны, бисекстиль, связанный с Марсом, его поддерживает, несмотря на разброд и шатания.</w:t>
      </w:r>
    </w:p>
    <w:p w:rsidR="008D370F" w:rsidRPr="000C2EC3" w:rsidRDefault="008D370F" w:rsidP="000C2EC3">
      <w:pPr>
        <w:ind w:firstLine="709"/>
        <w:jc w:val="both"/>
        <w:rPr>
          <w:rFonts w:ascii="Times New Roman" w:hAnsi="Times New Roman"/>
          <w:sz w:val="24"/>
          <w:szCs w:val="24"/>
        </w:rPr>
      </w:pPr>
    </w:p>
    <w:tbl>
      <w:tblPr>
        <w:tblW w:w="45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5"/>
        <w:gridCol w:w="2921"/>
        <w:gridCol w:w="3059"/>
      </w:tblGrid>
      <w:tr w:rsidR="008D370F" w:rsidRPr="000C2EC3">
        <w:trPr>
          <w:tblCellSpacing w:w="15" w:type="dxa"/>
          <w:jc w:val="center"/>
        </w:trPr>
        <w:tc>
          <w:tcPr>
            <w:tcW w:w="2952" w:type="dxa"/>
            <w:vMerge w:val="restart"/>
            <w:tcBorders>
              <w:top w:val="outset" w:sz="6" w:space="0" w:color="auto"/>
              <w:left w:val="outset" w:sz="6" w:space="0" w:color="auto"/>
              <w:bottom w:val="outset" w:sz="6" w:space="0" w:color="auto"/>
              <w:right w:val="outset" w:sz="6" w:space="0" w:color="auto"/>
            </w:tcBorders>
            <w:vAlign w:val="center"/>
          </w:tcPr>
          <w:p w:rsidR="008D370F" w:rsidRPr="000C2EC3" w:rsidRDefault="008D370F" w:rsidP="000C2EC3">
            <w:pPr>
              <w:rPr>
                <w:rFonts w:ascii="Times New Roman" w:hAnsi="Times New Roman"/>
                <w:sz w:val="24"/>
                <w:szCs w:val="24"/>
              </w:rPr>
            </w:pPr>
            <w:r w:rsidRPr="000C2EC3">
              <w:rPr>
                <w:rFonts w:ascii="Times New Roman" w:hAnsi="Times New Roman"/>
                <w:sz w:val="24"/>
                <w:szCs w:val="24"/>
              </w:rPr>
              <w:br/>
              <w:t>1 Период</w:t>
            </w:r>
            <w:r w:rsidRPr="000C2EC3">
              <w:rPr>
                <w:rFonts w:ascii="Times New Roman" w:hAnsi="Times New Roman"/>
                <w:sz w:val="24"/>
                <w:szCs w:val="24"/>
              </w:rPr>
              <w:br/>
              <w:t>2 Год</w:t>
            </w:r>
            <w:r w:rsidRPr="000C2EC3">
              <w:rPr>
                <w:rFonts w:ascii="Times New Roman" w:hAnsi="Times New Roman"/>
                <w:sz w:val="24"/>
                <w:szCs w:val="24"/>
              </w:rPr>
              <w:br/>
              <w:t>3 Стихия года</w:t>
            </w:r>
            <w:r w:rsidRPr="000C2EC3">
              <w:rPr>
                <w:rFonts w:ascii="Times New Roman" w:hAnsi="Times New Roman"/>
                <w:sz w:val="24"/>
                <w:szCs w:val="24"/>
              </w:rPr>
              <w:br/>
              <w:t>4 Цикл домов</w:t>
            </w:r>
            <w:r w:rsidRPr="000C2EC3">
              <w:rPr>
                <w:rFonts w:ascii="Times New Roman" w:hAnsi="Times New Roman"/>
                <w:sz w:val="24"/>
                <w:szCs w:val="24"/>
              </w:rPr>
              <w:br/>
              <w:t>5 Графики планет</w:t>
            </w:r>
            <w:r w:rsidRPr="000C2EC3">
              <w:rPr>
                <w:rFonts w:ascii="Times New Roman" w:hAnsi="Times New Roman"/>
                <w:sz w:val="24"/>
                <w:szCs w:val="24"/>
              </w:rPr>
              <w:br/>
              <w:t>- Нептун</w:t>
            </w:r>
            <w:r w:rsidRPr="000C2EC3">
              <w:rPr>
                <w:rFonts w:ascii="Times New Roman" w:hAnsi="Times New Roman"/>
                <w:sz w:val="24"/>
                <w:szCs w:val="24"/>
              </w:rPr>
              <w:br/>
              <w:t>- Юпитер</w:t>
            </w:r>
            <w:r w:rsidRPr="000C2EC3">
              <w:rPr>
                <w:rFonts w:ascii="Times New Roman" w:hAnsi="Times New Roman"/>
                <w:sz w:val="24"/>
                <w:szCs w:val="24"/>
              </w:rPr>
              <w:br/>
              <w:t>- Плутон</w:t>
            </w:r>
            <w:r w:rsidRPr="000C2EC3">
              <w:rPr>
                <w:rFonts w:ascii="Times New Roman" w:hAnsi="Times New Roman"/>
                <w:sz w:val="24"/>
                <w:szCs w:val="24"/>
              </w:rPr>
              <w:br/>
              <w:t>6 Точка Жизни</w:t>
            </w:r>
            <w:r w:rsidRPr="000C2EC3">
              <w:rPr>
                <w:rFonts w:ascii="Times New Roman" w:hAnsi="Times New Roman"/>
                <w:sz w:val="24"/>
                <w:szCs w:val="24"/>
              </w:rPr>
              <w:br/>
              <w:t>7 Точка Смерти</w:t>
            </w:r>
            <w:r w:rsidRPr="000C2EC3">
              <w:rPr>
                <w:rFonts w:ascii="Times New Roman" w:hAnsi="Times New Roman"/>
                <w:sz w:val="24"/>
                <w:szCs w:val="24"/>
              </w:rPr>
              <w:br/>
              <w:t>8 Транзиты</w:t>
            </w:r>
            <w:r w:rsidRPr="000C2EC3">
              <w:rPr>
                <w:rFonts w:ascii="Times New Roman" w:hAnsi="Times New Roman"/>
                <w:sz w:val="24"/>
                <w:szCs w:val="24"/>
              </w:rPr>
              <w:br/>
              <w:t>9 Прогрессии</w:t>
            </w:r>
          </w:p>
        </w:tc>
        <w:tc>
          <w:tcPr>
            <w:tcW w:w="2532" w:type="dxa"/>
            <w:tcBorders>
              <w:top w:val="outset" w:sz="6" w:space="0" w:color="auto"/>
              <w:left w:val="outset" w:sz="6" w:space="0" w:color="auto"/>
              <w:bottom w:val="outset" w:sz="6" w:space="0" w:color="auto"/>
              <w:right w:val="outset" w:sz="6" w:space="0" w:color="auto"/>
            </w:tcBorders>
            <w:vAlign w:val="center"/>
          </w:tcPr>
          <w:p w:rsidR="008D370F" w:rsidRPr="000C2EC3" w:rsidRDefault="008D370F" w:rsidP="000C2EC3">
            <w:pPr>
              <w:rPr>
                <w:rFonts w:ascii="Times New Roman" w:hAnsi="Times New Roman"/>
                <w:sz w:val="24"/>
                <w:szCs w:val="24"/>
              </w:rPr>
            </w:pPr>
            <w:r w:rsidRPr="000C2EC3">
              <w:rPr>
                <w:rFonts w:ascii="Times New Roman" w:hAnsi="Times New Roman"/>
                <w:sz w:val="24"/>
                <w:szCs w:val="24"/>
              </w:rPr>
              <w:t>ЕБН (Ельцин Б.Н.)</w:t>
            </w:r>
          </w:p>
        </w:tc>
        <w:tc>
          <w:tcPr>
            <w:tcW w:w="2640" w:type="dxa"/>
            <w:tcBorders>
              <w:top w:val="outset" w:sz="6" w:space="0" w:color="auto"/>
              <w:left w:val="outset" w:sz="6" w:space="0" w:color="auto"/>
              <w:bottom w:val="outset" w:sz="6" w:space="0" w:color="auto"/>
              <w:right w:val="outset" w:sz="6" w:space="0" w:color="auto"/>
            </w:tcBorders>
            <w:vAlign w:val="center"/>
          </w:tcPr>
          <w:p w:rsidR="008D370F" w:rsidRPr="000C2EC3" w:rsidRDefault="008D370F" w:rsidP="000C2EC3">
            <w:pPr>
              <w:rPr>
                <w:rFonts w:ascii="Times New Roman" w:hAnsi="Times New Roman"/>
                <w:sz w:val="24"/>
                <w:szCs w:val="24"/>
              </w:rPr>
            </w:pPr>
            <w:r w:rsidRPr="000C2EC3">
              <w:rPr>
                <w:rFonts w:ascii="Times New Roman" w:hAnsi="Times New Roman"/>
                <w:sz w:val="24"/>
                <w:szCs w:val="24"/>
              </w:rPr>
              <w:t>ЗГА (Зюганов Г.А.)</w:t>
            </w:r>
          </w:p>
        </w:tc>
      </w:tr>
      <w:tr w:rsidR="008D370F" w:rsidRPr="000C2EC3">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8D370F" w:rsidRPr="000C2EC3" w:rsidRDefault="008D370F" w:rsidP="000C2EC3">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D370F" w:rsidRPr="000C2EC3" w:rsidRDefault="008D370F" w:rsidP="000C2EC3">
            <w:pPr>
              <w:rPr>
                <w:rFonts w:ascii="Times New Roman" w:hAnsi="Times New Roman"/>
                <w:sz w:val="24"/>
                <w:szCs w:val="24"/>
              </w:rPr>
            </w:pPr>
            <w:r w:rsidRPr="000C2EC3">
              <w:rPr>
                <w:rFonts w:ascii="Times New Roman" w:hAnsi="Times New Roman"/>
                <w:sz w:val="24"/>
                <w:szCs w:val="24"/>
              </w:rPr>
              <w:t>-</w:t>
            </w:r>
            <w:r w:rsidRPr="000C2EC3">
              <w:rPr>
                <w:rFonts w:ascii="Times New Roman" w:hAnsi="Times New Roman"/>
                <w:sz w:val="24"/>
                <w:szCs w:val="24"/>
              </w:rPr>
              <w:br/>
              <w:t>+ +</w:t>
            </w:r>
            <w:r w:rsidRPr="000C2EC3">
              <w:rPr>
                <w:rFonts w:ascii="Times New Roman" w:hAnsi="Times New Roman"/>
                <w:sz w:val="24"/>
                <w:szCs w:val="24"/>
              </w:rPr>
              <w:br/>
              <w:t>-</w:t>
            </w:r>
            <w:r w:rsidRPr="000C2EC3">
              <w:rPr>
                <w:rFonts w:ascii="Times New Roman" w:hAnsi="Times New Roman"/>
                <w:sz w:val="24"/>
                <w:szCs w:val="24"/>
              </w:rPr>
              <w:br/>
              <w:t>+</w:t>
            </w:r>
            <w:r w:rsidRPr="000C2EC3">
              <w:rPr>
                <w:rFonts w:ascii="Times New Roman" w:hAnsi="Times New Roman"/>
                <w:sz w:val="24"/>
                <w:szCs w:val="24"/>
              </w:rPr>
              <w:br/>
            </w:r>
            <w:r w:rsidRPr="000C2EC3">
              <w:rPr>
                <w:rFonts w:ascii="Times New Roman" w:hAnsi="Times New Roman"/>
                <w:sz w:val="24"/>
                <w:szCs w:val="24"/>
              </w:rPr>
              <w:br/>
              <w:t>+</w:t>
            </w:r>
            <w:r w:rsidRPr="000C2EC3">
              <w:rPr>
                <w:rFonts w:ascii="Times New Roman" w:hAnsi="Times New Roman"/>
                <w:sz w:val="24"/>
                <w:szCs w:val="24"/>
              </w:rPr>
              <w:br/>
              <w:t>+</w:t>
            </w:r>
            <w:r w:rsidRPr="000C2EC3">
              <w:rPr>
                <w:rFonts w:ascii="Times New Roman" w:hAnsi="Times New Roman"/>
                <w:sz w:val="24"/>
                <w:szCs w:val="24"/>
              </w:rPr>
              <w:br/>
              <w:t>- -</w:t>
            </w:r>
            <w:r w:rsidRPr="000C2EC3">
              <w:rPr>
                <w:rFonts w:ascii="Times New Roman" w:hAnsi="Times New Roman"/>
                <w:sz w:val="24"/>
                <w:szCs w:val="24"/>
              </w:rPr>
              <w:br/>
              <w:t>+</w:t>
            </w:r>
            <w:r w:rsidRPr="000C2EC3">
              <w:rPr>
                <w:rFonts w:ascii="Times New Roman" w:hAnsi="Times New Roman"/>
                <w:sz w:val="24"/>
                <w:szCs w:val="24"/>
              </w:rPr>
              <w:br/>
              <w:t>- -</w:t>
            </w:r>
            <w:r w:rsidRPr="000C2EC3">
              <w:rPr>
                <w:rFonts w:ascii="Times New Roman" w:hAnsi="Times New Roman"/>
                <w:sz w:val="24"/>
                <w:szCs w:val="24"/>
              </w:rPr>
              <w:br/>
              <w:t>+</w:t>
            </w:r>
          </w:p>
        </w:tc>
        <w:tc>
          <w:tcPr>
            <w:tcW w:w="0" w:type="auto"/>
            <w:tcBorders>
              <w:top w:val="outset" w:sz="6" w:space="0" w:color="auto"/>
              <w:left w:val="outset" w:sz="6" w:space="0" w:color="auto"/>
              <w:bottom w:val="outset" w:sz="6" w:space="0" w:color="auto"/>
              <w:right w:val="outset" w:sz="6" w:space="0" w:color="auto"/>
            </w:tcBorders>
            <w:vAlign w:val="center"/>
          </w:tcPr>
          <w:p w:rsidR="008D370F" w:rsidRPr="000C2EC3" w:rsidRDefault="008D370F" w:rsidP="000C2EC3">
            <w:pPr>
              <w:rPr>
                <w:rFonts w:ascii="Times New Roman" w:hAnsi="Times New Roman"/>
                <w:sz w:val="24"/>
                <w:szCs w:val="24"/>
              </w:rPr>
            </w:pPr>
            <w:r w:rsidRPr="000C2EC3">
              <w:rPr>
                <w:rFonts w:ascii="Times New Roman" w:hAnsi="Times New Roman"/>
                <w:sz w:val="24"/>
                <w:szCs w:val="24"/>
              </w:rPr>
              <w:t>+</w:t>
            </w:r>
            <w:r w:rsidRPr="000C2EC3">
              <w:rPr>
                <w:rFonts w:ascii="Times New Roman" w:hAnsi="Times New Roman"/>
                <w:sz w:val="24"/>
                <w:szCs w:val="24"/>
              </w:rPr>
              <w:br/>
              <w:t>+</w:t>
            </w:r>
            <w:r w:rsidRPr="000C2EC3">
              <w:rPr>
                <w:rFonts w:ascii="Times New Roman" w:hAnsi="Times New Roman"/>
                <w:sz w:val="24"/>
                <w:szCs w:val="24"/>
              </w:rPr>
              <w:br/>
              <w:t>-</w:t>
            </w:r>
            <w:r w:rsidRPr="000C2EC3">
              <w:rPr>
                <w:rFonts w:ascii="Times New Roman" w:hAnsi="Times New Roman"/>
                <w:sz w:val="24"/>
                <w:szCs w:val="24"/>
              </w:rPr>
              <w:br/>
              <w:t>+ ( после ++)</w:t>
            </w:r>
            <w:r w:rsidRPr="000C2EC3">
              <w:rPr>
                <w:rFonts w:ascii="Times New Roman" w:hAnsi="Times New Roman"/>
                <w:sz w:val="24"/>
                <w:szCs w:val="24"/>
              </w:rPr>
              <w:br/>
            </w:r>
            <w:r w:rsidRPr="000C2EC3">
              <w:rPr>
                <w:rFonts w:ascii="Times New Roman" w:hAnsi="Times New Roman"/>
                <w:sz w:val="24"/>
                <w:szCs w:val="24"/>
              </w:rPr>
              <w:br/>
              <w:t>-</w:t>
            </w:r>
            <w:r w:rsidRPr="000C2EC3">
              <w:rPr>
                <w:rFonts w:ascii="Times New Roman" w:hAnsi="Times New Roman"/>
                <w:sz w:val="24"/>
                <w:szCs w:val="24"/>
              </w:rPr>
              <w:br/>
              <w:t>+</w:t>
            </w:r>
            <w:r w:rsidRPr="000C2EC3">
              <w:rPr>
                <w:rFonts w:ascii="Times New Roman" w:hAnsi="Times New Roman"/>
                <w:sz w:val="24"/>
                <w:szCs w:val="24"/>
              </w:rPr>
              <w:br/>
              <w:t>- -</w:t>
            </w:r>
            <w:r w:rsidRPr="000C2EC3">
              <w:rPr>
                <w:rFonts w:ascii="Times New Roman" w:hAnsi="Times New Roman"/>
                <w:sz w:val="24"/>
                <w:szCs w:val="24"/>
              </w:rPr>
              <w:br/>
              <w:t>0</w:t>
            </w:r>
            <w:r w:rsidRPr="000C2EC3">
              <w:rPr>
                <w:rFonts w:ascii="Times New Roman" w:hAnsi="Times New Roman"/>
                <w:sz w:val="24"/>
                <w:szCs w:val="24"/>
              </w:rPr>
              <w:br/>
              <w:t>+</w:t>
            </w:r>
            <w:r w:rsidRPr="000C2EC3">
              <w:rPr>
                <w:rFonts w:ascii="Times New Roman" w:hAnsi="Times New Roman"/>
                <w:sz w:val="24"/>
                <w:szCs w:val="24"/>
              </w:rPr>
              <w:br/>
            </w:r>
            <w:r w:rsidRPr="000C2EC3">
              <w:rPr>
                <w:rFonts w:ascii="Times New Roman" w:hAnsi="Times New Roman"/>
                <w:sz w:val="24"/>
                <w:szCs w:val="24"/>
              </w:rPr>
              <w:br/>
              <w:t>-</w:t>
            </w:r>
          </w:p>
        </w:tc>
      </w:tr>
    </w:tbl>
    <w:p w:rsidR="008D370F" w:rsidRPr="000C2EC3" w:rsidRDefault="008D370F" w:rsidP="000C2EC3">
      <w:pPr>
        <w:ind w:firstLine="709"/>
        <w:jc w:val="both"/>
        <w:rPr>
          <w:rFonts w:ascii="Times New Roman" w:hAnsi="Times New Roman"/>
          <w:sz w:val="24"/>
          <w:szCs w:val="24"/>
        </w:rPr>
      </w:pP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Также надо рассмотреть Уран. Он – ретроградный, находящийся в его 7 доме гороскопа и дающий тоже секстиль к МС (3 градуса 40 минут Овна), к Сатурну, который там находится, и уже сошедший с оппозиции к Марсу. Уран 16 июня будет 4 градуса 00 минут Водолея. А транзитная оппозиция – плюс-минус градус. Его натальный Марс 5 градусов 03 минуты Льва, уже в обратном ходе, только-только, но сошел с оппозиции. Сейчас оппозиция Урана к Марсу еще держится, поэтому кажется, что ему плохо, что он слетает, падает, но на момент выборов оппозиция уйдет. Будет 1 градус и 2 минуты. Эти 2 минуты для дальней планеты – это несколько дней! Аспектирующая планета тут Уран, и именно он аспектирует Марс, а не наоборот. 2 минуты – это уже много. 1-2 дня – и всё. Выборы сегодня – оппозиция Урана к Марсу еще была бы, и она бы его доконала. А 16 июня Уран уйдет с оппозиции, а секстиль с МС продолжается.</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 xml:space="preserve">С другой стороны, транзитный Марс будет в тригоне к самому транзитному Урану, и оба они будут давать бисекстиль на МС. А когда Марс и Уран идут вместе в транзите – это всегда быстрые, резкие и неожиданные, как молния ситуации, бьющие, как электрошок. Но если они все </w:t>
      </w:r>
      <w:r w:rsidRPr="000C2EC3">
        <w:rPr>
          <w:rFonts w:ascii="Times New Roman" w:hAnsi="Times New Roman"/>
          <w:sz w:val="24"/>
          <w:szCs w:val="24"/>
        </w:rPr>
        <w:lastRenderedPageBreak/>
        <w:t>в бисекстиле к МС – это как удар молнии: прогремит неожиданно для всех его возможная победа, несмотря на шаткий трон, на ужасный Сатурн. Этот позитивный бисекстиль дает ему большую силу.</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Восточный регион начнет голосовать раньше – 15 числа, на 9 часов раньше. Днем 15 июня аспект сходит. Один день отделяет, и картина резко меняется. Ведь Марс – управитель МС. Уран – управитель России. Может быть это специально сделано, чтобы до последнего дня все думали, что он может проиграть, и через Уран в 7 доме, чтобы он мог посмотреть, кто его враги.</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*Нынешняя комета у того и у другого проигрывается в 12 доме.*</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Не будем забывать, что в этом же бисекстиле вместе с Марсом (в соединении) у него еще вовлечен и Меркурий. А он – правитель 11 дома: друзья, помощники, соратники, туда же подключаются. Венера (ретроградная) на 16 число в 17 градусе Близнецов дает квиконс (аспект возврата, и укрепления) к его соединению Меркурия с Сатурном из 11 дома. Транзитное скопление планет в 11 доме. Для Водолея 11 дом является очень важным. Справедливости ради мы должны отметить дурной транзит его Лунных Узлов, находящихся в противофазе, причем, Заходящий Узел затмевает Уран, и оба они находятся в Кресте. Это лишает его мобильности, не дает ему хороших возможностей. Это, как кармическое воздаяние. Заходящий узел по 10 дому для политика является очень дурным знаком, тормозит, мешает мобильности. Тем более что оба Узла бьют тау-квадратом Юпитер, звезду королей. Сам Юпитер находится в 15 Козерога, в тау-квадрате к Узлам, и через это можно сказать, что он находится в противофазе к самому себе, хотя с натяжкой. Сам Юпитер в ретроградном положении туда еще не подошел, не хватает орбиса. Все у него чуть-чуть: дурные аспекты еще не сформировались или уже отошли. Получается, что 16 июня для него – это единственное окошечко среди многих дурных транзитов. У него только несколько дней тайм-аута, и это будет продолжаться еще где-то 2 недели. Если 2 тур сделают в воскресенье 7 июля – это плохо. Юпитер из 14 градуса Козерога ретроградно войдет в 13-й и будет в оппозиции к самому себе. А у Зюганова, наоборот, полнится плюс. 3-го июля аспект противофазы Юпитера еще не сформируется, следовательно, если все не переиграют, до 3 июля у Ельцина есть тайм-аут, где он может выиграть, позже, 7 июля – проиграет. Плюс у него Нептун, управитель года на Белой Луне.</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Теперь, смотрим прогрессии Зюганова. Из всех прогрессий мы должны обратить внимание на прогрессию номер 1 - это символическая прогрессия 1 градус в год. В 52-й год жизни все планеты смещаются на магический аспект септиля. И получилось, что его магическим путем, как джинна из бутылки вызвали, когда он прошел в Госдуму. В декабре прошлого года был точный аспект септиля всех планет к самим себе в радиксе. И раз он так триумфально прошел в Думу, значит, этот аспект септиля чрезвычайно важен для него.</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 xml:space="preserve">Это – самая важная из всех прогрессия. Давайте посмотрим, где по данной прогрессии находятся планеты его гороскопа, особенно нам будет важен Нептун, так как он управляет годом, Юпитер, потому что он управляет периодом. Луна, поскольку у него правит годом знак Рака, а с 26 июня - это будет Лев и Солнце. Из всех прогрессий выделяем значимость прогрессий 4 планет: Нептуна, Юпитера, Луны и Солнца. Нептун смещаем на 52 градуса (градус - это год жизни). Нептун во 2 Весов, 182-й градус + 52 градуса = 24-й Скорпиона. Это градус Экзальтации Урана, но Нептун там делает квадрат к Юпитеру, управителю периода. Если мы Ельцину по транзитам ставим небольшой, но уверенный плюс с 16 июня по 3 июля (не больше и не меньше), то </w:t>
      </w:r>
      <w:r w:rsidRPr="000C2EC3">
        <w:rPr>
          <w:rFonts w:ascii="Times New Roman" w:hAnsi="Times New Roman"/>
          <w:sz w:val="24"/>
          <w:szCs w:val="24"/>
        </w:rPr>
        <w:lastRenderedPageBreak/>
        <w:t>Зюганову с его квадратом прогрессивного Нептуна - управителя года, к управителю его периода Юпитеру - минус.</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Из зала: Но Юпитер-то у Зюганова добрый.</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ППГ: Добрый. Потерпит поражение, но не посадят, не повесится и не запьет. Смещаем Юпитер, который 24 градуса 18 минут Льва - это 144,3 градуса + 52 = 196,3 - 16,3 градуса Весов. Юпитер не попадает никуда, уходит в никуда. Хотя он дает аспект 40 градусов с Луной (уже на выходе из аспекта), а Луна - управитель знака, связанного с годом. 40 градусов - аспект дурной. Опять два минуса ему.</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Транзиты и прогрессии по значимости являются основополагающими, все остальное - лишь подготовка, пристрелка. Зюганов по прогрессиям явно отстает и на прогрессивного человека не тянет. Прогрессивный паралич у него. Советский паралич - самый прогрессивный паралич в мире!</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Луна 5,5 градусов Девы - 155,5 градуса + 52 = 28-й Весов в тригончике к Меркурию. Выкусите! Но в тау-квадрате к Узлам! Даем маленький плюсик и большой кукиш!</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Из зала: Луна у него на Марсе Москвы...</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ППГ: Это маленькие пинки вдогонку от Лужкова.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Из зала: Москва боится. Марс в 7 доме, и 4 дом - Весы.</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ППГ: Москва явно будет против него. Зато глубинка - за. У него все хорошо с Питером, питерцы всегда были за коммунистов. Чернушный город! Солнце с Черной Луной у Питера в соединении. В Близнецах мощнейший стеллиум - Солнце, Меркурий - управитель Солнца, экзальтированная Прозерпина и Черная Луна. Сигнификатор и элеватор солнечного знака вместе с Черной Луной. Как специально рассчитали. Граф Брюс посчитал: "Вот тебе, Петруша, получай!" Раньше испокон веков использовали апогей лунной орбиты, то есть Черную Луну.</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Двигаем последнее Солнце вместе с Венерой. 5 градус Рака + 52 = 27-й Льва. Дает секстиль к Меркурию. У него бисекстиль на Меркурий. С Узлами - секстиль и тригон: полуповозка.</w:t>
      </w:r>
    </w:p>
    <w:p w:rsidR="008D370F" w:rsidRPr="000C2EC3" w:rsidRDefault="008D370F" w:rsidP="000C2EC3">
      <w:pPr>
        <w:ind w:firstLine="709"/>
        <w:jc w:val="both"/>
        <w:rPr>
          <w:rFonts w:ascii="Times New Roman" w:hAnsi="Times New Roman"/>
          <w:sz w:val="24"/>
          <w:szCs w:val="24"/>
        </w:rPr>
      </w:pPr>
      <w:r w:rsidRPr="000C2EC3">
        <w:rPr>
          <w:rFonts w:ascii="Times New Roman" w:hAnsi="Times New Roman"/>
          <w:sz w:val="24"/>
          <w:szCs w:val="24"/>
        </w:rPr>
        <w:t>Подводим итоги: по предварительным номинациям они шли на равных, и по Юпитеру, и по другим показателям. Ельцин, конечно же, имеет тайм-аут на 3 недели. Если, не дай Бог, второй тур будет объявлен не 3, а 7 числа, то тогда вся эта хорошая ситуация обрушится. В первом туре не выиграет никто. Они по первому туру будут на равных, будут, правда, у Ельцина чуть больше плюсов. А на 2 туре - наверстывает Ельцин. И транзиты Ельцина, несмотря на то, что и там есть много плохого, немного лучше, чем прогрессии Зюганова. С небольшим отрывом, и если только не 7 числа, уверенно победит Ельцин. После 3 числа все может перевернуться. Кто хочет коммунизм, пусть молится за то, чтобы второй тур был немного позже. А кто не хочет коммунизма, пусть молится за то, чтобы второго тура вообще не было.</w:t>
      </w:r>
    </w:p>
    <w:p w:rsidR="00E73E3A" w:rsidRPr="000C2EC3" w:rsidRDefault="00E73E3A" w:rsidP="00E73E3A">
      <w:pPr>
        <w:jc w:val="both"/>
        <w:rPr>
          <w:rFonts w:ascii="Times New Roman" w:hAnsi="Times New Roman"/>
          <w:sz w:val="24"/>
          <w:szCs w:val="24"/>
        </w:rPr>
      </w:pPr>
      <w:r w:rsidRPr="000C2EC3">
        <w:rPr>
          <w:rFonts w:ascii="Times New Roman" w:hAnsi="Times New Roman"/>
          <w:sz w:val="24"/>
          <w:szCs w:val="24"/>
        </w:rPr>
        <w:t>14.06.1996, Москва</w:t>
      </w:r>
    </w:p>
    <w:p w:rsidR="0037789E" w:rsidRPr="000C2EC3" w:rsidRDefault="0037789E" w:rsidP="000C2EC3">
      <w:pPr>
        <w:ind w:firstLine="709"/>
        <w:jc w:val="both"/>
        <w:rPr>
          <w:rFonts w:ascii="Times New Roman" w:hAnsi="Times New Roman"/>
          <w:sz w:val="24"/>
          <w:szCs w:val="24"/>
        </w:rPr>
      </w:pPr>
      <w:bookmarkStart w:id="0" w:name="_GoBack"/>
      <w:bookmarkEnd w:id="0"/>
    </w:p>
    <w:sectPr w:rsidR="0037789E" w:rsidRPr="000C2EC3" w:rsidSect="000C2EC3">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4FD" w:rsidRDefault="008714FD">
      <w:r>
        <w:separator/>
      </w:r>
    </w:p>
  </w:endnote>
  <w:endnote w:type="continuationSeparator" w:id="0">
    <w:p w:rsidR="008714FD" w:rsidRDefault="0087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EC3" w:rsidRDefault="000C2EC3" w:rsidP="008714F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C2EC3" w:rsidRDefault="000C2EC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EC3" w:rsidRDefault="000C2EC3" w:rsidP="008714F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361B2">
      <w:rPr>
        <w:rStyle w:val="a5"/>
        <w:noProof/>
      </w:rPr>
      <w:t>1</w:t>
    </w:r>
    <w:r>
      <w:rPr>
        <w:rStyle w:val="a5"/>
      </w:rPr>
      <w:fldChar w:fldCharType="end"/>
    </w:r>
  </w:p>
  <w:p w:rsidR="000C2EC3" w:rsidRDefault="000C2E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4FD" w:rsidRDefault="008714FD">
      <w:r>
        <w:separator/>
      </w:r>
    </w:p>
  </w:footnote>
  <w:footnote w:type="continuationSeparator" w:id="0">
    <w:p w:rsidR="008714FD" w:rsidRDefault="0087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48A30"/>
    <w:lvl w:ilvl="0">
      <w:start w:val="1"/>
      <w:numFmt w:val="decimal"/>
      <w:lvlText w:val="%1."/>
      <w:lvlJc w:val="left"/>
      <w:pPr>
        <w:tabs>
          <w:tab w:val="num" w:pos="1492"/>
        </w:tabs>
        <w:ind w:left="1492" w:hanging="360"/>
      </w:pPr>
    </w:lvl>
  </w:abstractNum>
  <w:abstractNum w:abstractNumId="1">
    <w:nsid w:val="FFFFFF7D"/>
    <w:multiLevelType w:val="singleLevel"/>
    <w:tmpl w:val="F44E1EFC"/>
    <w:lvl w:ilvl="0">
      <w:start w:val="1"/>
      <w:numFmt w:val="decimal"/>
      <w:lvlText w:val="%1."/>
      <w:lvlJc w:val="left"/>
      <w:pPr>
        <w:tabs>
          <w:tab w:val="num" w:pos="1209"/>
        </w:tabs>
        <w:ind w:left="1209" w:hanging="360"/>
      </w:pPr>
    </w:lvl>
  </w:abstractNum>
  <w:abstractNum w:abstractNumId="2">
    <w:nsid w:val="FFFFFF7E"/>
    <w:multiLevelType w:val="singleLevel"/>
    <w:tmpl w:val="1FA2D0EE"/>
    <w:lvl w:ilvl="0">
      <w:start w:val="1"/>
      <w:numFmt w:val="decimal"/>
      <w:lvlText w:val="%1."/>
      <w:lvlJc w:val="left"/>
      <w:pPr>
        <w:tabs>
          <w:tab w:val="num" w:pos="926"/>
        </w:tabs>
        <w:ind w:left="926" w:hanging="360"/>
      </w:pPr>
    </w:lvl>
  </w:abstractNum>
  <w:abstractNum w:abstractNumId="3">
    <w:nsid w:val="FFFFFF7F"/>
    <w:multiLevelType w:val="singleLevel"/>
    <w:tmpl w:val="B530A840"/>
    <w:lvl w:ilvl="0">
      <w:start w:val="1"/>
      <w:numFmt w:val="decimal"/>
      <w:lvlText w:val="%1."/>
      <w:lvlJc w:val="left"/>
      <w:pPr>
        <w:tabs>
          <w:tab w:val="num" w:pos="643"/>
        </w:tabs>
        <w:ind w:left="643" w:hanging="360"/>
      </w:pPr>
    </w:lvl>
  </w:abstractNum>
  <w:abstractNum w:abstractNumId="4">
    <w:nsid w:val="FFFFFF80"/>
    <w:multiLevelType w:val="singleLevel"/>
    <w:tmpl w:val="79505B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F699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362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99028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8C8C94"/>
    <w:lvl w:ilvl="0">
      <w:start w:val="1"/>
      <w:numFmt w:val="decimal"/>
      <w:lvlText w:val="%1."/>
      <w:lvlJc w:val="left"/>
      <w:pPr>
        <w:tabs>
          <w:tab w:val="num" w:pos="360"/>
        </w:tabs>
        <w:ind w:left="360" w:hanging="360"/>
      </w:pPr>
    </w:lvl>
  </w:abstractNum>
  <w:abstractNum w:abstractNumId="9">
    <w:nsid w:val="FFFFFF89"/>
    <w:multiLevelType w:val="singleLevel"/>
    <w:tmpl w:val="E1983B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70F"/>
    <w:rsid w:val="000C2EC3"/>
    <w:rsid w:val="0037789E"/>
    <w:rsid w:val="008714FD"/>
    <w:rsid w:val="008D370F"/>
    <w:rsid w:val="00A361B2"/>
    <w:rsid w:val="00E73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3D1EB89-8C3D-4526-B359-C3E10987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37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rsid w:val="000C2EC3"/>
    <w:pPr>
      <w:tabs>
        <w:tab w:val="center" w:pos="4677"/>
        <w:tab w:val="right" w:pos="9355"/>
      </w:tabs>
    </w:pPr>
  </w:style>
  <w:style w:type="character" w:styleId="a5">
    <w:name w:val="page number"/>
    <w:basedOn w:val="a0"/>
    <w:rsid w:val="000C2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19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90806693">
          <w:marLeft w:val="0"/>
          <w:marRight w:val="0"/>
          <w:marTop w:val="0"/>
          <w:marBottom w:val="0"/>
          <w:divBdr>
            <w:top w:val="none" w:sz="0" w:space="0" w:color="auto"/>
            <w:left w:val="single" w:sz="4" w:space="9" w:color="000000"/>
            <w:bottom w:val="none" w:sz="0" w:space="0" w:color="auto"/>
            <w:right w:val="single" w:sz="4" w:space="9" w:color="000000"/>
          </w:divBdr>
        </w:div>
      </w:divsChild>
    </w:div>
    <w:div w:id="6796996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48431767">
          <w:marLeft w:val="0"/>
          <w:marRight w:val="0"/>
          <w:marTop w:val="0"/>
          <w:marBottom w:val="0"/>
          <w:divBdr>
            <w:top w:val="none" w:sz="0" w:space="0" w:color="auto"/>
            <w:left w:val="single" w:sz="4" w:space="9" w:color="000000"/>
            <w:bottom w:val="none" w:sz="0" w:space="0" w:color="auto"/>
            <w:right w:val="single" w:sz="4" w:space="9" w:color="000000"/>
          </w:divBdr>
        </w:div>
      </w:divsChild>
    </w:div>
    <w:div w:id="169707454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1555013">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9003</Words>
  <Characters>51320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kotjara</cp:lastModifiedBy>
  <cp:revision>2</cp:revision>
  <dcterms:created xsi:type="dcterms:W3CDTF">2014-02-09T12:36:00Z</dcterms:created>
  <dcterms:modified xsi:type="dcterms:W3CDTF">2014-02-09T12:36:00Z</dcterms:modified>
</cp:coreProperties>
</file>